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2B3C" w14:textId="575D6149" w:rsidR="001F3594" w:rsidRPr="00D53736" w:rsidRDefault="00D53736" w:rsidP="00D5373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3736">
        <w:rPr>
          <w:rFonts w:ascii="Arial" w:hAnsi="Arial" w:cs="Arial"/>
          <w:b/>
          <w:bCs/>
          <w:sz w:val="32"/>
          <w:szCs w:val="32"/>
        </w:rPr>
        <w:t xml:space="preserve">ZAHTJEV ZA OSTVARIVANJE PRAVA NA </w:t>
      </w:r>
      <w:r w:rsidR="006C4C8F">
        <w:rPr>
          <w:rFonts w:ascii="Arial" w:hAnsi="Arial" w:cs="Arial"/>
          <w:b/>
          <w:bCs/>
          <w:sz w:val="32"/>
          <w:szCs w:val="32"/>
        </w:rPr>
        <w:t>USKRSNICU</w:t>
      </w:r>
    </w:p>
    <w:p w14:paraId="67FF1948" w14:textId="06A6B26D" w:rsidR="00D53736" w:rsidRDefault="00D53736" w:rsidP="007753E8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zahtjeva ________/202</w:t>
      </w:r>
      <w:r w:rsidR="00BC418B">
        <w:rPr>
          <w:rFonts w:ascii="Arial" w:hAnsi="Arial" w:cs="Arial"/>
          <w:sz w:val="24"/>
          <w:szCs w:val="24"/>
        </w:rPr>
        <w:t>6</w:t>
      </w:r>
    </w:p>
    <w:p w14:paraId="64625894" w14:textId="49BFA572" w:rsidR="00D53736" w:rsidRDefault="00D53736" w:rsidP="007753E8">
      <w:pPr>
        <w:contextualSpacing/>
        <w:jc w:val="center"/>
        <w:rPr>
          <w:rFonts w:ascii="Arial" w:hAnsi="Arial" w:cs="Arial"/>
          <w:sz w:val="20"/>
          <w:szCs w:val="20"/>
        </w:rPr>
      </w:pPr>
      <w:r w:rsidRPr="007753E8">
        <w:rPr>
          <w:rFonts w:ascii="Arial" w:hAnsi="Arial" w:cs="Arial"/>
          <w:sz w:val="20"/>
          <w:szCs w:val="20"/>
        </w:rPr>
        <w:t>(popunjava Jedinstveni upravni odjel Općine Severin)</w:t>
      </w:r>
    </w:p>
    <w:p w14:paraId="583AEEDD" w14:textId="77777777" w:rsidR="007753E8" w:rsidRPr="007753E8" w:rsidRDefault="007753E8" w:rsidP="007753E8">
      <w:pPr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W w:w="8533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1"/>
        <w:gridCol w:w="5912"/>
      </w:tblGrid>
      <w:tr w:rsidR="00D53736" w14:paraId="1BF42B15" w14:textId="77777777" w:rsidTr="006737D0">
        <w:trPr>
          <w:trHeight w:val="284"/>
        </w:trPr>
        <w:tc>
          <w:tcPr>
            <w:tcW w:w="8533" w:type="dxa"/>
            <w:gridSpan w:val="2"/>
          </w:tcPr>
          <w:p w14:paraId="0A6691CD" w14:textId="660BD49B" w:rsidR="00D53736" w:rsidRPr="00D53736" w:rsidRDefault="00D53736" w:rsidP="00D537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53E8">
              <w:rPr>
                <w:rFonts w:ascii="Arial" w:hAnsi="Arial" w:cs="Arial"/>
                <w:b/>
                <w:bCs/>
                <w:sz w:val="28"/>
                <w:szCs w:val="28"/>
              </w:rPr>
              <w:t>OSNOVNI PODACI</w:t>
            </w:r>
            <w:r w:rsidR="007753E8" w:rsidRPr="007753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 PODNOSITELJU</w:t>
            </w:r>
          </w:p>
        </w:tc>
      </w:tr>
      <w:tr w:rsidR="00D53736" w14:paraId="0C3B54EC" w14:textId="6B9EB0B4" w:rsidTr="006737D0">
        <w:trPr>
          <w:trHeight w:val="458"/>
        </w:trPr>
        <w:tc>
          <w:tcPr>
            <w:tcW w:w="2621" w:type="dxa"/>
          </w:tcPr>
          <w:p w14:paraId="4E040B89" w14:textId="52DCDCBA" w:rsidR="00D53736" w:rsidRDefault="00D53736" w:rsidP="00D53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</w:t>
            </w:r>
            <w:r w:rsidR="007753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12" w:type="dxa"/>
          </w:tcPr>
          <w:p w14:paraId="41EDEB3E" w14:textId="77777777" w:rsidR="00D53736" w:rsidRDefault="00D53736" w:rsidP="00D53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736" w14:paraId="64E31F03" w14:textId="3AE64DE8" w:rsidTr="006737D0">
        <w:trPr>
          <w:trHeight w:val="469"/>
        </w:trPr>
        <w:tc>
          <w:tcPr>
            <w:tcW w:w="2621" w:type="dxa"/>
          </w:tcPr>
          <w:p w14:paraId="34420C6A" w14:textId="233690D8" w:rsidR="00D53736" w:rsidRDefault="00D53736" w:rsidP="00D53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5912" w:type="dxa"/>
          </w:tcPr>
          <w:p w14:paraId="30478849" w14:textId="77777777" w:rsidR="00D53736" w:rsidRDefault="00D53736" w:rsidP="00D53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736" w14:paraId="1C851F89" w14:textId="2FB898B0" w:rsidTr="006737D0">
        <w:trPr>
          <w:trHeight w:val="340"/>
        </w:trPr>
        <w:tc>
          <w:tcPr>
            <w:tcW w:w="2621" w:type="dxa"/>
          </w:tcPr>
          <w:p w14:paraId="72FE3005" w14:textId="5EF8E98A" w:rsidR="00D53736" w:rsidRDefault="00D53736" w:rsidP="00D53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912" w:type="dxa"/>
          </w:tcPr>
          <w:p w14:paraId="57C65860" w14:textId="77777777" w:rsidR="00D53736" w:rsidRDefault="00D53736" w:rsidP="00D53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736" w14:paraId="2819EC54" w14:textId="3505BFBD" w:rsidTr="006737D0">
        <w:trPr>
          <w:trHeight w:val="421"/>
        </w:trPr>
        <w:tc>
          <w:tcPr>
            <w:tcW w:w="2621" w:type="dxa"/>
          </w:tcPr>
          <w:p w14:paraId="664960F8" w14:textId="428FCB35" w:rsidR="00D53736" w:rsidRDefault="007753E8" w:rsidP="00426C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</w:t>
            </w:r>
          </w:p>
        </w:tc>
        <w:tc>
          <w:tcPr>
            <w:tcW w:w="5912" w:type="dxa"/>
          </w:tcPr>
          <w:p w14:paraId="38997905" w14:textId="77777777" w:rsidR="00D53736" w:rsidRDefault="00D53736" w:rsidP="00D53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5A4766" w14:textId="77777777" w:rsidR="00E96F76" w:rsidRDefault="00E96F76" w:rsidP="004A4837">
      <w:pPr>
        <w:pStyle w:val="Odlomakpopis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6F74F0" w14:textId="2671F936" w:rsidR="004A4837" w:rsidRDefault="004A4837" w:rsidP="004A4837">
      <w:pPr>
        <w:pStyle w:val="Odlomakpopisa"/>
        <w:rPr>
          <w:rFonts w:ascii="Arial" w:hAnsi="Arial" w:cs="Arial"/>
          <w:sz w:val="24"/>
          <w:szCs w:val="24"/>
        </w:rPr>
      </w:pPr>
      <w:r w:rsidRPr="004A4837">
        <w:rPr>
          <w:rFonts w:ascii="Arial" w:hAnsi="Arial" w:cs="Arial"/>
          <w:b/>
          <w:bCs/>
          <w:sz w:val="24"/>
          <w:szCs w:val="24"/>
          <w:u w:val="single"/>
        </w:rPr>
        <w:t>Privitak</w:t>
      </w:r>
      <w:r>
        <w:rPr>
          <w:rFonts w:ascii="Arial" w:hAnsi="Arial" w:cs="Arial"/>
          <w:sz w:val="24"/>
          <w:szCs w:val="24"/>
        </w:rPr>
        <w:t xml:space="preserve"> (označiti odgovarajuće):</w:t>
      </w:r>
    </w:p>
    <w:p w14:paraId="7D724855" w14:textId="77777777" w:rsidR="00E96F76" w:rsidRDefault="00E96F76" w:rsidP="004A4837">
      <w:pPr>
        <w:pStyle w:val="Odlomakpopisa"/>
        <w:rPr>
          <w:rFonts w:ascii="Arial" w:hAnsi="Arial" w:cs="Arial"/>
          <w:sz w:val="24"/>
          <w:szCs w:val="24"/>
        </w:rPr>
      </w:pPr>
    </w:p>
    <w:p w14:paraId="53D08AF5" w14:textId="5CEEE4EE" w:rsidR="00E96F76" w:rsidRPr="00E96F76" w:rsidRDefault="004A4837" w:rsidP="00E96F76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Zadnji odrezak primljene mirovine, obavijest poslovne banke o mirovinskim primanjima, potvrda Hrvatskog zavoda za mirovinsko osiguranje ili drugi dokaz o statusu umirovljenika</w:t>
      </w:r>
    </w:p>
    <w:p w14:paraId="4E87310F" w14:textId="03AE683A" w:rsidR="004A4837" w:rsidRDefault="00E96F76" w:rsidP="004A4837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Preslika dokumenta na kojem je vidljiv OIB umirovljenika </w:t>
      </w:r>
    </w:p>
    <w:p w14:paraId="54E131CA" w14:textId="2A01E85C" w:rsidR="00E96F76" w:rsidRDefault="00E96F76" w:rsidP="004A4837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Preslika važeće osobne iskaznice </w:t>
      </w:r>
    </w:p>
    <w:p w14:paraId="0778971C" w14:textId="43DA6BEF" w:rsidR="00700C65" w:rsidRDefault="00700C65" w:rsidP="004A4837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Preslika tekućeg računa</w:t>
      </w:r>
    </w:p>
    <w:p w14:paraId="1BD6FC43" w14:textId="4780F2FA" w:rsidR="004A4837" w:rsidRDefault="004A4837" w:rsidP="00E96F76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14:paraId="38F63E42" w14:textId="77777777" w:rsidR="00E96F76" w:rsidRDefault="00E96F76" w:rsidP="00E96F76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8"/>
      </w:tblGrid>
      <w:tr w:rsidR="004A4837" w14:paraId="6E21DD83" w14:textId="77777777" w:rsidTr="004A4837">
        <w:trPr>
          <w:trHeight w:val="538"/>
        </w:trPr>
        <w:tc>
          <w:tcPr>
            <w:tcW w:w="8608" w:type="dxa"/>
          </w:tcPr>
          <w:p w14:paraId="685709DA" w14:textId="3E87D563" w:rsidR="004A4837" w:rsidRPr="00AA6BF6" w:rsidRDefault="004A4837" w:rsidP="00AA6B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6BF6">
              <w:rPr>
                <w:rFonts w:ascii="Arial" w:hAnsi="Arial" w:cs="Arial"/>
                <w:b/>
                <w:bCs/>
                <w:sz w:val="28"/>
                <w:szCs w:val="28"/>
              </w:rPr>
              <w:t>IZJAVA O PRIVOLI ZA KORIŠTENJE OSOBNIH PODATAKA</w:t>
            </w:r>
          </w:p>
        </w:tc>
      </w:tr>
      <w:tr w:rsidR="004A4837" w14:paraId="2D9F6A3D" w14:textId="77777777" w:rsidTr="004A4837">
        <w:trPr>
          <w:trHeight w:val="2516"/>
        </w:trPr>
        <w:tc>
          <w:tcPr>
            <w:tcW w:w="8608" w:type="dxa"/>
          </w:tcPr>
          <w:p w14:paraId="66E0F0B0" w14:textId="3ED97F17" w:rsidR="00274D9D" w:rsidRDefault="00F50F59" w:rsidP="00274D9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Svojim potpisom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dajem privolu </w:t>
            </w:r>
            <w:r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Općini Severin OIB 08666646178, Severin 137,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da prikuplja i obrađuje moje osobne podatke </w:t>
            </w:r>
            <w:r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 ovog Zahtjeva i privitaka uz njega</w:t>
            </w:r>
            <w:r w:rsid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</w:t>
            </w:r>
            <w:r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svrhu ostvarivanja prava na prigodnu na</w:t>
            </w:r>
            <w:r w:rsidR="00FF074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knadu</w:t>
            </w:r>
            <w:r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Općine Severin – </w:t>
            </w:r>
            <w:proofErr w:type="spellStart"/>
            <w:r w:rsidR="003732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uskrsnica</w:t>
            </w:r>
            <w:proofErr w:type="spellEnd"/>
            <w:r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274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Upoznat/a sam da  podacima imaju pristup ovlaštene osobe iz Općine Severin,  te da Općina Severin poduzima tehničke i organizacijske mjere za zaštitu osobnih podataka i da će u svrhu isplate </w:t>
            </w:r>
            <w:proofErr w:type="spellStart"/>
            <w:r w:rsidR="003732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uskrsnice</w:t>
            </w:r>
            <w:proofErr w:type="spellEnd"/>
            <w:r w:rsidR="003732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274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potrebni podaci biti ustupljeni Hrvatskoj pošti </w:t>
            </w:r>
            <w:proofErr w:type="spellStart"/>
            <w:r w:rsidR="00274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d.d</w:t>
            </w:r>
            <w:proofErr w:type="spellEnd"/>
            <w:r w:rsidR="00274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.</w:t>
            </w:r>
          </w:p>
          <w:p w14:paraId="3D096B81" w14:textId="5E7E6B33" w:rsidR="00F50F59" w:rsidRPr="00F50F59" w:rsidRDefault="00F50F59" w:rsidP="00F50F59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D6E0FBA" w14:textId="77777777" w:rsidR="00F50F59" w:rsidRPr="00F50F59" w:rsidRDefault="00F50F59" w:rsidP="00F50F59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hr-HR"/>
              </w:rPr>
            </w:pPr>
          </w:p>
          <w:p w14:paraId="29BF5EAA" w14:textId="257AD524" w:rsidR="004A4837" w:rsidRPr="007753E8" w:rsidRDefault="00F50F59" w:rsidP="007753E8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Ovu privolu dajem dobrovoljno</w:t>
            </w:r>
            <w:r w:rsidR="009F63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 sam upoznat/a da je u bilo koje vrijeme mogu povući. Upoznat/a sam da, sukladno Zakonu o zaštiti osobnih podataka, te Općoj uredbi o zaštiti podataka, mogu, pod određenim uvjetima, koristiti svoja prava da dobijem potvrdu o obradi</w:t>
            </w:r>
            <w:r w:rsidR="009F63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izvršim uvid u svoje osobne podatke, da ispravim ili dopunim osobne podatke radi prijenosa drugom voditelju obrade</w:t>
            </w:r>
            <w:r w:rsidR="009F633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 da podnesem pritužbu Agenciji za zaštitu osobnih podataka. Upoznat/a sam da se za sve ostale informacije mogu obratiti na </w:t>
            </w:r>
            <w:hyperlink r:id="rId5" w:history="1">
              <w:r w:rsidR="007753E8" w:rsidRPr="007753E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opcina-severin</w:t>
              </w:r>
              <w:r w:rsidR="007753E8" w:rsidRPr="00F50F59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@</w:t>
              </w:r>
              <w:r w:rsidR="007753E8" w:rsidRPr="007753E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bj.t-com</w:t>
              </w:r>
              <w:r w:rsidR="007753E8" w:rsidRPr="00F50F59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.hr</w:t>
              </w:r>
            </w:hyperlink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ili broj 04</w:t>
            </w:r>
            <w:r w:rsidR="007753E8"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/8</w:t>
            </w:r>
            <w:r w:rsidR="007753E8"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7753E8" w:rsidRPr="007753E8">
              <w:rPr>
                <w:rFonts w:ascii="Arial" w:hAnsi="Arial" w:cs="Arial"/>
                <w:sz w:val="20"/>
                <w:szCs w:val="20"/>
              </w:rPr>
              <w:t>9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</w:t>
            </w:r>
            <w:r w:rsidR="007753E8" w:rsidRPr="007753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7753E8" w:rsidRPr="007753E8">
              <w:rPr>
                <w:rFonts w:ascii="Arial" w:hAnsi="Arial" w:cs="Arial"/>
                <w:sz w:val="20"/>
                <w:szCs w:val="20"/>
              </w:rPr>
              <w:t>0</w:t>
            </w:r>
            <w:r w:rsidRPr="00F50F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</w:tbl>
    <w:p w14:paraId="6888D37C" w14:textId="53D155FA" w:rsidR="004A4837" w:rsidRDefault="004A4837" w:rsidP="004A4837">
      <w:pPr>
        <w:rPr>
          <w:rFonts w:ascii="Arial" w:hAnsi="Arial" w:cs="Arial"/>
          <w:sz w:val="24"/>
          <w:szCs w:val="24"/>
        </w:rPr>
      </w:pPr>
    </w:p>
    <w:p w14:paraId="037966D3" w14:textId="636A4C1F" w:rsidR="00E96F76" w:rsidRDefault="00E96F76" w:rsidP="004A4837">
      <w:pPr>
        <w:rPr>
          <w:rFonts w:ascii="Arial" w:hAnsi="Arial" w:cs="Arial"/>
          <w:sz w:val="24"/>
          <w:szCs w:val="24"/>
        </w:rPr>
      </w:pPr>
    </w:p>
    <w:p w14:paraId="7FF72630" w14:textId="77777777" w:rsidR="00E96F76" w:rsidRDefault="00E96F76" w:rsidP="004A4837">
      <w:pPr>
        <w:rPr>
          <w:rFonts w:ascii="Arial" w:hAnsi="Arial" w:cs="Arial"/>
          <w:sz w:val="24"/>
          <w:szCs w:val="24"/>
        </w:rPr>
      </w:pPr>
    </w:p>
    <w:p w14:paraId="0175C25E" w14:textId="333DA1F0" w:rsidR="007753E8" w:rsidRDefault="007753E8" w:rsidP="004A4837">
      <w:pPr>
        <w:rPr>
          <w:rFonts w:ascii="Arial" w:hAnsi="Arial" w:cs="Arial"/>
          <w:sz w:val="24"/>
          <w:szCs w:val="24"/>
        </w:rPr>
      </w:pPr>
      <w:r w:rsidRPr="007753E8">
        <w:rPr>
          <w:rFonts w:ascii="Arial" w:hAnsi="Arial" w:cs="Arial"/>
          <w:sz w:val="24"/>
          <w:szCs w:val="24"/>
          <w:u w:val="single"/>
        </w:rPr>
        <w:t>U Severinu,</w:t>
      </w:r>
      <w:r>
        <w:rPr>
          <w:rFonts w:ascii="Arial" w:hAnsi="Arial" w:cs="Arial"/>
          <w:sz w:val="24"/>
          <w:szCs w:val="24"/>
        </w:rPr>
        <w:t xml:space="preserve">  _______________________                          _____________________</w:t>
      </w:r>
    </w:p>
    <w:p w14:paraId="07E36653" w14:textId="3AF3CDAF" w:rsidR="007753E8" w:rsidRPr="004A4837" w:rsidRDefault="007753E8" w:rsidP="00CA6F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(mjesto i datum)                                                              Potpis podnositelja</w:t>
      </w:r>
    </w:p>
    <w:sectPr w:rsidR="007753E8" w:rsidRPr="004A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19B"/>
    <w:multiLevelType w:val="hybridMultilevel"/>
    <w:tmpl w:val="17325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31AA"/>
    <w:multiLevelType w:val="hybridMultilevel"/>
    <w:tmpl w:val="B212CEC6"/>
    <w:lvl w:ilvl="0" w:tplc="D4708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201394">
    <w:abstractNumId w:val="0"/>
  </w:num>
  <w:num w:numId="2" w16cid:durableId="10023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B4"/>
    <w:rsid w:val="000D3585"/>
    <w:rsid w:val="00115E4A"/>
    <w:rsid w:val="001F3594"/>
    <w:rsid w:val="00274D9D"/>
    <w:rsid w:val="00373248"/>
    <w:rsid w:val="003A4FBC"/>
    <w:rsid w:val="003C2214"/>
    <w:rsid w:val="00426CB0"/>
    <w:rsid w:val="004A4837"/>
    <w:rsid w:val="005465CC"/>
    <w:rsid w:val="00626E4B"/>
    <w:rsid w:val="006737D0"/>
    <w:rsid w:val="006C4C8F"/>
    <w:rsid w:val="00700C65"/>
    <w:rsid w:val="007753E8"/>
    <w:rsid w:val="008640B7"/>
    <w:rsid w:val="008F28C2"/>
    <w:rsid w:val="009F633F"/>
    <w:rsid w:val="00AA6BF6"/>
    <w:rsid w:val="00AC3E0F"/>
    <w:rsid w:val="00B17B0E"/>
    <w:rsid w:val="00BC418B"/>
    <w:rsid w:val="00BF7BB4"/>
    <w:rsid w:val="00CA6F97"/>
    <w:rsid w:val="00D03FC2"/>
    <w:rsid w:val="00D53736"/>
    <w:rsid w:val="00E86A68"/>
    <w:rsid w:val="00E96F76"/>
    <w:rsid w:val="00F50F59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0DF1"/>
  <w15:chartTrackingRefBased/>
  <w15:docId w15:val="{C643E8A5-F07E-4AA3-A676-8534B7E2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40B7"/>
    <w:pPr>
      <w:ind w:left="720"/>
      <w:contextualSpacing/>
    </w:pPr>
  </w:style>
  <w:style w:type="paragraph" w:styleId="Bezproreda">
    <w:name w:val="No Spacing"/>
    <w:uiPriority w:val="1"/>
    <w:qFormat/>
    <w:rsid w:val="008F28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otkey-layer">
    <w:name w:val="hotkey-layer"/>
    <w:basedOn w:val="Zadanifontodlomka"/>
    <w:rsid w:val="008F28C2"/>
  </w:style>
  <w:style w:type="character" w:styleId="Hiperveza">
    <w:name w:val="Hyperlink"/>
    <w:basedOn w:val="Zadanifontodlomka"/>
    <w:uiPriority w:val="99"/>
    <w:unhideWhenUsed/>
    <w:rsid w:val="006737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3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severin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SEVERIN</cp:lastModifiedBy>
  <cp:revision>7</cp:revision>
  <cp:lastPrinted>2023-11-20T08:51:00Z</cp:lastPrinted>
  <dcterms:created xsi:type="dcterms:W3CDTF">2024-03-07T08:31:00Z</dcterms:created>
  <dcterms:modified xsi:type="dcterms:W3CDTF">2026-02-20T11:46:00Z</dcterms:modified>
</cp:coreProperties>
</file>