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F9F3" w14:textId="644A3840" w:rsidR="00C949DE" w:rsidRPr="00B54ABC" w:rsidRDefault="00FE58FA" w:rsidP="00C949DE">
      <w:pPr>
        <w:ind w:left="6372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Prilog II</w:t>
      </w:r>
    </w:p>
    <w:p w14:paraId="27E0CD93" w14:textId="77777777" w:rsidR="00C949DE" w:rsidRDefault="00C949DE" w:rsidP="00C949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3B4243" w14:textId="77777777" w:rsidR="00C949DE" w:rsidRDefault="00C949DE" w:rsidP="00C949DE">
      <w:pPr>
        <w:rPr>
          <w:sz w:val="24"/>
          <w:szCs w:val="24"/>
        </w:rPr>
      </w:pPr>
    </w:p>
    <w:p w14:paraId="5A69F794" w14:textId="77777777" w:rsidR="00C949DE" w:rsidRDefault="00C949DE" w:rsidP="00C949DE">
      <w:pPr>
        <w:rPr>
          <w:sz w:val="24"/>
          <w:szCs w:val="24"/>
        </w:rPr>
      </w:pPr>
    </w:p>
    <w:p w14:paraId="2E4BD0B1" w14:textId="77777777" w:rsidR="00C949DE" w:rsidRDefault="00C949DE" w:rsidP="00C949DE">
      <w:pPr>
        <w:rPr>
          <w:sz w:val="24"/>
          <w:szCs w:val="24"/>
        </w:rPr>
      </w:pPr>
    </w:p>
    <w:p w14:paraId="2D91EDAB" w14:textId="77777777" w:rsidR="00C949DE" w:rsidRDefault="00C949DE" w:rsidP="00C949DE">
      <w:pPr>
        <w:rPr>
          <w:sz w:val="24"/>
          <w:szCs w:val="24"/>
        </w:rPr>
      </w:pPr>
    </w:p>
    <w:p w14:paraId="52578B04" w14:textId="77777777" w:rsidR="00C949DE" w:rsidRPr="00B54ABC" w:rsidRDefault="00C949DE" w:rsidP="00C949DE">
      <w:pPr>
        <w:jc w:val="center"/>
        <w:rPr>
          <w:rFonts w:ascii="Arial" w:hAnsi="Arial"/>
          <w:sz w:val="24"/>
          <w:szCs w:val="24"/>
        </w:rPr>
      </w:pPr>
      <w:r w:rsidRPr="00B54ABC">
        <w:rPr>
          <w:rFonts w:ascii="Arial" w:hAnsi="Arial"/>
          <w:sz w:val="24"/>
          <w:szCs w:val="24"/>
        </w:rPr>
        <w:t>TABELA REALIZIRANIH PROJEKATA</w:t>
      </w:r>
    </w:p>
    <w:p w14:paraId="037D06C0" w14:textId="77777777" w:rsidR="00C949DE" w:rsidRPr="00B54ABC" w:rsidRDefault="00C949DE" w:rsidP="00C949DE">
      <w:pPr>
        <w:rPr>
          <w:rFonts w:ascii="Arial" w:hAnsi="Arial"/>
          <w:sz w:val="24"/>
          <w:szCs w:val="24"/>
        </w:rPr>
      </w:pPr>
    </w:p>
    <w:p w14:paraId="6E78B59C" w14:textId="77777777" w:rsidR="00C949DE" w:rsidRPr="00B54ABC" w:rsidRDefault="00C949DE" w:rsidP="00C949DE">
      <w:pPr>
        <w:rPr>
          <w:rFonts w:ascii="Arial" w:hAnsi="Arial"/>
          <w:sz w:val="24"/>
          <w:szCs w:val="24"/>
        </w:rPr>
      </w:pPr>
      <w:r w:rsidRPr="00B54ABC">
        <w:rPr>
          <w:rFonts w:ascii="Arial" w:hAnsi="Arial"/>
          <w:sz w:val="24"/>
          <w:szCs w:val="24"/>
        </w:rPr>
        <w:t>U svrhu dokaza realiziranih projekata dostavljaju se podaci prema slijedećoj tablici:</w:t>
      </w:r>
    </w:p>
    <w:p w14:paraId="27DC14EA" w14:textId="77777777" w:rsidR="00C949DE" w:rsidRPr="00B54ABC" w:rsidRDefault="00C949DE" w:rsidP="00C949DE">
      <w:pPr>
        <w:rPr>
          <w:rFonts w:ascii="Arial" w:hAnsi="Arial"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70"/>
        <w:gridCol w:w="2266"/>
        <w:gridCol w:w="2838"/>
      </w:tblGrid>
      <w:tr w:rsidR="00C949DE" w:rsidRPr="007228AD" w14:paraId="736E494D" w14:textId="77777777" w:rsidTr="003D0B44">
        <w:tc>
          <w:tcPr>
            <w:tcW w:w="2694" w:type="dxa"/>
          </w:tcPr>
          <w:p w14:paraId="411B1692" w14:textId="4159821E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Naziv izvršenih radova</w:t>
            </w:r>
            <w:r w:rsidR="000E7204">
              <w:rPr>
                <w:rFonts w:ascii="Arial" w:hAnsi="Arial"/>
                <w:sz w:val="24"/>
                <w:szCs w:val="24"/>
              </w:rPr>
              <w:t>/usluga</w:t>
            </w:r>
          </w:p>
        </w:tc>
        <w:tc>
          <w:tcPr>
            <w:tcW w:w="1870" w:type="dxa"/>
          </w:tcPr>
          <w:p w14:paraId="473DB668" w14:textId="7B95A152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Vrijednost radova</w:t>
            </w:r>
            <w:r w:rsidR="000E7204">
              <w:rPr>
                <w:rFonts w:ascii="Arial" w:hAnsi="Arial"/>
                <w:sz w:val="24"/>
                <w:szCs w:val="24"/>
              </w:rPr>
              <w:t>/usluga</w:t>
            </w:r>
          </w:p>
        </w:tc>
        <w:tc>
          <w:tcPr>
            <w:tcW w:w="2266" w:type="dxa"/>
          </w:tcPr>
          <w:p w14:paraId="258B85AE" w14:textId="433392C9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Datum i godina izvršenja radova</w:t>
            </w:r>
            <w:r w:rsidR="000E7204">
              <w:rPr>
                <w:rFonts w:ascii="Arial" w:hAnsi="Arial"/>
                <w:sz w:val="24"/>
                <w:szCs w:val="24"/>
              </w:rPr>
              <w:t>/usluga</w:t>
            </w:r>
          </w:p>
        </w:tc>
        <w:tc>
          <w:tcPr>
            <w:tcW w:w="2838" w:type="dxa"/>
          </w:tcPr>
          <w:p w14:paraId="74942C24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Ugovorna strana</w:t>
            </w:r>
          </w:p>
        </w:tc>
      </w:tr>
      <w:tr w:rsidR="00C949DE" w:rsidRPr="007228AD" w14:paraId="3B066A2C" w14:textId="77777777" w:rsidTr="003D0B44">
        <w:tc>
          <w:tcPr>
            <w:tcW w:w="2694" w:type="dxa"/>
          </w:tcPr>
          <w:p w14:paraId="68FF0249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A079957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926AE2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8" w:type="dxa"/>
          </w:tcPr>
          <w:p w14:paraId="7C1B367E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949DE" w:rsidRPr="007228AD" w14:paraId="7434C0B7" w14:textId="77777777" w:rsidTr="003D0B44">
        <w:tc>
          <w:tcPr>
            <w:tcW w:w="2694" w:type="dxa"/>
          </w:tcPr>
          <w:p w14:paraId="0023F121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DE63BFA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97E07C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8" w:type="dxa"/>
          </w:tcPr>
          <w:p w14:paraId="518B9DE2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949DE" w:rsidRPr="007228AD" w14:paraId="2ECB179A" w14:textId="77777777" w:rsidTr="003D0B44">
        <w:tc>
          <w:tcPr>
            <w:tcW w:w="2694" w:type="dxa"/>
          </w:tcPr>
          <w:p w14:paraId="26D20F9D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3ADB97F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AB23792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8" w:type="dxa"/>
          </w:tcPr>
          <w:p w14:paraId="420AAE3C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949DE" w:rsidRPr="007228AD" w14:paraId="12460B77" w14:textId="77777777" w:rsidTr="003D0B44">
        <w:tc>
          <w:tcPr>
            <w:tcW w:w="2694" w:type="dxa"/>
          </w:tcPr>
          <w:p w14:paraId="405546B0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2859C51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ACA82C0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8" w:type="dxa"/>
          </w:tcPr>
          <w:p w14:paraId="4606E9D9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949DE" w:rsidRPr="007228AD" w14:paraId="4752D982" w14:textId="77777777" w:rsidTr="003D0B44">
        <w:tc>
          <w:tcPr>
            <w:tcW w:w="2694" w:type="dxa"/>
          </w:tcPr>
          <w:p w14:paraId="2432A1B5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5726F8D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22E430C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8" w:type="dxa"/>
          </w:tcPr>
          <w:p w14:paraId="53CF007F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949DE" w:rsidRPr="007228AD" w14:paraId="5FD3392C" w14:textId="77777777" w:rsidTr="003D0B44">
        <w:tc>
          <w:tcPr>
            <w:tcW w:w="2694" w:type="dxa"/>
          </w:tcPr>
          <w:p w14:paraId="506F341B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52ECE84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B58E91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8" w:type="dxa"/>
          </w:tcPr>
          <w:p w14:paraId="732B511A" w14:textId="77777777" w:rsidR="00C949DE" w:rsidRPr="007228AD" w:rsidRDefault="00C949DE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5452806" w14:textId="77777777" w:rsidR="00C949DE" w:rsidRPr="00B54ABC" w:rsidRDefault="00C949DE" w:rsidP="00C949DE">
      <w:pPr>
        <w:rPr>
          <w:rFonts w:ascii="Arial" w:hAnsi="Arial"/>
          <w:sz w:val="24"/>
          <w:szCs w:val="24"/>
        </w:rPr>
      </w:pPr>
    </w:p>
    <w:p w14:paraId="091D3C42" w14:textId="77777777" w:rsidR="00C949DE" w:rsidRDefault="00C949DE" w:rsidP="00C949DE">
      <w:pPr>
        <w:rPr>
          <w:sz w:val="24"/>
          <w:szCs w:val="24"/>
        </w:rPr>
      </w:pPr>
    </w:p>
    <w:p w14:paraId="419D6DCB" w14:textId="77777777" w:rsidR="00C949DE" w:rsidRDefault="00C949DE" w:rsidP="00C949DE">
      <w:pPr>
        <w:rPr>
          <w:sz w:val="24"/>
          <w:szCs w:val="24"/>
        </w:rPr>
      </w:pPr>
    </w:p>
    <w:p w14:paraId="4F89D8F7" w14:textId="77777777" w:rsidR="00C949DE" w:rsidRDefault="00C949DE" w:rsidP="00C949DE">
      <w:pPr>
        <w:rPr>
          <w:sz w:val="24"/>
          <w:szCs w:val="24"/>
        </w:rPr>
      </w:pPr>
    </w:p>
    <w:p w14:paraId="76555BDC" w14:textId="756AE1C2" w:rsidR="00C949DE" w:rsidRPr="00B54ABC" w:rsidRDefault="00C949DE" w:rsidP="00C949DE">
      <w:pPr>
        <w:rPr>
          <w:rFonts w:ascii="Arial" w:hAnsi="Arial"/>
          <w:sz w:val="24"/>
          <w:szCs w:val="24"/>
        </w:rPr>
      </w:pPr>
      <w:r w:rsidRPr="00B54ABC">
        <w:rPr>
          <w:rFonts w:ascii="Arial" w:hAnsi="Arial"/>
          <w:sz w:val="24"/>
          <w:szCs w:val="24"/>
        </w:rPr>
        <w:t>U _________________, dana_______________20</w:t>
      </w:r>
      <w:r>
        <w:rPr>
          <w:rFonts w:ascii="Arial" w:hAnsi="Arial"/>
          <w:sz w:val="24"/>
          <w:szCs w:val="24"/>
        </w:rPr>
        <w:t>2</w:t>
      </w:r>
      <w:r w:rsidR="002D0C2A">
        <w:rPr>
          <w:rFonts w:ascii="Arial" w:hAnsi="Arial"/>
          <w:sz w:val="24"/>
          <w:szCs w:val="24"/>
        </w:rPr>
        <w:t>5</w:t>
      </w:r>
      <w:r w:rsidRPr="00B54ABC">
        <w:rPr>
          <w:rFonts w:ascii="Arial" w:hAnsi="Arial"/>
          <w:sz w:val="24"/>
          <w:szCs w:val="24"/>
        </w:rPr>
        <w:t xml:space="preserve">. godine </w:t>
      </w:r>
    </w:p>
    <w:p w14:paraId="43B208D9" w14:textId="77777777" w:rsidR="00C949DE" w:rsidRDefault="00C949DE" w:rsidP="00C949DE">
      <w:pPr>
        <w:rPr>
          <w:sz w:val="24"/>
          <w:szCs w:val="24"/>
        </w:rPr>
      </w:pPr>
    </w:p>
    <w:p w14:paraId="200A4579" w14:textId="77777777" w:rsidR="00C949DE" w:rsidRDefault="00C949DE" w:rsidP="00C949DE">
      <w:pPr>
        <w:rPr>
          <w:sz w:val="24"/>
          <w:szCs w:val="24"/>
        </w:rPr>
      </w:pPr>
    </w:p>
    <w:p w14:paraId="4518083A" w14:textId="77777777" w:rsidR="00C949DE" w:rsidRDefault="00C949DE" w:rsidP="00C949DE">
      <w:pPr>
        <w:rPr>
          <w:sz w:val="24"/>
          <w:szCs w:val="24"/>
        </w:rPr>
      </w:pPr>
    </w:p>
    <w:p w14:paraId="460067AC" w14:textId="77777777" w:rsidR="00C949DE" w:rsidRDefault="00C949DE" w:rsidP="00C949DE">
      <w:pPr>
        <w:rPr>
          <w:sz w:val="24"/>
          <w:szCs w:val="24"/>
        </w:rPr>
      </w:pPr>
    </w:p>
    <w:p w14:paraId="1895F9B8" w14:textId="77777777" w:rsidR="00C949DE" w:rsidRDefault="00C949DE" w:rsidP="00C949DE">
      <w:pPr>
        <w:rPr>
          <w:sz w:val="24"/>
          <w:szCs w:val="24"/>
        </w:rPr>
      </w:pPr>
    </w:p>
    <w:p w14:paraId="4C99BF37" w14:textId="77777777" w:rsidR="00C949DE" w:rsidRDefault="00C949DE" w:rsidP="00C949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4983BC" w14:textId="77777777" w:rsidR="00C949DE" w:rsidRDefault="00C949DE" w:rsidP="00C949DE">
      <w:pPr>
        <w:rPr>
          <w:sz w:val="24"/>
          <w:szCs w:val="24"/>
        </w:rPr>
      </w:pPr>
    </w:p>
    <w:p w14:paraId="3C4FAC92" w14:textId="5EA98B51" w:rsidR="00C949DE" w:rsidRPr="00B54ABC" w:rsidRDefault="00C949DE" w:rsidP="00C949DE">
      <w:pPr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736B67" wp14:editId="7634B250">
                <wp:simplePos x="0" y="0"/>
                <wp:positionH relativeFrom="column">
                  <wp:posOffset>2300605</wp:posOffset>
                </wp:positionH>
                <wp:positionV relativeFrom="paragraph">
                  <wp:posOffset>109854</wp:posOffset>
                </wp:positionV>
                <wp:extent cx="3000375" cy="0"/>
                <wp:effectExtent l="0" t="0" r="0" b="0"/>
                <wp:wrapNone/>
                <wp:docPr id="9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A5D93" id="Ravni poveznik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1.15pt,8.65pt" to="417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ilI5QEAAMEDAAAOAAAAZHJzL2Uyb0RvYy54bWysU8tu2zAQvBfoPxC815IduK0FyznESC9p&#10;azTpB2xIyiLCF7isZPfru6RsN2lvQXQg9jncWY7W1wdr2KAiau9aPp/VnCknvNRu3/KfD7cfPnOG&#10;CZwE451q+VEhv968f7ceQ6MWvvdGqsgIxGEzhpb3KYWmqlD0ygLOfFCOkp2PFhK5cV/JCCOhW1Mt&#10;6vpjNfooQ/RCIVJ0OyX5puB3nRLpe9ehSsy0nGZL5YzlfMxntVlDs48Qei1OY8ArprCgHV16gdpC&#10;AvYr6v+grBbRo+/STHhb+a7TQhUOxGZe/8PmvoegChdaDobLmvDtYMW3YReZli1fcebA0hP9gMFp&#10;Fvygfjv9xFZ5R2PAhkpv3C5mluLg7sOdF09IuepFMjsYprJDF20uJ5rsUHZ+vOxcHRITFLyq6/rq&#10;05Izcc5V0JwbQ8T0RXnLstFyo11eBzQw3GHKV0NzLslh52+1MeVJjWMjcVouMjKQsDoDiUwbiCq6&#10;PWdg9qRYkWJBRG+0zN0ZB494YyIbgERDWpN+fKBxOTOAiRLEoXxTYw9STaWrJYUnRSGkr15O4Xl9&#10;jtO4E3SZ/MWVmcYWsJ9aSiojUYdxeSRVtHxi/XfH2Xr08riL54cgnZS2k6azEJ/7ZD//8zZ/AAAA&#10;//8DAFBLAwQUAAYACAAAACEAXX5S+d0AAAAJAQAADwAAAGRycy9kb3ducmV2LnhtbEyPQU/DMAyF&#10;70j8h8hIXCaW0qJtKk0nBPTGhcHE1WtMW9E4XZNthV+PEQc4WfZ7ev5esZ5cr440hs6zget5Aoq4&#10;9rbjxsDrS3W1AhUissXeMxn4pADr8vyswNz6Ez/TcRMbJSEccjTQxjjkWoe6JYdh7gdi0d796DDK&#10;OjbajniScNfrNEkW2mHH8qHFge5bqj82B2cgVFvaV1+zepa8ZY2ndP/w9IjGXF5Md7egIk3xzww/&#10;+IIOpTDt/IFtUL2BbJFmYhVhKVMMq+xGuux+D7os9P8G5TcAAAD//wMAUEsBAi0AFAAGAAgAAAAh&#10;ALaDOJL+AAAA4QEAABMAAAAAAAAAAAAAAAAAAAAAAFtDb250ZW50X1R5cGVzXS54bWxQSwECLQAU&#10;AAYACAAAACEAOP0h/9YAAACUAQAACwAAAAAAAAAAAAAAAAAvAQAAX3JlbHMvLnJlbHNQSwECLQAU&#10;AAYACAAAACEAuO4pSOUBAADBAwAADgAAAAAAAAAAAAAAAAAuAgAAZHJzL2Uyb0RvYy54bWxQSwEC&#10;LQAUAAYACAAAACEAXX5S+d0AAAAJAQAADwAAAAAAAAAAAAAAAAA/BAAAZHJzL2Rvd25yZXYueG1s&#10;UEsFBgAAAAAEAAQA8wAAAEkFAAAAAA==&#10;">
                <o:lock v:ext="edit" shapetype="f"/>
              </v:line>
            </w:pict>
          </mc:Fallback>
        </mc:AlternateConten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4ABC">
        <w:rPr>
          <w:rFonts w:ascii="Arial" w:hAnsi="Arial"/>
          <w:sz w:val="24"/>
          <w:szCs w:val="24"/>
        </w:rPr>
        <w:tab/>
        <w:t xml:space="preserve"> MP    </w:t>
      </w:r>
      <w:r>
        <w:rPr>
          <w:rFonts w:ascii="Arial" w:hAnsi="Arial"/>
          <w:sz w:val="24"/>
          <w:szCs w:val="24"/>
        </w:rPr>
        <w:t xml:space="preserve">   </w:t>
      </w:r>
      <w:r w:rsidRPr="00B54ABC">
        <w:rPr>
          <w:rFonts w:ascii="Arial" w:hAnsi="Arial"/>
          <w:sz w:val="24"/>
          <w:szCs w:val="24"/>
        </w:rPr>
        <w:t xml:space="preserve">   </w:t>
      </w:r>
    </w:p>
    <w:p w14:paraId="579C3EBF" w14:textId="77777777" w:rsidR="00C949DE" w:rsidRPr="00B54ABC" w:rsidRDefault="00C949DE" w:rsidP="00C949DE">
      <w:pPr>
        <w:ind w:left="3540"/>
        <w:rPr>
          <w:rFonts w:ascii="Arial" w:hAnsi="Arial"/>
          <w:sz w:val="24"/>
          <w:szCs w:val="24"/>
        </w:rPr>
      </w:pPr>
      <w:r w:rsidRPr="00B54ABC">
        <w:rPr>
          <w:rFonts w:ascii="Arial" w:hAnsi="Arial"/>
          <w:sz w:val="24"/>
          <w:szCs w:val="24"/>
        </w:rPr>
        <w:t>(ime, prezime i potpis ovlaštene osobe ponuditelja)</w:t>
      </w:r>
    </w:p>
    <w:p w14:paraId="201FF9D5" w14:textId="77777777" w:rsidR="00C949DE" w:rsidRPr="00B54ABC" w:rsidRDefault="00C949DE" w:rsidP="00C949DE">
      <w:pPr>
        <w:rPr>
          <w:rFonts w:ascii="Arial" w:hAnsi="Arial"/>
          <w:sz w:val="24"/>
          <w:szCs w:val="24"/>
        </w:rPr>
      </w:pPr>
    </w:p>
    <w:p w14:paraId="05C02F0F" w14:textId="77777777" w:rsidR="00C949DE" w:rsidRDefault="00C949DE" w:rsidP="00C949DE">
      <w:pPr>
        <w:rPr>
          <w:sz w:val="24"/>
          <w:szCs w:val="24"/>
        </w:rPr>
      </w:pPr>
    </w:p>
    <w:p w14:paraId="38D9FB49" w14:textId="77777777" w:rsidR="00C949DE" w:rsidRDefault="00C949DE" w:rsidP="00C949DE">
      <w:pPr>
        <w:rPr>
          <w:sz w:val="24"/>
          <w:szCs w:val="24"/>
        </w:rPr>
      </w:pPr>
    </w:p>
    <w:p w14:paraId="1D89F923" w14:textId="77777777" w:rsidR="00C949DE" w:rsidRDefault="00C949DE" w:rsidP="00C949DE">
      <w:pPr>
        <w:rPr>
          <w:sz w:val="24"/>
          <w:szCs w:val="24"/>
        </w:rPr>
      </w:pPr>
    </w:p>
    <w:p w14:paraId="5127707B" w14:textId="77777777" w:rsidR="00C949DE" w:rsidRDefault="00C949DE" w:rsidP="00C949DE">
      <w:pPr>
        <w:rPr>
          <w:sz w:val="24"/>
          <w:szCs w:val="24"/>
        </w:rPr>
      </w:pPr>
    </w:p>
    <w:p w14:paraId="7113046F" w14:textId="77777777" w:rsidR="00C949DE" w:rsidRDefault="00C949DE" w:rsidP="00C949DE">
      <w:pPr>
        <w:rPr>
          <w:sz w:val="24"/>
          <w:szCs w:val="24"/>
        </w:rPr>
      </w:pPr>
    </w:p>
    <w:p w14:paraId="019E09CB" w14:textId="77777777" w:rsidR="00C949DE" w:rsidRDefault="00C949DE" w:rsidP="00C949DE">
      <w:pPr>
        <w:rPr>
          <w:sz w:val="24"/>
          <w:szCs w:val="24"/>
        </w:rPr>
      </w:pPr>
    </w:p>
    <w:p w14:paraId="26EA60C7" w14:textId="77777777" w:rsidR="00C949DE" w:rsidRDefault="00C949DE" w:rsidP="00C949DE">
      <w:pPr>
        <w:rPr>
          <w:sz w:val="24"/>
          <w:szCs w:val="24"/>
        </w:rPr>
      </w:pPr>
    </w:p>
    <w:p w14:paraId="088F7655" w14:textId="77777777" w:rsidR="00C949DE" w:rsidRDefault="00C949DE" w:rsidP="00C949DE">
      <w:pPr>
        <w:rPr>
          <w:sz w:val="24"/>
          <w:szCs w:val="24"/>
        </w:rPr>
      </w:pPr>
    </w:p>
    <w:p w14:paraId="02BB572A" w14:textId="77777777" w:rsidR="00C949DE" w:rsidRDefault="00C949DE" w:rsidP="00C949DE">
      <w:pPr>
        <w:rPr>
          <w:sz w:val="24"/>
          <w:szCs w:val="24"/>
        </w:rPr>
      </w:pPr>
    </w:p>
    <w:p w14:paraId="680B8B88" w14:textId="77777777" w:rsidR="00C949DE" w:rsidRDefault="00C949DE" w:rsidP="00C949DE">
      <w:pPr>
        <w:rPr>
          <w:sz w:val="24"/>
          <w:szCs w:val="24"/>
        </w:rPr>
      </w:pPr>
    </w:p>
    <w:p w14:paraId="1DF4DB7B" w14:textId="77777777" w:rsidR="00C949DE" w:rsidRDefault="00C949DE" w:rsidP="00C949DE">
      <w:pPr>
        <w:rPr>
          <w:sz w:val="24"/>
          <w:szCs w:val="24"/>
        </w:rPr>
      </w:pPr>
    </w:p>
    <w:p w14:paraId="5594C22B" w14:textId="77777777" w:rsidR="00C949DE" w:rsidRDefault="00C949DE" w:rsidP="00C949DE">
      <w:pPr>
        <w:rPr>
          <w:sz w:val="24"/>
          <w:szCs w:val="24"/>
        </w:rPr>
      </w:pPr>
    </w:p>
    <w:p w14:paraId="46E9C636" w14:textId="77777777" w:rsidR="00C949DE" w:rsidRDefault="00C949DE" w:rsidP="00C949DE">
      <w:pPr>
        <w:rPr>
          <w:sz w:val="24"/>
          <w:szCs w:val="24"/>
        </w:rPr>
      </w:pPr>
    </w:p>
    <w:p w14:paraId="56CF3638" w14:textId="77777777" w:rsidR="005D2F57" w:rsidRDefault="005D2F57"/>
    <w:sectPr w:rsidR="005D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94"/>
    <w:rsid w:val="000E7204"/>
    <w:rsid w:val="00112FFB"/>
    <w:rsid w:val="002D0C2A"/>
    <w:rsid w:val="004C7C61"/>
    <w:rsid w:val="00596394"/>
    <w:rsid w:val="005D2F57"/>
    <w:rsid w:val="005F0594"/>
    <w:rsid w:val="00695525"/>
    <w:rsid w:val="00B67901"/>
    <w:rsid w:val="00C67C59"/>
    <w:rsid w:val="00C949DE"/>
    <w:rsid w:val="00CA3896"/>
    <w:rsid w:val="00F14609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05C1"/>
  <w15:chartTrackingRefBased/>
  <w15:docId w15:val="{34F710E1-EDEF-46F0-8070-0E77E08C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DE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Sandrovac</dc:creator>
  <cp:keywords/>
  <dc:description/>
  <cp:lastModifiedBy>Korisnik</cp:lastModifiedBy>
  <cp:revision>5</cp:revision>
  <dcterms:created xsi:type="dcterms:W3CDTF">2025-10-02T06:31:00Z</dcterms:created>
  <dcterms:modified xsi:type="dcterms:W3CDTF">2025-10-02T06:53:00Z</dcterms:modified>
</cp:coreProperties>
</file>