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F57E" w14:textId="4405368A" w:rsidR="00557BB2" w:rsidRPr="001F33C9" w:rsidRDefault="00557BB2" w:rsidP="00557BB2">
      <w:pPr>
        <w:tabs>
          <w:tab w:val="center" w:pos="4536"/>
          <w:tab w:val="right" w:pos="9072"/>
        </w:tabs>
        <w:rPr>
          <w:rFonts w:ascii="Arial" w:hAnsi="Arial" w:cs="Arial"/>
          <w:sz w:val="24"/>
          <w:szCs w:val="24"/>
        </w:rPr>
      </w:pPr>
      <w:r w:rsidRPr="001F33C9">
        <w:rPr>
          <w:rFonts w:ascii="Arial" w:hAnsi="Arial" w:cs="Arial"/>
          <w:sz w:val="24"/>
          <w:szCs w:val="24"/>
          <w:lang w:eastAsia="hr-HR"/>
        </w:rPr>
        <w:t xml:space="preserve">       </w:t>
      </w:r>
      <w:r>
        <w:rPr>
          <w:rFonts w:ascii="Arial" w:hAnsi="Arial" w:cs="Arial"/>
          <w:sz w:val="24"/>
          <w:szCs w:val="24"/>
          <w:lang w:eastAsia="hr-HR"/>
        </w:rPr>
        <w:t xml:space="preserve">                  </w:t>
      </w:r>
      <w:r w:rsidRPr="001F33C9">
        <w:rPr>
          <w:rFonts w:ascii="Arial" w:hAnsi="Arial" w:cs="Arial"/>
          <w:sz w:val="24"/>
          <w:szCs w:val="24"/>
          <w:lang w:eastAsia="hr-HR"/>
        </w:rPr>
        <w:t xml:space="preserve">         </w:t>
      </w:r>
      <w:r w:rsidRPr="001F33C9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66A0923" wp14:editId="5CED6A84">
            <wp:extent cx="588645" cy="707388"/>
            <wp:effectExtent l="0" t="0" r="1905" b="0"/>
            <wp:docPr id="182696020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31BF50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 xml:space="preserve">                   REPUBLIKA HRVATSKA</w:t>
      </w:r>
    </w:p>
    <w:p w14:paraId="5385200D" w14:textId="77777777" w:rsidR="00557BB2" w:rsidRPr="001F33C9" w:rsidRDefault="00557BB2" w:rsidP="00557BB2">
      <w:pPr>
        <w:rPr>
          <w:rFonts w:ascii="Arial" w:hAnsi="Arial" w:cs="Arial"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 xml:space="preserve">    BJELOVARSKO-BILOGORSKA ŽUPANIJA</w:t>
      </w:r>
    </w:p>
    <w:p w14:paraId="352B7135" w14:textId="77777777" w:rsidR="00557BB2" w:rsidRPr="001F33C9" w:rsidRDefault="00557BB2" w:rsidP="00557BB2">
      <w:pPr>
        <w:rPr>
          <w:rFonts w:ascii="Arial" w:hAnsi="Arial" w:cs="Arial"/>
          <w:sz w:val="24"/>
          <w:szCs w:val="24"/>
        </w:rPr>
      </w:pPr>
      <w:r w:rsidRPr="001F33C9"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503071464" behindDoc="0" locked="0" layoutInCell="1" allowOverlap="1" wp14:anchorId="1B1C2BE3" wp14:editId="22CC6674">
            <wp:simplePos x="0" y="0"/>
            <wp:positionH relativeFrom="margin">
              <wp:align>left</wp:align>
            </wp:positionH>
            <wp:positionV relativeFrom="paragraph">
              <wp:posOffset>5084</wp:posOffset>
            </wp:positionV>
            <wp:extent cx="485775" cy="628650"/>
            <wp:effectExtent l="0" t="0" r="9525" b="0"/>
            <wp:wrapTight wrapText="right">
              <wp:wrapPolygon edited="0">
                <wp:start x="0" y="0"/>
                <wp:lineTo x="0" y="20945"/>
                <wp:lineTo x="21176" y="20945"/>
                <wp:lineTo x="21176" y="0"/>
                <wp:lineTo x="0" y="0"/>
              </wp:wrapPolygon>
            </wp:wrapTight>
            <wp:docPr id="1337488039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F33C9">
        <w:rPr>
          <w:rFonts w:ascii="Arial" w:hAnsi="Arial" w:cs="Arial"/>
          <w:b/>
          <w:sz w:val="24"/>
          <w:szCs w:val="24"/>
        </w:rPr>
        <w:t xml:space="preserve">        OPĆINA SEVERIN</w:t>
      </w:r>
    </w:p>
    <w:p w14:paraId="5EA2D9F7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 xml:space="preserve">          Općinsko vijeće </w:t>
      </w:r>
    </w:p>
    <w:p w14:paraId="2890BF29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</w:p>
    <w:p w14:paraId="3CA0A5E5" w14:textId="540246FC" w:rsidR="00557BB2" w:rsidRDefault="00557BB2" w:rsidP="00557BB2">
      <w:pPr>
        <w:tabs>
          <w:tab w:val="left" w:pos="1440"/>
        </w:tabs>
        <w:rPr>
          <w:color w:val="212A35"/>
          <w:spacing w:val="-1"/>
        </w:rPr>
      </w:pPr>
    </w:p>
    <w:p w14:paraId="26201DCB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>KLASA: 400-04/25-01/11</w:t>
      </w:r>
    </w:p>
    <w:p w14:paraId="3923B8DB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>URBROJ: 2103-16-02-25-01</w:t>
      </w:r>
    </w:p>
    <w:p w14:paraId="2A7787AC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</w:p>
    <w:p w14:paraId="469C8A5B" w14:textId="69A4BF8B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 xml:space="preserve">U Severinu, </w:t>
      </w:r>
      <w:r w:rsidR="00037D03">
        <w:rPr>
          <w:rFonts w:ascii="Arial" w:hAnsi="Arial" w:cs="Arial"/>
          <w:b/>
          <w:sz w:val="24"/>
          <w:szCs w:val="24"/>
        </w:rPr>
        <w:t>26</w:t>
      </w:r>
      <w:r w:rsidRPr="001F33C9">
        <w:rPr>
          <w:rFonts w:ascii="Arial" w:hAnsi="Arial" w:cs="Arial"/>
          <w:b/>
          <w:sz w:val="24"/>
          <w:szCs w:val="24"/>
        </w:rPr>
        <w:t>.</w:t>
      </w:r>
      <w:r w:rsidR="00037D03">
        <w:rPr>
          <w:rFonts w:ascii="Arial" w:hAnsi="Arial" w:cs="Arial"/>
          <w:b/>
          <w:sz w:val="24"/>
          <w:szCs w:val="24"/>
        </w:rPr>
        <w:t xml:space="preserve"> rujna </w:t>
      </w:r>
      <w:r w:rsidRPr="001F33C9">
        <w:rPr>
          <w:rFonts w:ascii="Arial" w:hAnsi="Arial" w:cs="Arial"/>
          <w:b/>
          <w:sz w:val="24"/>
          <w:szCs w:val="24"/>
        </w:rPr>
        <w:t xml:space="preserve">2025. </w:t>
      </w:r>
    </w:p>
    <w:p w14:paraId="7E7499B9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</w:p>
    <w:p w14:paraId="5A3A5826" w14:textId="18573F7B" w:rsidR="00557BB2" w:rsidRPr="001F33C9" w:rsidRDefault="00557BB2" w:rsidP="00557BB2">
      <w:pPr>
        <w:rPr>
          <w:rFonts w:ascii="Arial" w:hAnsi="Arial" w:cs="Arial"/>
          <w:bCs/>
          <w:sz w:val="24"/>
          <w:szCs w:val="24"/>
        </w:rPr>
      </w:pPr>
      <w:r w:rsidRPr="001F33C9">
        <w:rPr>
          <w:rFonts w:ascii="Arial" w:hAnsi="Arial" w:cs="Arial"/>
          <w:bCs/>
          <w:sz w:val="24"/>
          <w:szCs w:val="24"/>
        </w:rPr>
        <w:t xml:space="preserve">Na temelju odredbi članka 88. Zakona o proračunu (Narodne novine broj 144/21), članka 54. Pravilnika o polugodišnjem i godišnjem izvještaju o izvršenju proračuna (Narodne novine broj 85/23) i članka 30. Statuta Općine Severin (Službeni glasnik Općine Severin broj 1/21), Općinsko vijeće Općine Severin na 3. sjednici Općinskog vijeća održanoj </w:t>
      </w:r>
      <w:r w:rsidR="00037D03">
        <w:rPr>
          <w:rFonts w:ascii="Arial" w:hAnsi="Arial" w:cs="Arial"/>
          <w:bCs/>
          <w:sz w:val="24"/>
          <w:szCs w:val="24"/>
        </w:rPr>
        <w:t>26</w:t>
      </w:r>
      <w:r w:rsidRPr="001F33C9">
        <w:rPr>
          <w:rFonts w:ascii="Arial" w:hAnsi="Arial" w:cs="Arial"/>
          <w:bCs/>
          <w:sz w:val="24"/>
          <w:szCs w:val="24"/>
        </w:rPr>
        <w:t xml:space="preserve">. </w:t>
      </w:r>
      <w:r w:rsidR="00037D03">
        <w:rPr>
          <w:rFonts w:ascii="Arial" w:hAnsi="Arial" w:cs="Arial"/>
          <w:bCs/>
          <w:sz w:val="24"/>
          <w:szCs w:val="24"/>
        </w:rPr>
        <w:t xml:space="preserve">rujna </w:t>
      </w:r>
      <w:r w:rsidRPr="001F33C9">
        <w:rPr>
          <w:rFonts w:ascii="Arial" w:hAnsi="Arial" w:cs="Arial"/>
          <w:bCs/>
          <w:sz w:val="24"/>
          <w:szCs w:val="24"/>
        </w:rPr>
        <w:t xml:space="preserve">2025. </w:t>
      </w:r>
      <w:r w:rsidR="00037D03">
        <w:rPr>
          <w:rFonts w:ascii="Arial" w:hAnsi="Arial" w:cs="Arial"/>
          <w:bCs/>
          <w:sz w:val="24"/>
          <w:szCs w:val="24"/>
        </w:rPr>
        <w:t xml:space="preserve">godine </w:t>
      </w:r>
      <w:r w:rsidRPr="001F33C9">
        <w:rPr>
          <w:rFonts w:ascii="Arial" w:hAnsi="Arial" w:cs="Arial"/>
          <w:bCs/>
          <w:sz w:val="24"/>
          <w:szCs w:val="24"/>
        </w:rPr>
        <w:t xml:space="preserve">donosi </w:t>
      </w:r>
    </w:p>
    <w:p w14:paraId="0B549315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</w:p>
    <w:p w14:paraId="469B47F9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</w:p>
    <w:p w14:paraId="4E24EFE7" w14:textId="77777777" w:rsidR="00557BB2" w:rsidRPr="001F33C9" w:rsidRDefault="00557BB2" w:rsidP="00557BB2">
      <w:pPr>
        <w:jc w:val="center"/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 xml:space="preserve">POLUGODIŠNJI IZVJEŠTAJ O IZVRŠENJU PRORAČUNA </w:t>
      </w:r>
    </w:p>
    <w:p w14:paraId="7A143F97" w14:textId="77777777" w:rsidR="00557BB2" w:rsidRPr="001F33C9" w:rsidRDefault="00557BB2" w:rsidP="00557BB2">
      <w:pPr>
        <w:jc w:val="center"/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>OPĆINE SEVERIN ZA 2025. GODINU</w:t>
      </w:r>
    </w:p>
    <w:p w14:paraId="75D8796A" w14:textId="77777777" w:rsidR="00557BB2" w:rsidRPr="001F33C9" w:rsidRDefault="00557BB2" w:rsidP="00557BB2">
      <w:pPr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ab/>
      </w:r>
      <w:r w:rsidRPr="001F33C9">
        <w:rPr>
          <w:rFonts w:ascii="Arial" w:hAnsi="Arial" w:cs="Arial"/>
          <w:b/>
          <w:sz w:val="24"/>
          <w:szCs w:val="24"/>
        </w:rPr>
        <w:tab/>
      </w:r>
      <w:r w:rsidRPr="001F33C9">
        <w:rPr>
          <w:rFonts w:ascii="Arial" w:hAnsi="Arial" w:cs="Arial"/>
          <w:b/>
          <w:sz w:val="24"/>
          <w:szCs w:val="24"/>
        </w:rPr>
        <w:tab/>
      </w:r>
      <w:r w:rsidRPr="001F33C9">
        <w:rPr>
          <w:rFonts w:ascii="Arial" w:hAnsi="Arial" w:cs="Arial"/>
          <w:b/>
          <w:sz w:val="24"/>
          <w:szCs w:val="24"/>
        </w:rPr>
        <w:tab/>
      </w:r>
      <w:r w:rsidRPr="001F33C9">
        <w:rPr>
          <w:rFonts w:ascii="Arial" w:hAnsi="Arial" w:cs="Arial"/>
          <w:b/>
          <w:sz w:val="24"/>
          <w:szCs w:val="24"/>
        </w:rPr>
        <w:tab/>
      </w:r>
      <w:r w:rsidRPr="001F33C9">
        <w:rPr>
          <w:rFonts w:ascii="Arial" w:hAnsi="Arial" w:cs="Arial"/>
          <w:b/>
          <w:sz w:val="24"/>
          <w:szCs w:val="24"/>
        </w:rPr>
        <w:tab/>
      </w:r>
      <w:r w:rsidRPr="001F33C9">
        <w:rPr>
          <w:rFonts w:ascii="Arial" w:hAnsi="Arial" w:cs="Arial"/>
          <w:b/>
          <w:sz w:val="24"/>
          <w:szCs w:val="24"/>
        </w:rPr>
        <w:tab/>
      </w:r>
      <w:r w:rsidRPr="001F33C9">
        <w:rPr>
          <w:rFonts w:ascii="Arial" w:hAnsi="Arial" w:cs="Arial"/>
          <w:b/>
          <w:sz w:val="24"/>
          <w:szCs w:val="24"/>
        </w:rPr>
        <w:tab/>
      </w:r>
      <w:r w:rsidRPr="001F33C9">
        <w:rPr>
          <w:rFonts w:ascii="Arial" w:hAnsi="Arial" w:cs="Arial"/>
          <w:b/>
          <w:sz w:val="24"/>
          <w:szCs w:val="24"/>
        </w:rPr>
        <w:tab/>
      </w:r>
    </w:p>
    <w:p w14:paraId="0CB6D790" w14:textId="77777777" w:rsidR="00557BB2" w:rsidRDefault="00557BB2" w:rsidP="00557BB2">
      <w:pPr>
        <w:jc w:val="center"/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>Članak 1.</w:t>
      </w:r>
    </w:p>
    <w:p w14:paraId="710ABD34" w14:textId="77777777" w:rsidR="00557BB2" w:rsidRPr="001F33C9" w:rsidRDefault="00557BB2" w:rsidP="00557BB2">
      <w:pPr>
        <w:jc w:val="center"/>
        <w:rPr>
          <w:rFonts w:ascii="Arial" w:hAnsi="Arial" w:cs="Arial"/>
          <w:b/>
          <w:sz w:val="24"/>
          <w:szCs w:val="24"/>
        </w:rPr>
      </w:pPr>
    </w:p>
    <w:p w14:paraId="5D78731F" w14:textId="77777777" w:rsidR="00557BB2" w:rsidRPr="00557BB2" w:rsidRDefault="00557BB2" w:rsidP="00557BB2">
      <w:pPr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Polugodišnji izvještaj o izvršenju Proračuna Općine Severin za 2025. godinu sastoji se od: </w:t>
      </w:r>
    </w:p>
    <w:p w14:paraId="70E554DC" w14:textId="77777777" w:rsidR="00557BB2" w:rsidRPr="00557BB2" w:rsidRDefault="00557BB2" w:rsidP="00557BB2">
      <w:pPr>
        <w:rPr>
          <w:rFonts w:ascii="Arial" w:hAnsi="Arial" w:cs="Arial"/>
          <w:bCs/>
          <w:sz w:val="24"/>
          <w:szCs w:val="24"/>
        </w:rPr>
      </w:pPr>
    </w:p>
    <w:p w14:paraId="28F56BA4" w14:textId="77777777" w:rsidR="00557BB2" w:rsidRPr="00557BB2" w:rsidRDefault="00557BB2" w:rsidP="00557BB2">
      <w:pPr>
        <w:pStyle w:val="Odlomakpopisa"/>
        <w:widowControl/>
        <w:numPr>
          <w:ilvl w:val="0"/>
          <w:numId w:val="2"/>
        </w:numPr>
        <w:autoSpaceDN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557BB2">
        <w:rPr>
          <w:rFonts w:ascii="Arial" w:hAnsi="Arial" w:cs="Arial"/>
          <w:b/>
          <w:sz w:val="24"/>
          <w:szCs w:val="24"/>
        </w:rPr>
        <w:t xml:space="preserve">OPĆI DIO PRORAČUNA </w:t>
      </w:r>
    </w:p>
    <w:p w14:paraId="6A2F45D2" w14:textId="77777777" w:rsidR="00557BB2" w:rsidRPr="00557BB2" w:rsidRDefault="00557BB2" w:rsidP="00557BB2">
      <w:pPr>
        <w:pStyle w:val="Odlomakpopisa"/>
        <w:widowControl/>
        <w:numPr>
          <w:ilvl w:val="0"/>
          <w:numId w:val="3"/>
        </w:numPr>
        <w:autoSpaceDN w:val="0"/>
        <w:spacing w:after="200" w:line="276" w:lineRule="auto"/>
        <w:ind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A Sažetak računa prihoda i rashoda i Računa financiranja </w:t>
      </w:r>
    </w:p>
    <w:p w14:paraId="329681ED" w14:textId="77777777" w:rsidR="00557BB2" w:rsidRPr="00557BB2" w:rsidRDefault="00557BB2" w:rsidP="00557BB2">
      <w:pPr>
        <w:pStyle w:val="Odlomakpopisa"/>
        <w:widowControl/>
        <w:numPr>
          <w:ilvl w:val="0"/>
          <w:numId w:val="3"/>
        </w:numPr>
        <w:autoSpaceDN w:val="0"/>
        <w:spacing w:after="200" w:line="276" w:lineRule="auto"/>
        <w:ind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>B Račun prihoda i rashoda</w:t>
      </w:r>
    </w:p>
    <w:p w14:paraId="53032582" w14:textId="77777777" w:rsidR="00557BB2" w:rsidRPr="00557BB2" w:rsidRDefault="00557BB2" w:rsidP="00557BB2">
      <w:pPr>
        <w:pStyle w:val="Odlomakpopisa"/>
        <w:widowControl/>
        <w:numPr>
          <w:ilvl w:val="0"/>
          <w:numId w:val="4"/>
        </w:numPr>
        <w:autoSpaceDN w:val="0"/>
        <w:spacing w:after="200" w:line="276" w:lineRule="auto"/>
        <w:ind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Izvještaj o prihodima i rashodima prema ekonomskoj klasifikaciji </w:t>
      </w:r>
    </w:p>
    <w:p w14:paraId="3AC2BFD9" w14:textId="77777777" w:rsidR="00557BB2" w:rsidRPr="00557BB2" w:rsidRDefault="00557BB2" w:rsidP="00557BB2">
      <w:pPr>
        <w:pStyle w:val="Odlomakpopisa"/>
        <w:widowControl/>
        <w:numPr>
          <w:ilvl w:val="0"/>
          <w:numId w:val="4"/>
        </w:numPr>
        <w:autoSpaceDN w:val="0"/>
        <w:spacing w:after="200" w:line="276" w:lineRule="auto"/>
        <w:ind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Izvještaj o prihodima i rashodima prema izvorima financiranja </w:t>
      </w:r>
    </w:p>
    <w:p w14:paraId="5C46B695" w14:textId="77777777" w:rsidR="00557BB2" w:rsidRPr="00557BB2" w:rsidRDefault="00557BB2" w:rsidP="00557BB2">
      <w:pPr>
        <w:pStyle w:val="Odlomakpopisa"/>
        <w:widowControl/>
        <w:numPr>
          <w:ilvl w:val="0"/>
          <w:numId w:val="4"/>
        </w:numPr>
        <w:autoSpaceDN w:val="0"/>
        <w:spacing w:after="200" w:line="276" w:lineRule="auto"/>
        <w:ind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Izvještaj o rashodima prema funkcijskoj klasifikaciji </w:t>
      </w:r>
    </w:p>
    <w:p w14:paraId="1FD7484C" w14:textId="77777777" w:rsidR="00557BB2" w:rsidRPr="00557BB2" w:rsidRDefault="00557BB2" w:rsidP="00557BB2">
      <w:pPr>
        <w:pStyle w:val="Odlomakpopisa"/>
        <w:widowControl/>
        <w:numPr>
          <w:ilvl w:val="0"/>
          <w:numId w:val="3"/>
        </w:numPr>
        <w:autoSpaceDN w:val="0"/>
        <w:spacing w:after="200" w:line="276" w:lineRule="auto"/>
        <w:ind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C Račun financiranja </w:t>
      </w:r>
    </w:p>
    <w:p w14:paraId="20FD611B" w14:textId="77777777" w:rsidR="00557BB2" w:rsidRPr="00557BB2" w:rsidRDefault="00557BB2" w:rsidP="00557BB2">
      <w:pPr>
        <w:pStyle w:val="Odlomakpopisa"/>
        <w:widowControl/>
        <w:numPr>
          <w:ilvl w:val="0"/>
          <w:numId w:val="5"/>
        </w:numPr>
        <w:autoSpaceDN w:val="0"/>
        <w:spacing w:after="200" w:line="276" w:lineRule="auto"/>
        <w:ind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Izvještaj računa financiranja prema ekonomskoj klasifikaciji </w:t>
      </w:r>
    </w:p>
    <w:p w14:paraId="338305F3" w14:textId="77777777" w:rsidR="00557BB2" w:rsidRDefault="00557BB2" w:rsidP="00557BB2">
      <w:pPr>
        <w:pStyle w:val="Odlomakpopisa"/>
        <w:widowControl/>
        <w:numPr>
          <w:ilvl w:val="0"/>
          <w:numId w:val="5"/>
        </w:numPr>
        <w:autoSpaceDN w:val="0"/>
        <w:spacing w:after="200" w:line="276" w:lineRule="auto"/>
        <w:ind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Izvještaj računa financiranja prema izvorima financiranja </w:t>
      </w:r>
    </w:p>
    <w:p w14:paraId="0A769AD1" w14:textId="77777777" w:rsidR="00557BB2" w:rsidRDefault="00557BB2" w:rsidP="00557BB2">
      <w:pPr>
        <w:widowControl/>
        <w:autoSpaceDN w:val="0"/>
        <w:spacing w:after="20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1E19E779" w14:textId="77777777" w:rsidR="00557BB2" w:rsidRPr="00557BB2" w:rsidRDefault="00557BB2" w:rsidP="00557BB2">
      <w:pPr>
        <w:widowControl/>
        <w:autoSpaceDN w:val="0"/>
        <w:spacing w:after="20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4881D82" w14:textId="77777777" w:rsidR="00557BB2" w:rsidRPr="00557BB2" w:rsidRDefault="00557BB2" w:rsidP="00557BB2">
      <w:pPr>
        <w:ind w:left="1800"/>
        <w:rPr>
          <w:rFonts w:ascii="Arial" w:hAnsi="Arial" w:cs="Arial"/>
          <w:bCs/>
          <w:sz w:val="24"/>
          <w:szCs w:val="24"/>
        </w:rPr>
      </w:pPr>
    </w:p>
    <w:p w14:paraId="34E0E316" w14:textId="77777777" w:rsidR="00557BB2" w:rsidRPr="00557BB2" w:rsidRDefault="00557BB2" w:rsidP="00557BB2">
      <w:pPr>
        <w:pStyle w:val="Odlomakpopisa"/>
        <w:widowControl/>
        <w:numPr>
          <w:ilvl w:val="0"/>
          <w:numId w:val="2"/>
        </w:numPr>
        <w:autoSpaceDN w:val="0"/>
        <w:spacing w:after="20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557BB2">
        <w:rPr>
          <w:rFonts w:ascii="Arial" w:hAnsi="Arial" w:cs="Arial"/>
          <w:b/>
          <w:sz w:val="24"/>
          <w:szCs w:val="24"/>
        </w:rPr>
        <w:t>POSEBNI DIO PRORAČUNA</w:t>
      </w:r>
    </w:p>
    <w:p w14:paraId="32749B2F" w14:textId="77777777" w:rsidR="00557BB2" w:rsidRPr="00557BB2" w:rsidRDefault="00557BB2" w:rsidP="00557BB2">
      <w:pPr>
        <w:pStyle w:val="Odlomakpopisa"/>
        <w:widowControl/>
        <w:numPr>
          <w:ilvl w:val="0"/>
          <w:numId w:val="6"/>
        </w:numPr>
        <w:autoSpaceDN w:val="0"/>
        <w:spacing w:after="200"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Izvršenje po organizacijskoj klasifikaciji </w:t>
      </w:r>
    </w:p>
    <w:p w14:paraId="3E722BE5" w14:textId="77777777" w:rsidR="00557BB2" w:rsidRPr="00557BB2" w:rsidRDefault="00557BB2" w:rsidP="00557BB2">
      <w:pPr>
        <w:pStyle w:val="Odlomakpopisa"/>
        <w:widowControl/>
        <w:numPr>
          <w:ilvl w:val="0"/>
          <w:numId w:val="6"/>
        </w:numPr>
        <w:autoSpaceDN w:val="0"/>
        <w:spacing w:after="200"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Izvršenje po programskoj klasifikaciji </w:t>
      </w:r>
    </w:p>
    <w:p w14:paraId="33E6538D" w14:textId="77777777" w:rsidR="00557BB2" w:rsidRDefault="00557BB2" w:rsidP="00557BB2">
      <w:pPr>
        <w:tabs>
          <w:tab w:val="left" w:pos="1440"/>
        </w:tabs>
        <w:rPr>
          <w:color w:val="212A35"/>
          <w:spacing w:val="-1"/>
        </w:rPr>
      </w:pPr>
    </w:p>
    <w:p w14:paraId="7635172D" w14:textId="77777777" w:rsidR="00557BB2" w:rsidRDefault="00557BB2" w:rsidP="00557BB2">
      <w:pPr>
        <w:tabs>
          <w:tab w:val="center" w:pos="4536"/>
          <w:tab w:val="right" w:pos="9072"/>
        </w:tabs>
      </w:pPr>
    </w:p>
    <w:p w14:paraId="6DC70C83" w14:textId="77777777" w:rsidR="00557BB2" w:rsidRDefault="00557BB2" w:rsidP="00557BB2">
      <w:pPr>
        <w:pStyle w:val="Odlomakpopisa"/>
        <w:widowControl/>
        <w:numPr>
          <w:ilvl w:val="0"/>
          <w:numId w:val="2"/>
        </w:numPr>
        <w:autoSpaceDN w:val="0"/>
        <w:spacing w:after="20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 xml:space="preserve">OBRAZLOŽENJE POLUGODIŠNJEG IZVJEŠTAJA O IZVRŠENJU PRORAČUNA </w:t>
      </w:r>
    </w:p>
    <w:p w14:paraId="0837DE7A" w14:textId="77777777" w:rsidR="00557BB2" w:rsidRPr="001F33C9" w:rsidRDefault="00557BB2" w:rsidP="00557BB2">
      <w:pPr>
        <w:contextualSpacing/>
        <w:rPr>
          <w:rFonts w:ascii="Arial" w:hAnsi="Arial" w:cs="Arial"/>
          <w:b/>
          <w:sz w:val="24"/>
          <w:szCs w:val="24"/>
        </w:rPr>
      </w:pPr>
    </w:p>
    <w:p w14:paraId="625E9C8D" w14:textId="77777777" w:rsidR="00557BB2" w:rsidRPr="001F33C9" w:rsidRDefault="00557BB2" w:rsidP="00557BB2">
      <w:pPr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F33C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2. </w:t>
      </w:r>
    </w:p>
    <w:p w14:paraId="62A8A9D5" w14:textId="77777777" w:rsidR="00557BB2" w:rsidRPr="001F33C9" w:rsidRDefault="00557BB2" w:rsidP="00557BB2">
      <w:pPr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B883DB2" w14:textId="77777777" w:rsidR="00557BB2" w:rsidRPr="00557BB2" w:rsidRDefault="00557BB2" w:rsidP="00557BB2">
      <w:pPr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57BB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Prihodi i rashodi utvrđeni u Polugodišnjem izvještaju o izvršenju proračuna Općine Severin i to u Računu prihoda i rashoda za 2025. godinu iskazuju se u sljedećim tablicama: </w:t>
      </w:r>
    </w:p>
    <w:p w14:paraId="34B3D664" w14:textId="77777777" w:rsidR="00557BB2" w:rsidRPr="00557BB2" w:rsidRDefault="00557BB2" w:rsidP="00557BB2">
      <w:pPr>
        <w:pStyle w:val="Odlomakpopisa"/>
        <w:widowControl/>
        <w:numPr>
          <w:ilvl w:val="0"/>
          <w:numId w:val="3"/>
        </w:numPr>
        <w:autoSpaceDN w:val="0"/>
        <w:spacing w:after="200"/>
        <w:ind w:left="1434"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Prihodi i rashodi prema ekonomskoj klasifikaciji </w:t>
      </w:r>
    </w:p>
    <w:p w14:paraId="72349690" w14:textId="77777777" w:rsidR="00557BB2" w:rsidRPr="00557BB2" w:rsidRDefault="00557BB2" w:rsidP="00557BB2">
      <w:pPr>
        <w:pStyle w:val="Odlomakpopisa"/>
        <w:widowControl/>
        <w:numPr>
          <w:ilvl w:val="0"/>
          <w:numId w:val="3"/>
        </w:numPr>
        <w:autoSpaceDN w:val="0"/>
        <w:spacing w:after="200"/>
        <w:ind w:left="1434"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Prihodi i rashodi prema izvorima financiranja </w:t>
      </w:r>
    </w:p>
    <w:p w14:paraId="66810327" w14:textId="77777777" w:rsidR="00557BB2" w:rsidRPr="00557BB2" w:rsidRDefault="00557BB2" w:rsidP="00557BB2">
      <w:pPr>
        <w:pStyle w:val="Odlomakpopisa"/>
        <w:widowControl/>
        <w:numPr>
          <w:ilvl w:val="0"/>
          <w:numId w:val="3"/>
        </w:numPr>
        <w:autoSpaceDN w:val="0"/>
        <w:spacing w:after="200"/>
        <w:ind w:left="1434"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Rashodi prema funkcijskoj klasifikaciji </w:t>
      </w:r>
    </w:p>
    <w:p w14:paraId="7E62DE48" w14:textId="77777777" w:rsidR="00557BB2" w:rsidRPr="00557BB2" w:rsidRDefault="00557BB2" w:rsidP="00557BB2">
      <w:pPr>
        <w:rPr>
          <w:rFonts w:ascii="Arial" w:hAnsi="Arial" w:cs="Arial"/>
          <w:bCs/>
          <w:sz w:val="24"/>
          <w:szCs w:val="24"/>
        </w:rPr>
      </w:pPr>
    </w:p>
    <w:p w14:paraId="31F67EAC" w14:textId="77777777" w:rsidR="00557BB2" w:rsidRPr="00557BB2" w:rsidRDefault="00557BB2" w:rsidP="00557BB2">
      <w:pPr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Primici i izdaci utvrđeni u Polugodišnjem izvještaju o izvršenju proračuna Općine Severin i to u Računu financiranja za 2025. godinu iskazuju se u sljedećim tablicama: </w:t>
      </w:r>
    </w:p>
    <w:p w14:paraId="5866528B" w14:textId="77777777" w:rsidR="00557BB2" w:rsidRPr="00557BB2" w:rsidRDefault="00557BB2" w:rsidP="00557BB2">
      <w:pPr>
        <w:pStyle w:val="Odlomakpopisa"/>
        <w:widowControl/>
        <w:numPr>
          <w:ilvl w:val="0"/>
          <w:numId w:val="7"/>
        </w:numPr>
        <w:autoSpaceDN w:val="0"/>
        <w:spacing w:after="200"/>
        <w:ind w:left="1434"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Primici i izdaci prema ekonomskoj klasifikaciji </w:t>
      </w:r>
    </w:p>
    <w:p w14:paraId="687971F7" w14:textId="77777777" w:rsidR="00557BB2" w:rsidRPr="00557BB2" w:rsidRDefault="00557BB2" w:rsidP="00557BB2">
      <w:pPr>
        <w:pStyle w:val="Odlomakpopisa"/>
        <w:widowControl/>
        <w:numPr>
          <w:ilvl w:val="0"/>
          <w:numId w:val="7"/>
        </w:numPr>
        <w:autoSpaceDN w:val="0"/>
        <w:spacing w:after="200"/>
        <w:ind w:left="1434" w:hanging="357"/>
        <w:contextualSpacing/>
        <w:rPr>
          <w:rFonts w:ascii="Arial" w:hAnsi="Arial" w:cs="Arial"/>
          <w:bCs/>
          <w:sz w:val="24"/>
          <w:szCs w:val="24"/>
        </w:rPr>
      </w:pPr>
      <w:r w:rsidRPr="00557BB2">
        <w:rPr>
          <w:rFonts w:ascii="Arial" w:hAnsi="Arial" w:cs="Arial"/>
          <w:bCs/>
          <w:sz w:val="24"/>
          <w:szCs w:val="24"/>
        </w:rPr>
        <w:t xml:space="preserve">Primici i izdaci prema izvorima financiranja </w:t>
      </w:r>
    </w:p>
    <w:p w14:paraId="09FC4993" w14:textId="2B47A296" w:rsidR="00557BB2" w:rsidRPr="001F33C9" w:rsidRDefault="00557BB2" w:rsidP="00557BB2">
      <w:pPr>
        <w:tabs>
          <w:tab w:val="center" w:pos="4536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557BB2">
        <w:br w:type="page"/>
      </w:r>
      <w:r w:rsidRPr="001F33C9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2F84150F" w14:textId="2E9F3551" w:rsidR="00557BB2" w:rsidRDefault="00557BB2">
      <w:pPr>
        <w:rPr>
          <w:rFonts w:ascii="Calibri" w:eastAsia="Calibri" w:hAnsi="Calibri"/>
          <w:color w:val="212A35"/>
          <w:spacing w:val="-1"/>
          <w:sz w:val="24"/>
          <w:szCs w:val="24"/>
        </w:rPr>
      </w:pPr>
    </w:p>
    <w:p w14:paraId="3017B31E" w14:textId="221F8D7F" w:rsidR="00E8777B" w:rsidRDefault="000E684D">
      <w:pPr>
        <w:pStyle w:val="Naslov3"/>
        <w:spacing w:before="39" w:line="288" w:lineRule="exact"/>
        <w:ind w:left="105"/>
        <w:rPr>
          <w:rFonts w:cs="Calibri"/>
        </w:rPr>
      </w:pPr>
      <w:r>
        <w:rPr>
          <w:color w:val="212A35"/>
          <w:spacing w:val="-1"/>
        </w:rPr>
        <w:t>REPUBLIKA HRVATSKA</w:t>
      </w:r>
    </w:p>
    <w:p w14:paraId="183F6057" w14:textId="77777777" w:rsidR="00E8777B" w:rsidRDefault="000E684D">
      <w:pPr>
        <w:spacing w:line="288" w:lineRule="exact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12A35"/>
          <w:spacing w:val="-1"/>
          <w:sz w:val="24"/>
        </w:rPr>
        <w:t>BJELOVARSKO-BILOGORSKA</w:t>
      </w:r>
      <w:r>
        <w:rPr>
          <w:rFonts w:ascii="Calibri" w:hAnsi="Calibri"/>
          <w:color w:val="212A35"/>
          <w:sz w:val="24"/>
        </w:rPr>
        <w:t xml:space="preserve"> ŽUPANIJA</w:t>
      </w:r>
    </w:p>
    <w:p w14:paraId="525FA64C" w14:textId="77777777" w:rsidR="00E8777B" w:rsidRDefault="000E684D">
      <w:pPr>
        <w:pStyle w:val="Naslov4"/>
        <w:ind w:left="105"/>
        <w:rPr>
          <w:b w:val="0"/>
          <w:bCs w:val="0"/>
        </w:rPr>
      </w:pPr>
      <w:r>
        <w:rPr>
          <w:color w:val="212A35"/>
          <w:spacing w:val="-1"/>
        </w:rPr>
        <w:t>Općina</w:t>
      </w:r>
      <w:r>
        <w:rPr>
          <w:color w:val="212A35"/>
        </w:rPr>
        <w:t xml:space="preserve"> </w:t>
      </w:r>
      <w:r>
        <w:rPr>
          <w:color w:val="212A35"/>
          <w:spacing w:val="-1"/>
        </w:rPr>
        <w:t>Severin</w:t>
      </w:r>
    </w:p>
    <w:p w14:paraId="3A7B9065" w14:textId="77777777" w:rsidR="00E8777B" w:rsidRDefault="000E684D">
      <w:pPr>
        <w:pStyle w:val="Tijeloteksta"/>
        <w:ind w:left="105"/>
      </w:pPr>
      <w:r>
        <w:rPr>
          <w:color w:val="212A35"/>
          <w:spacing w:val="-1"/>
        </w:rPr>
        <w:t>Severin</w:t>
      </w:r>
      <w:r>
        <w:rPr>
          <w:color w:val="212A35"/>
          <w:spacing w:val="-3"/>
        </w:rPr>
        <w:t xml:space="preserve"> </w:t>
      </w:r>
      <w:r>
        <w:rPr>
          <w:color w:val="212A35"/>
          <w:spacing w:val="-1"/>
        </w:rPr>
        <w:t>137, Severin</w:t>
      </w:r>
    </w:p>
    <w:p w14:paraId="315F43EA" w14:textId="77777777" w:rsidR="00E8777B" w:rsidRDefault="000E684D">
      <w:pPr>
        <w:pStyle w:val="Tijeloteksta"/>
        <w:spacing w:before="51"/>
        <w:ind w:left="105"/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08666646178</w:t>
      </w:r>
    </w:p>
    <w:p w14:paraId="2EBD3DF4" w14:textId="77777777" w:rsidR="00E8777B" w:rsidRDefault="00E8777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2CFE7A3B" w14:textId="77777777" w:rsidR="00E8777B" w:rsidRDefault="000E684D">
      <w:pPr>
        <w:ind w:left="105"/>
        <w:rPr>
          <w:rFonts w:ascii="Segoe UI" w:eastAsia="Segoe UI" w:hAnsi="Segoe UI" w:cs="Segoe UI"/>
          <w:sz w:val="32"/>
          <w:szCs w:val="32"/>
        </w:rPr>
      </w:pPr>
      <w:r>
        <w:rPr>
          <w:rFonts w:ascii="Segoe UI" w:hAnsi="Segoe UI"/>
          <w:spacing w:val="-1"/>
          <w:sz w:val="32"/>
        </w:rPr>
        <w:t>Izvještaj</w:t>
      </w:r>
      <w:r>
        <w:rPr>
          <w:rFonts w:ascii="Segoe UI" w:hAnsi="Segoe UI"/>
          <w:spacing w:val="-4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3"/>
          <w:sz w:val="32"/>
        </w:rPr>
        <w:t xml:space="preserve"> </w:t>
      </w:r>
      <w:r>
        <w:rPr>
          <w:rFonts w:ascii="Segoe UI" w:hAnsi="Segoe UI"/>
          <w:spacing w:val="-1"/>
          <w:sz w:val="32"/>
        </w:rPr>
        <w:t>izvršenju</w:t>
      </w:r>
      <w:r>
        <w:rPr>
          <w:rFonts w:ascii="Segoe UI" w:hAnsi="Segoe UI"/>
          <w:spacing w:val="-5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 xml:space="preserve">proračuna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4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 xml:space="preserve">razdoblje </w:t>
      </w:r>
      <w:r>
        <w:rPr>
          <w:rFonts w:ascii="Segoe UI" w:hAnsi="Segoe UI"/>
          <w:spacing w:val="-1"/>
          <w:sz w:val="32"/>
        </w:rPr>
        <w:t>1.1.2025.</w:t>
      </w:r>
      <w:r>
        <w:rPr>
          <w:rFonts w:ascii="Segoe UI" w:hAnsi="Segoe UI"/>
          <w:spacing w:val="-2"/>
          <w:sz w:val="32"/>
        </w:rPr>
        <w:t xml:space="preserve"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4"/>
          <w:sz w:val="32"/>
        </w:rPr>
        <w:t xml:space="preserve"> </w:t>
      </w:r>
      <w:r>
        <w:rPr>
          <w:rFonts w:ascii="Segoe UI" w:hAnsi="Segoe UI"/>
          <w:spacing w:val="-1"/>
          <w:sz w:val="32"/>
        </w:rPr>
        <w:t>30.6.2025.</w:t>
      </w:r>
    </w:p>
    <w:p w14:paraId="39A3F2F0" w14:textId="77777777" w:rsidR="00E8777B" w:rsidRDefault="000E684D">
      <w:pPr>
        <w:pStyle w:val="Naslov2"/>
        <w:numPr>
          <w:ilvl w:val="0"/>
          <w:numId w:val="1"/>
        </w:numPr>
        <w:tabs>
          <w:tab w:val="left" w:pos="304"/>
        </w:tabs>
      </w:pPr>
      <w:r>
        <w:rPr>
          <w:spacing w:val="-2"/>
        </w:rPr>
        <w:t>OPĆI</w:t>
      </w:r>
      <w:r>
        <w:t xml:space="preserve"> </w:t>
      </w:r>
      <w:r>
        <w:rPr>
          <w:spacing w:val="-1"/>
        </w:rPr>
        <w:t>DIO</w:t>
      </w:r>
      <w:r>
        <w:rPr>
          <w:spacing w:val="-2"/>
        </w:rPr>
        <w:t xml:space="preserve"> </w:t>
      </w:r>
      <w:r>
        <w:t xml:space="preserve">- </w:t>
      </w:r>
      <w:r>
        <w:rPr>
          <w:spacing w:val="-1"/>
        </w:rPr>
        <w:t>SAŽETAK</w:t>
      </w:r>
    </w:p>
    <w:p w14:paraId="61ABC24B" w14:textId="77777777" w:rsidR="00E8777B" w:rsidRDefault="00E8777B">
      <w:pPr>
        <w:spacing w:before="6"/>
        <w:rPr>
          <w:rFonts w:ascii="Segoe UI" w:eastAsia="Segoe UI" w:hAnsi="Segoe UI" w:cs="Segoe UI"/>
          <w:sz w:val="18"/>
          <w:szCs w:val="18"/>
        </w:rPr>
      </w:pPr>
    </w:p>
    <w:p w14:paraId="1549A0AC" w14:textId="77777777" w:rsidR="00E8777B" w:rsidRDefault="000E684D">
      <w:pPr>
        <w:spacing w:before="57"/>
        <w:ind w:right="124"/>
        <w:jc w:val="right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w w:val="95"/>
          <w:sz w:val="16"/>
        </w:rPr>
        <w:t>EUR</w:t>
      </w:r>
    </w:p>
    <w:p w14:paraId="44A5AFC4" w14:textId="77777777" w:rsidR="00E8777B" w:rsidRDefault="00E8777B">
      <w:pPr>
        <w:spacing w:before="4"/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4"/>
        <w:gridCol w:w="1245"/>
        <w:gridCol w:w="976"/>
        <w:gridCol w:w="974"/>
      </w:tblGrid>
      <w:tr w:rsidR="00E8777B" w14:paraId="09221F87" w14:textId="77777777">
        <w:trPr>
          <w:trHeight w:hRule="exact" w:val="633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4BE68" w14:textId="77777777" w:rsidR="00E8777B" w:rsidRDefault="000E684D">
            <w:pPr>
              <w:pStyle w:val="TableParagraph"/>
              <w:spacing w:before="18"/>
              <w:ind w:left="-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BROJČANA</w:t>
            </w:r>
            <w:r>
              <w:rPr>
                <w:rFonts w:ascii="Tahoma" w:hAnsi="Tahoma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OZNAKA</w:t>
            </w:r>
            <w:r>
              <w:rPr>
                <w:rFonts w:ascii="Tahoma" w:hAnsi="Tahoma"/>
                <w:sz w:val="12"/>
              </w:rPr>
              <w:t xml:space="preserve"> ILI</w:t>
            </w:r>
            <w:r>
              <w:rPr>
                <w:rFonts w:ascii="Tahoma" w:hAnsi="Tahoma"/>
                <w:spacing w:val="1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NAZIV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96B36" w14:textId="77777777" w:rsidR="00E8777B" w:rsidRDefault="000E684D">
            <w:pPr>
              <w:pStyle w:val="TableParagraph"/>
              <w:spacing w:before="18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Izvršenje</w:t>
            </w:r>
          </w:p>
          <w:p w14:paraId="3B329869" w14:textId="77777777" w:rsidR="00E8777B" w:rsidRDefault="000E684D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2"/>
                <w:sz w:val="12"/>
              </w:rPr>
              <w:t>1.1.2024.-30.6.2024.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DCAEA" w14:textId="77777777" w:rsidR="00E8777B" w:rsidRDefault="000E684D">
            <w:pPr>
              <w:pStyle w:val="TableParagraph"/>
              <w:spacing w:before="18"/>
              <w:ind w:lef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Izvorni</w:t>
            </w:r>
            <w:r>
              <w:rPr>
                <w:rFonts w:ascii="Tahoma"/>
                <w:spacing w:val="-2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plan/Rebalans</w:t>
            </w:r>
          </w:p>
          <w:p w14:paraId="6F2E3385" w14:textId="77777777" w:rsidR="00E8777B" w:rsidRDefault="000E684D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PRORAČUN</w:t>
            </w:r>
            <w:r>
              <w:rPr>
                <w:rFonts w:ascii="Tahoma" w:hAnsi="Tahoma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2025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5E37" w14:textId="77777777" w:rsidR="00E8777B" w:rsidRDefault="000E684D">
            <w:pPr>
              <w:pStyle w:val="TableParagraph"/>
              <w:spacing w:before="18"/>
              <w:ind w:righ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Izvršenje</w:t>
            </w:r>
          </w:p>
          <w:p w14:paraId="49DA4935" w14:textId="77777777" w:rsidR="00E8777B" w:rsidRDefault="000E684D">
            <w:pPr>
              <w:pStyle w:val="TableParagraph"/>
              <w:ind w:right="3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2"/>
                <w:sz w:val="12"/>
              </w:rPr>
              <w:t>1.1.2025.-30.6.2025.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75F4D" w14:textId="77777777" w:rsidR="00E8777B" w:rsidRDefault="000E684D">
            <w:pPr>
              <w:pStyle w:val="TableParagraph"/>
              <w:spacing w:before="18"/>
              <w:ind w:left="266" w:right="269" w:firstLine="4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Indeks</w:t>
            </w:r>
            <w:r>
              <w:rPr>
                <w:rFonts w:ascii="Times New Roman"/>
                <w:spacing w:val="24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4/2*100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00024" w14:textId="77777777" w:rsidR="00E8777B" w:rsidRDefault="000E684D">
            <w:pPr>
              <w:pStyle w:val="TableParagraph"/>
              <w:spacing w:before="18"/>
              <w:ind w:left="265" w:right="268" w:firstLine="4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Indeks</w:t>
            </w:r>
            <w:r>
              <w:rPr>
                <w:rFonts w:ascii="Times New Roman"/>
                <w:spacing w:val="24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4/3*100</w:t>
            </w:r>
          </w:p>
        </w:tc>
      </w:tr>
      <w:tr w:rsidR="00E8777B" w14:paraId="764383A3" w14:textId="77777777">
        <w:trPr>
          <w:trHeight w:hRule="exact" w:val="231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0253A" w14:textId="77777777" w:rsidR="00E8777B" w:rsidRDefault="000E684D">
            <w:pPr>
              <w:pStyle w:val="TableParagraph"/>
              <w:spacing w:before="17"/>
              <w:ind w:left="-1" w:righ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1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2232" w14:textId="77777777" w:rsidR="00E8777B" w:rsidRDefault="000E684D">
            <w:pPr>
              <w:pStyle w:val="TableParagraph"/>
              <w:spacing w:before="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9C962" w14:textId="77777777" w:rsidR="00E8777B" w:rsidRDefault="000E684D">
            <w:pPr>
              <w:pStyle w:val="TableParagraph"/>
              <w:spacing w:before="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F79AF" w14:textId="77777777" w:rsidR="00E8777B" w:rsidRDefault="000E684D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C1A8C" w14:textId="77777777" w:rsidR="00E8777B" w:rsidRDefault="000E684D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6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33CE1" w14:textId="77777777" w:rsidR="00E8777B" w:rsidRDefault="000E684D">
            <w:pPr>
              <w:pStyle w:val="TableParagraph"/>
              <w:spacing w:before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</w:tr>
    </w:tbl>
    <w:p w14:paraId="171E06D1" w14:textId="77777777" w:rsidR="00E8777B" w:rsidRDefault="00E8777B">
      <w:pPr>
        <w:spacing w:before="11"/>
        <w:rPr>
          <w:rFonts w:ascii="Segoe UI" w:eastAsia="Segoe UI" w:hAnsi="Segoe UI" w:cs="Segoe UI"/>
          <w:sz w:val="14"/>
          <w:szCs w:val="14"/>
        </w:rPr>
      </w:pPr>
    </w:p>
    <w:p w14:paraId="75F84A7A" w14:textId="77777777" w:rsidR="00E8777B" w:rsidRDefault="000E684D">
      <w:pPr>
        <w:numPr>
          <w:ilvl w:val="1"/>
          <w:numId w:val="1"/>
        </w:numPr>
        <w:tabs>
          <w:tab w:val="left" w:pos="5667"/>
        </w:tabs>
        <w:spacing w:before="62"/>
        <w:ind w:hanging="285"/>
        <w:jc w:val="left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SAŽETAK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RAČUNA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PRIHODA</w:t>
      </w:r>
      <w:r>
        <w:rPr>
          <w:rFonts w:ascii="Tahoma" w:hAnsi="Tahoma"/>
        </w:rPr>
        <w:t xml:space="preserve"> I</w:t>
      </w:r>
      <w:r>
        <w:rPr>
          <w:rFonts w:ascii="Tahoma" w:hAnsi="Tahoma"/>
          <w:spacing w:val="-1"/>
        </w:rPr>
        <w:t xml:space="preserve"> RASHODA</w:t>
      </w:r>
    </w:p>
    <w:p w14:paraId="514E2042" w14:textId="77777777" w:rsidR="00E8777B" w:rsidRDefault="00E8777B">
      <w:pPr>
        <w:spacing w:before="5"/>
        <w:rPr>
          <w:rFonts w:ascii="Tahoma" w:eastAsia="Tahoma" w:hAnsi="Tahoma" w:cs="Tahoma"/>
          <w:sz w:val="8"/>
          <w:szCs w:val="8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4"/>
        <w:gridCol w:w="1245"/>
        <w:gridCol w:w="976"/>
        <w:gridCol w:w="974"/>
      </w:tblGrid>
      <w:tr w:rsidR="00E8777B" w14:paraId="283EFA3E" w14:textId="77777777">
        <w:trPr>
          <w:trHeight w:hRule="exact" w:val="310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D385A38" w14:textId="77777777" w:rsidR="00E8777B" w:rsidRDefault="000E684D">
            <w:pPr>
              <w:pStyle w:val="TableParagraph"/>
              <w:spacing w:before="18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5E9F2CE" w14:textId="77777777" w:rsidR="00E8777B" w:rsidRDefault="000E684D">
            <w:pPr>
              <w:pStyle w:val="TableParagraph"/>
              <w:spacing w:before="116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231.516,79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B14A838" w14:textId="77777777" w:rsidR="00E8777B" w:rsidRDefault="000E684D">
            <w:pPr>
              <w:pStyle w:val="TableParagraph"/>
              <w:spacing w:before="116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961.650,00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2864EF4" w14:textId="77777777" w:rsidR="00E8777B" w:rsidRDefault="000E684D">
            <w:pPr>
              <w:pStyle w:val="TableParagraph"/>
              <w:spacing w:before="116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279.431,15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58F9B9D" w14:textId="77777777" w:rsidR="00E8777B" w:rsidRDefault="000E684D">
            <w:pPr>
              <w:pStyle w:val="TableParagraph"/>
              <w:spacing w:before="116"/>
              <w:ind w:left="30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120,70%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151BFFC" w14:textId="77777777" w:rsidR="00E8777B" w:rsidRDefault="000E684D">
            <w:pPr>
              <w:pStyle w:val="TableParagraph"/>
              <w:spacing w:before="116"/>
              <w:ind w:left="3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29,06%</w:t>
            </w:r>
          </w:p>
        </w:tc>
      </w:tr>
      <w:tr w:rsidR="00E8777B" w14:paraId="19B45ED6" w14:textId="77777777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F23F" w14:textId="77777777" w:rsidR="00E8777B" w:rsidRDefault="000E684D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40692" w14:textId="77777777" w:rsidR="00E8777B" w:rsidRDefault="000E684D">
            <w:pPr>
              <w:pStyle w:val="TableParagraph"/>
              <w:spacing w:before="114" w:line="190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224.773,48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E4E8" w14:textId="77777777" w:rsidR="00E8777B" w:rsidRDefault="000E684D">
            <w:pPr>
              <w:pStyle w:val="TableParagraph"/>
              <w:spacing w:before="114" w:line="190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946.650,00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67844" w14:textId="77777777" w:rsidR="00E8777B" w:rsidRDefault="000E684D">
            <w:pPr>
              <w:pStyle w:val="TableParagraph"/>
              <w:spacing w:before="114" w:line="190" w:lineRule="exact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275.189,56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9655" w14:textId="77777777" w:rsidR="00E8777B" w:rsidRDefault="000E684D">
            <w:pPr>
              <w:pStyle w:val="TableParagraph"/>
              <w:spacing w:before="114" w:line="190" w:lineRule="exact"/>
              <w:ind w:left="3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122,43%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F53F" w14:textId="77777777" w:rsidR="00E8777B" w:rsidRDefault="000E684D">
            <w:pPr>
              <w:pStyle w:val="TableParagraph"/>
              <w:spacing w:before="114" w:line="190" w:lineRule="exact"/>
              <w:ind w:left="3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29,07%</w:t>
            </w:r>
          </w:p>
        </w:tc>
      </w:tr>
      <w:tr w:rsidR="00E8777B" w14:paraId="7ADF8983" w14:textId="77777777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6EF6A" w14:textId="77777777" w:rsidR="00E8777B" w:rsidRDefault="000E684D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8DC7" w14:textId="77777777" w:rsidR="00E8777B" w:rsidRDefault="000E684D">
            <w:pPr>
              <w:pStyle w:val="TableParagraph"/>
              <w:spacing w:before="113" w:line="190" w:lineRule="exact"/>
              <w:ind w:left="5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6.743,31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ABDB7" w14:textId="77777777" w:rsidR="00E8777B" w:rsidRDefault="000E684D">
            <w:pPr>
              <w:pStyle w:val="TableParagraph"/>
              <w:spacing w:before="113" w:line="190" w:lineRule="exact"/>
              <w:ind w:left="5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1F0D" w14:textId="77777777" w:rsidR="00E8777B" w:rsidRDefault="000E684D">
            <w:pPr>
              <w:pStyle w:val="TableParagraph"/>
              <w:spacing w:before="113" w:line="190" w:lineRule="exact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4.241,59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FC14" w14:textId="77777777" w:rsidR="00E8777B" w:rsidRDefault="000E684D">
            <w:pPr>
              <w:pStyle w:val="TableParagraph"/>
              <w:spacing w:before="113" w:line="190" w:lineRule="exact"/>
              <w:ind w:left="3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62,90%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F7A9B" w14:textId="77777777" w:rsidR="00E8777B" w:rsidRDefault="000E684D">
            <w:pPr>
              <w:pStyle w:val="TableParagraph"/>
              <w:spacing w:before="113" w:line="190" w:lineRule="exact"/>
              <w:ind w:left="3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28,28%</w:t>
            </w:r>
          </w:p>
        </w:tc>
      </w:tr>
      <w:tr w:rsidR="00E8777B" w14:paraId="041D796A" w14:textId="77777777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CAB546F" w14:textId="77777777" w:rsidR="00E8777B" w:rsidRDefault="000E684D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RASHODI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3D30B42" w14:textId="77777777" w:rsidR="00E8777B" w:rsidRDefault="000E684D">
            <w:pPr>
              <w:pStyle w:val="TableParagraph"/>
              <w:spacing w:before="113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163.780,89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26389DD" w14:textId="77777777" w:rsidR="00E8777B" w:rsidRDefault="000E684D">
            <w:pPr>
              <w:pStyle w:val="TableParagraph"/>
              <w:spacing w:before="113"/>
              <w:ind w:left="2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1.161.650,00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FACC78A" w14:textId="77777777" w:rsidR="00E8777B" w:rsidRDefault="000E684D">
            <w:pPr>
              <w:pStyle w:val="TableParagraph"/>
              <w:spacing w:before="113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365.126,02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26FD452" w14:textId="77777777" w:rsidR="00E8777B" w:rsidRDefault="000E684D">
            <w:pPr>
              <w:pStyle w:val="TableParagraph"/>
              <w:spacing w:before="113"/>
              <w:ind w:left="30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222,94%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73129CE" w14:textId="77777777" w:rsidR="00E8777B" w:rsidRDefault="000E684D">
            <w:pPr>
              <w:pStyle w:val="TableParagraph"/>
              <w:spacing w:before="113"/>
              <w:ind w:left="3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31,43%</w:t>
            </w:r>
          </w:p>
        </w:tc>
      </w:tr>
      <w:tr w:rsidR="00E8777B" w14:paraId="7FD0B862" w14:textId="77777777">
        <w:trPr>
          <w:trHeight w:hRule="exact" w:val="307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7861C" w14:textId="77777777" w:rsidR="00E8777B" w:rsidRDefault="000E684D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0DF9F" w14:textId="77777777" w:rsidR="00E8777B" w:rsidRDefault="000E684D">
            <w:pPr>
              <w:pStyle w:val="TableParagraph"/>
              <w:spacing w:before="113" w:line="189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159.741,89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FD5EA" w14:textId="77777777" w:rsidR="00E8777B" w:rsidRDefault="000E684D">
            <w:pPr>
              <w:pStyle w:val="TableParagraph"/>
              <w:spacing w:before="113" w:line="189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773.450,00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E554A" w14:textId="77777777" w:rsidR="00E8777B" w:rsidRDefault="000E684D">
            <w:pPr>
              <w:pStyle w:val="TableParagraph"/>
              <w:spacing w:before="113" w:line="189" w:lineRule="exact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269.512,27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AC536" w14:textId="77777777" w:rsidR="00E8777B" w:rsidRDefault="000E684D">
            <w:pPr>
              <w:pStyle w:val="TableParagraph"/>
              <w:spacing w:before="113" w:line="189" w:lineRule="exact"/>
              <w:ind w:left="3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168,72%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C6D7A" w14:textId="77777777" w:rsidR="00E8777B" w:rsidRDefault="000E684D">
            <w:pPr>
              <w:pStyle w:val="TableParagraph"/>
              <w:spacing w:before="113" w:line="189" w:lineRule="exact"/>
              <w:ind w:left="3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34,85%</w:t>
            </w:r>
          </w:p>
        </w:tc>
      </w:tr>
      <w:tr w:rsidR="00E8777B" w14:paraId="54737385" w14:textId="77777777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8A5B" w14:textId="77777777" w:rsidR="00E8777B" w:rsidRDefault="000E684D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NABAVU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772F" w14:textId="77777777" w:rsidR="00E8777B" w:rsidRDefault="000E684D">
            <w:pPr>
              <w:pStyle w:val="TableParagraph"/>
              <w:spacing w:before="113" w:line="189" w:lineRule="exact"/>
              <w:ind w:left="5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4.039,00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F33C6" w14:textId="77777777" w:rsidR="00E8777B" w:rsidRDefault="000E684D">
            <w:pPr>
              <w:pStyle w:val="TableParagraph"/>
              <w:spacing w:before="113" w:line="189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388.200,00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1E369" w14:textId="77777777" w:rsidR="00E8777B" w:rsidRDefault="000E684D">
            <w:pPr>
              <w:pStyle w:val="TableParagraph"/>
              <w:spacing w:before="113" w:line="189" w:lineRule="exact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95.613,75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DFAA1" w14:textId="77777777" w:rsidR="00E8777B" w:rsidRDefault="000E684D">
            <w:pPr>
              <w:pStyle w:val="TableParagraph"/>
              <w:spacing w:before="113" w:line="189" w:lineRule="exact"/>
              <w:ind w:left="2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2367,26%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4B0E7" w14:textId="77777777" w:rsidR="00E8777B" w:rsidRDefault="000E684D">
            <w:pPr>
              <w:pStyle w:val="TableParagraph"/>
              <w:spacing w:before="113" w:line="189" w:lineRule="exact"/>
              <w:ind w:left="3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24,63%</w:t>
            </w:r>
          </w:p>
        </w:tc>
      </w:tr>
      <w:tr w:rsidR="00E8777B" w14:paraId="6D4B49FC" w14:textId="77777777">
        <w:trPr>
          <w:trHeight w:hRule="exact" w:val="307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C239AD8" w14:textId="77777777" w:rsidR="00E8777B" w:rsidRDefault="000E684D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RAZLIKA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- </w:t>
            </w: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CF82F08" w14:textId="77777777" w:rsidR="00E8777B" w:rsidRDefault="000E684D">
            <w:pPr>
              <w:pStyle w:val="TableParagraph"/>
              <w:spacing w:before="113"/>
              <w:ind w:left="51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67.735,90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8310260" w14:textId="77777777" w:rsidR="00E8777B" w:rsidRDefault="000E684D">
            <w:pPr>
              <w:pStyle w:val="TableParagraph"/>
              <w:spacing w:before="113"/>
              <w:ind w:left="3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-200.000,00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B34E6C2" w14:textId="77777777" w:rsidR="00E8777B" w:rsidRDefault="000E684D">
            <w:pPr>
              <w:pStyle w:val="TableParagraph"/>
              <w:spacing w:before="113"/>
              <w:ind w:left="45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-85.694,87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78557B3" w14:textId="77777777" w:rsidR="00E8777B" w:rsidRDefault="000E684D">
            <w:pPr>
              <w:pStyle w:val="TableParagraph"/>
              <w:spacing w:before="113"/>
              <w:ind w:left="2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-126,51%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18242D9" w14:textId="77777777" w:rsidR="00E8777B" w:rsidRDefault="000E684D">
            <w:pPr>
              <w:pStyle w:val="TableParagraph"/>
              <w:spacing w:before="113"/>
              <w:ind w:left="3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42,85%</w:t>
            </w:r>
          </w:p>
        </w:tc>
      </w:tr>
    </w:tbl>
    <w:p w14:paraId="7C622980" w14:textId="77777777" w:rsidR="00E8777B" w:rsidRDefault="00E8777B">
      <w:pPr>
        <w:spacing w:before="4"/>
        <w:rPr>
          <w:rFonts w:ascii="Tahoma" w:eastAsia="Tahoma" w:hAnsi="Tahoma" w:cs="Tahoma"/>
          <w:sz w:val="20"/>
          <w:szCs w:val="20"/>
        </w:rPr>
      </w:pPr>
    </w:p>
    <w:p w14:paraId="5CDF1580" w14:textId="77777777" w:rsidR="00E8777B" w:rsidRDefault="000E684D">
      <w:pPr>
        <w:numPr>
          <w:ilvl w:val="1"/>
          <w:numId w:val="1"/>
        </w:numPr>
        <w:tabs>
          <w:tab w:val="left" w:pos="5992"/>
        </w:tabs>
        <w:spacing w:before="62"/>
        <w:ind w:left="5991" w:hanging="283"/>
        <w:jc w:val="left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SAŽETAK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RAČUNA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FINANCIRANJA</w:t>
      </w:r>
    </w:p>
    <w:p w14:paraId="7548AF08" w14:textId="77777777" w:rsidR="00E8777B" w:rsidRDefault="00E8777B">
      <w:pPr>
        <w:spacing w:before="12"/>
        <w:rPr>
          <w:rFonts w:ascii="Tahoma" w:eastAsia="Tahoma" w:hAnsi="Tahoma" w:cs="Tahoma"/>
          <w:sz w:val="13"/>
          <w:szCs w:val="13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4"/>
        <w:gridCol w:w="1245"/>
        <w:gridCol w:w="976"/>
        <w:gridCol w:w="974"/>
      </w:tblGrid>
      <w:tr w:rsidR="00E8777B" w14:paraId="51BA9568" w14:textId="77777777">
        <w:trPr>
          <w:trHeight w:hRule="exact" w:val="310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FB674" w14:textId="77777777" w:rsidR="00E8777B" w:rsidRDefault="000E684D">
            <w:pPr>
              <w:pStyle w:val="TableParagraph"/>
              <w:spacing w:before="18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8  PRIMICI </w:t>
            </w:r>
            <w:r>
              <w:rPr>
                <w:rFonts w:ascii="Tahoma" w:hAnsi="Tahoma"/>
                <w:spacing w:val="-1"/>
                <w:sz w:val="16"/>
              </w:rPr>
              <w:t>OD 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ZADUŽIVANJA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72D06" w14:textId="77777777" w:rsidR="00E8777B" w:rsidRDefault="000E684D">
            <w:pPr>
              <w:pStyle w:val="TableParagraph"/>
              <w:spacing w:before="115" w:line="190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71175" w14:textId="77777777" w:rsidR="00E8777B" w:rsidRDefault="000E684D">
            <w:pPr>
              <w:pStyle w:val="TableParagraph"/>
              <w:spacing w:before="115" w:line="190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5F03" w14:textId="77777777" w:rsidR="00E8777B" w:rsidRDefault="000E684D">
            <w:pPr>
              <w:pStyle w:val="TableParagraph"/>
              <w:spacing w:before="115" w:line="190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AE80F" w14:textId="77777777" w:rsidR="00E8777B" w:rsidRDefault="00E8777B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4590" w14:textId="77777777" w:rsidR="00E8777B" w:rsidRDefault="00E8777B"/>
        </w:tc>
      </w:tr>
      <w:tr w:rsidR="00E8777B" w14:paraId="106AF182" w14:textId="77777777">
        <w:trPr>
          <w:trHeight w:hRule="exact" w:val="307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866D" w14:textId="77777777" w:rsidR="00E8777B" w:rsidRDefault="000E684D">
            <w:pPr>
              <w:pStyle w:val="TableParagraph"/>
              <w:spacing w:before="15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IZDACI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OTPLATE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ZAJMOVA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C0706" w14:textId="77777777" w:rsidR="00E8777B" w:rsidRDefault="000E684D">
            <w:pPr>
              <w:pStyle w:val="TableParagraph"/>
              <w:spacing w:before="112" w:line="190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63BBC" w14:textId="77777777" w:rsidR="00E8777B" w:rsidRDefault="000E684D">
            <w:pPr>
              <w:pStyle w:val="TableParagraph"/>
              <w:spacing w:before="112" w:line="190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E6ADF" w14:textId="77777777" w:rsidR="00E8777B" w:rsidRDefault="000E684D">
            <w:pPr>
              <w:pStyle w:val="TableParagraph"/>
              <w:spacing w:before="112" w:line="190" w:lineRule="exact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C31B" w14:textId="77777777" w:rsidR="00E8777B" w:rsidRDefault="00E8777B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7B156" w14:textId="77777777" w:rsidR="00E8777B" w:rsidRDefault="00E8777B"/>
        </w:tc>
      </w:tr>
      <w:tr w:rsidR="00E8777B" w14:paraId="7CDFC4B7" w14:textId="77777777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1BFC3B8" w14:textId="77777777" w:rsidR="00E8777B" w:rsidRDefault="000E684D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4C44C39" w14:textId="77777777" w:rsidR="00E8777B" w:rsidRDefault="000E684D">
            <w:pPr>
              <w:pStyle w:val="TableParagraph"/>
              <w:spacing w:before="113"/>
              <w:ind w:right="1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9AD1394" w14:textId="77777777" w:rsidR="00E8777B" w:rsidRDefault="000E684D">
            <w:pPr>
              <w:pStyle w:val="TableParagraph"/>
              <w:spacing w:before="113"/>
              <w:ind w:right="1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FD4EBAE" w14:textId="77777777" w:rsidR="00E8777B" w:rsidRDefault="000E684D">
            <w:pPr>
              <w:pStyle w:val="TableParagraph"/>
              <w:spacing w:before="113"/>
              <w:ind w:right="1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6626707" w14:textId="77777777" w:rsidR="00E8777B" w:rsidRDefault="00E8777B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81731D7" w14:textId="77777777" w:rsidR="00E8777B" w:rsidRDefault="00E8777B"/>
        </w:tc>
      </w:tr>
    </w:tbl>
    <w:p w14:paraId="2F8AA8DA" w14:textId="77777777" w:rsidR="00E8777B" w:rsidRDefault="00E8777B">
      <w:pPr>
        <w:rPr>
          <w:rFonts w:ascii="Tahoma" w:eastAsia="Tahoma" w:hAnsi="Tahoma" w:cs="Tahoma"/>
          <w:sz w:val="20"/>
          <w:szCs w:val="20"/>
        </w:rPr>
      </w:pPr>
    </w:p>
    <w:p w14:paraId="757C7D26" w14:textId="77777777" w:rsidR="00E8777B" w:rsidRDefault="00E8777B">
      <w:pPr>
        <w:spacing w:before="9"/>
        <w:rPr>
          <w:rFonts w:ascii="Tahoma" w:eastAsia="Tahoma" w:hAnsi="Tahoma" w:cs="Tahoma"/>
          <w:sz w:val="17"/>
          <w:szCs w:val="17"/>
        </w:rPr>
      </w:pPr>
    </w:p>
    <w:p w14:paraId="43D9FF5C" w14:textId="77777777" w:rsidR="00E8777B" w:rsidRDefault="000E684D">
      <w:pPr>
        <w:numPr>
          <w:ilvl w:val="1"/>
          <w:numId w:val="1"/>
        </w:numPr>
        <w:tabs>
          <w:tab w:val="left" w:pos="3566"/>
        </w:tabs>
        <w:ind w:left="3565"/>
        <w:jc w:val="left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PRENESENI</w:t>
      </w:r>
      <w:r>
        <w:rPr>
          <w:rFonts w:ascii="Tahoma" w:hAnsi="Tahoma"/>
        </w:rPr>
        <w:t xml:space="preserve"> VIŠAK</w:t>
      </w:r>
      <w:r>
        <w:rPr>
          <w:rFonts w:ascii="Tahoma" w:hAnsi="Tahoma"/>
          <w:spacing w:val="-1"/>
        </w:rPr>
        <w:t xml:space="preserve"> ILI PRENESENI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MANJAK</w:t>
      </w:r>
      <w:r>
        <w:rPr>
          <w:rFonts w:ascii="Tahoma" w:hAnsi="Tahoma"/>
        </w:rPr>
        <w:t xml:space="preserve"> I </w:t>
      </w:r>
      <w:r>
        <w:rPr>
          <w:rFonts w:ascii="Tahoma" w:hAnsi="Tahoma"/>
          <w:spacing w:val="-1"/>
        </w:rPr>
        <w:t>VIŠEGODIŠNJI</w:t>
      </w:r>
      <w:r>
        <w:rPr>
          <w:rFonts w:ascii="Tahoma" w:hAnsi="Tahoma"/>
        </w:rPr>
        <w:t xml:space="preserve"> PLAN</w:t>
      </w:r>
      <w:r>
        <w:rPr>
          <w:rFonts w:ascii="Tahoma" w:hAnsi="Tahoma"/>
          <w:spacing w:val="-1"/>
        </w:rPr>
        <w:t xml:space="preserve"> URAVNOTEŽENJA</w:t>
      </w:r>
    </w:p>
    <w:p w14:paraId="1D263D46" w14:textId="77777777" w:rsidR="00E8777B" w:rsidRDefault="00E8777B">
      <w:pPr>
        <w:spacing w:before="4"/>
        <w:rPr>
          <w:rFonts w:ascii="Tahoma" w:eastAsia="Tahoma" w:hAnsi="Tahoma" w:cs="Tahoma"/>
          <w:sz w:val="14"/>
          <w:szCs w:val="14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4"/>
        <w:gridCol w:w="1245"/>
        <w:gridCol w:w="976"/>
        <w:gridCol w:w="974"/>
      </w:tblGrid>
      <w:tr w:rsidR="00E8777B" w14:paraId="3AE98F21" w14:textId="77777777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F095987" w14:textId="77777777" w:rsidR="00E8777B" w:rsidRDefault="000E684D">
            <w:pPr>
              <w:pStyle w:val="TableParagraph"/>
              <w:spacing w:before="17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UKUPAN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DONOS </w:t>
            </w:r>
            <w:r>
              <w:rPr>
                <w:rFonts w:ascii="Tahoma" w:hAnsi="Tahoma"/>
                <w:b/>
                <w:spacing w:val="-1"/>
                <w:sz w:val="14"/>
              </w:rPr>
              <w:t>VIŠKA</w:t>
            </w:r>
            <w:r>
              <w:rPr>
                <w:rFonts w:ascii="Tahoma" w:hAnsi="Tahoma"/>
                <w:b/>
                <w:sz w:val="14"/>
              </w:rPr>
              <w:t xml:space="preserve"> /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MANJKA</w:t>
            </w:r>
            <w:r>
              <w:rPr>
                <w:rFonts w:ascii="Tahoma" w:hAnsi="Tahoma"/>
                <w:b/>
                <w:sz w:val="14"/>
              </w:rPr>
              <w:t xml:space="preserve"> IZ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4BC8B9B" w14:textId="77777777" w:rsidR="00E8777B" w:rsidRDefault="000E684D">
            <w:pPr>
              <w:pStyle w:val="TableParagraph"/>
              <w:spacing w:before="114"/>
              <w:ind w:right="1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0445A93" w14:textId="77777777" w:rsidR="00E8777B" w:rsidRDefault="000E684D">
            <w:pPr>
              <w:pStyle w:val="TableParagraph"/>
              <w:spacing w:before="114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400.000,00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953AC1E" w14:textId="77777777" w:rsidR="00E8777B" w:rsidRDefault="000E684D">
            <w:pPr>
              <w:pStyle w:val="TableParagraph"/>
              <w:spacing w:before="114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293.144,83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9FED842" w14:textId="77777777" w:rsidR="00E8777B" w:rsidRDefault="00E8777B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0BB4241" w14:textId="77777777" w:rsidR="00E8777B" w:rsidRDefault="000E684D">
            <w:pPr>
              <w:pStyle w:val="TableParagraph"/>
              <w:spacing w:before="114"/>
              <w:ind w:left="3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73,29%</w:t>
            </w:r>
          </w:p>
        </w:tc>
      </w:tr>
      <w:tr w:rsidR="00E8777B" w14:paraId="7D624794" w14:textId="77777777">
        <w:trPr>
          <w:trHeight w:hRule="exact" w:val="307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D24C4D3" w14:textId="77777777" w:rsidR="00E8777B" w:rsidRDefault="000E684D">
            <w:pPr>
              <w:pStyle w:val="TableParagraph"/>
              <w:spacing w:before="17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KOJI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RASPOREDITI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POKRITI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69F9257" w14:textId="77777777" w:rsidR="00E8777B" w:rsidRDefault="000E684D">
            <w:pPr>
              <w:pStyle w:val="TableParagraph"/>
              <w:spacing w:before="114"/>
              <w:ind w:right="1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2BDFC94" w14:textId="77777777" w:rsidR="00E8777B" w:rsidRDefault="000E684D">
            <w:pPr>
              <w:pStyle w:val="TableParagraph"/>
              <w:spacing w:before="114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200.000,00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D8FA60A" w14:textId="77777777" w:rsidR="00E8777B" w:rsidRDefault="000E684D">
            <w:pPr>
              <w:pStyle w:val="TableParagraph"/>
              <w:spacing w:before="114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293.144,83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AE1932A" w14:textId="77777777" w:rsidR="00E8777B" w:rsidRDefault="00E8777B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AD7A1AD" w14:textId="77777777" w:rsidR="00E8777B" w:rsidRDefault="000E684D">
            <w:pPr>
              <w:pStyle w:val="TableParagraph"/>
              <w:spacing w:before="114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146,57%</w:t>
            </w:r>
          </w:p>
        </w:tc>
      </w:tr>
    </w:tbl>
    <w:p w14:paraId="3E6101E3" w14:textId="77777777" w:rsidR="00E8777B" w:rsidRDefault="00E8777B">
      <w:pPr>
        <w:spacing w:before="1"/>
        <w:rPr>
          <w:rFonts w:ascii="Tahoma" w:eastAsia="Tahoma" w:hAnsi="Tahoma" w:cs="Tahoma"/>
          <w:sz w:val="10"/>
          <w:szCs w:val="1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4"/>
        <w:gridCol w:w="1245"/>
        <w:gridCol w:w="976"/>
        <w:gridCol w:w="974"/>
      </w:tblGrid>
      <w:tr w:rsidR="00E8777B" w14:paraId="732C03E8" w14:textId="77777777">
        <w:trPr>
          <w:trHeight w:hRule="exact" w:val="308"/>
        </w:trPr>
        <w:tc>
          <w:tcPr>
            <w:tcW w:w="9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22487" w14:textId="77777777" w:rsidR="00E8777B" w:rsidRDefault="000E684D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NETO 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FINANCIRANJE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RASPOLOŽIVA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SREDSTVA</w:t>
            </w:r>
            <w:r>
              <w:rPr>
                <w:rFonts w:ascii="Tahoma" w:hAnsi="Tahoma"/>
                <w:b/>
                <w:sz w:val="14"/>
              </w:rPr>
              <w:t xml:space="preserve"> IZ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PRETHODNIH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1853" w14:textId="77777777" w:rsidR="00E8777B" w:rsidRDefault="000E684D">
            <w:pPr>
              <w:pStyle w:val="TableParagraph"/>
              <w:spacing w:before="113"/>
              <w:ind w:left="51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67.735,90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F45C" w14:textId="77777777" w:rsidR="00E8777B" w:rsidRDefault="000E684D">
            <w:pPr>
              <w:pStyle w:val="TableParagraph"/>
              <w:spacing w:before="113"/>
              <w:ind w:right="1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8167C" w14:textId="77777777" w:rsidR="00E8777B" w:rsidRDefault="000E684D">
            <w:pPr>
              <w:pStyle w:val="TableParagraph"/>
              <w:spacing w:before="113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207.449,96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35B34" w14:textId="77777777" w:rsidR="00E8777B" w:rsidRDefault="000E684D">
            <w:pPr>
              <w:pStyle w:val="TableParagraph"/>
              <w:spacing w:before="113"/>
              <w:ind w:left="30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306,26%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EB0A8" w14:textId="77777777" w:rsidR="00E8777B" w:rsidRDefault="00E8777B"/>
        </w:tc>
      </w:tr>
    </w:tbl>
    <w:p w14:paraId="7A9EC42D" w14:textId="77777777" w:rsidR="00E8777B" w:rsidRDefault="00E8777B">
      <w:pPr>
        <w:sectPr w:rsidR="00E8777B">
          <w:footerReference w:type="default" r:id="rId9"/>
          <w:type w:val="continuous"/>
          <w:pgSz w:w="15850" w:h="12250" w:orient="landscape"/>
          <w:pgMar w:top="340" w:right="600" w:bottom="780" w:left="200" w:header="720" w:footer="589" w:gutter="0"/>
          <w:pgNumType w:start="1"/>
          <w:cols w:space="720"/>
        </w:sectPr>
      </w:pPr>
    </w:p>
    <w:p w14:paraId="37D8FDF1" w14:textId="77777777" w:rsidR="00E8777B" w:rsidRDefault="000E684D">
      <w:pPr>
        <w:pStyle w:val="Naslov3"/>
        <w:spacing w:before="32" w:line="288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</w:t>
      </w:r>
      <w:r>
        <w:rPr>
          <w:color w:val="212A35"/>
          <w:spacing w:val="-21"/>
        </w:rPr>
        <w:t xml:space="preserve"> </w:t>
      </w:r>
      <w:r>
        <w:rPr>
          <w:color w:val="212A35"/>
          <w:spacing w:val="-1"/>
        </w:rPr>
        <w:t>HRVATSKA</w:t>
      </w:r>
    </w:p>
    <w:p w14:paraId="1A92C951" w14:textId="77777777" w:rsidR="00E8777B" w:rsidRDefault="000E684D">
      <w:pPr>
        <w:spacing w:line="288" w:lineRule="exact"/>
        <w:ind w:lef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12A35"/>
          <w:spacing w:val="-1"/>
          <w:w w:val="95"/>
          <w:sz w:val="24"/>
        </w:rPr>
        <w:t>BJELOVARSKO-BILOGORSKA</w:t>
      </w:r>
      <w:r>
        <w:rPr>
          <w:rFonts w:ascii="Calibri" w:hAnsi="Calibri"/>
          <w:color w:val="212A35"/>
          <w:w w:val="95"/>
          <w:sz w:val="24"/>
        </w:rPr>
        <w:t xml:space="preserve">  </w:t>
      </w:r>
      <w:r>
        <w:rPr>
          <w:rFonts w:ascii="Calibri" w:hAnsi="Calibri"/>
          <w:color w:val="212A35"/>
          <w:spacing w:val="46"/>
          <w:w w:val="95"/>
          <w:sz w:val="24"/>
        </w:rPr>
        <w:t xml:space="preserve"> </w:t>
      </w:r>
      <w:r>
        <w:rPr>
          <w:rFonts w:ascii="Calibri" w:hAnsi="Calibri"/>
          <w:color w:val="212A35"/>
          <w:w w:val="95"/>
          <w:sz w:val="24"/>
        </w:rPr>
        <w:t>ŽUPANIJA</w:t>
      </w:r>
    </w:p>
    <w:p w14:paraId="0C41D5D6" w14:textId="77777777" w:rsidR="00E8777B" w:rsidRDefault="000E684D">
      <w:pPr>
        <w:pStyle w:val="Naslov4"/>
        <w:rPr>
          <w:b w:val="0"/>
          <w:bCs w:val="0"/>
        </w:rPr>
      </w:pPr>
      <w:r>
        <w:rPr>
          <w:color w:val="212A35"/>
          <w:spacing w:val="-1"/>
        </w:rPr>
        <w:t>Općina</w:t>
      </w:r>
      <w:r>
        <w:rPr>
          <w:color w:val="212A35"/>
          <w:spacing w:val="-2"/>
        </w:rPr>
        <w:t xml:space="preserve"> </w:t>
      </w:r>
      <w:r>
        <w:rPr>
          <w:color w:val="212A35"/>
          <w:spacing w:val="-1"/>
        </w:rPr>
        <w:t>Severin</w:t>
      </w:r>
    </w:p>
    <w:p w14:paraId="54B52910" w14:textId="77777777" w:rsidR="00E8777B" w:rsidRDefault="000E684D">
      <w:pPr>
        <w:pStyle w:val="Tijeloteksta"/>
      </w:pPr>
      <w:r>
        <w:rPr>
          <w:color w:val="212A35"/>
          <w:spacing w:val="-1"/>
        </w:rPr>
        <w:t>Severin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137,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1"/>
        </w:rPr>
        <w:t>Severin</w:t>
      </w:r>
    </w:p>
    <w:p w14:paraId="44F53F1A" w14:textId="77777777" w:rsidR="00E8777B" w:rsidRDefault="000E684D">
      <w:pPr>
        <w:pStyle w:val="Tijeloteksta"/>
        <w:spacing w:before="51"/>
      </w:pPr>
      <w:r>
        <w:rPr>
          <w:color w:val="212A35"/>
        </w:rPr>
        <w:t>OIB: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08666646178</w:t>
      </w:r>
    </w:p>
    <w:p w14:paraId="0F829EB1" w14:textId="77777777" w:rsidR="00E8777B" w:rsidRDefault="00E8777B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210EA267" w14:textId="77777777" w:rsidR="00E8777B" w:rsidRDefault="000E684D">
      <w:pPr>
        <w:pStyle w:val="Naslov1"/>
      </w:pPr>
      <w:r>
        <w:rPr>
          <w:spacing w:val="-1"/>
        </w:rP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izvršenju</w:t>
      </w:r>
      <w:r>
        <w:rPr>
          <w:spacing w:val="-2"/>
        </w:rPr>
        <w:t xml:space="preserve"> </w:t>
      </w: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razdoblje</w:t>
      </w:r>
      <w:r>
        <w:rPr>
          <w:spacing w:val="-3"/>
        </w:rPr>
        <w:t xml:space="preserve"> </w:t>
      </w:r>
      <w:r>
        <w:t>1.1.2025. do</w:t>
      </w:r>
      <w:r>
        <w:rPr>
          <w:spacing w:val="-2"/>
        </w:rPr>
        <w:t xml:space="preserve"> </w:t>
      </w:r>
      <w:r>
        <w:t>30.6.2025.</w:t>
      </w:r>
    </w:p>
    <w:p w14:paraId="49790270" w14:textId="77777777" w:rsidR="00E8777B" w:rsidRDefault="000E684D">
      <w:pPr>
        <w:pStyle w:val="Naslov2"/>
      </w:pPr>
      <w:r>
        <w:t>I.</w:t>
      </w:r>
      <w:r>
        <w:rPr>
          <w:spacing w:val="-2"/>
        </w:rPr>
        <w:t xml:space="preserve"> </w:t>
      </w:r>
      <w:r>
        <w:rPr>
          <w:spacing w:val="-1"/>
        </w:rPr>
        <w:t>OPĆI</w:t>
      </w:r>
      <w:r>
        <w:rPr>
          <w:spacing w:val="1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RAČUN PRIHODA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 xml:space="preserve">RASHODA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PRIHODI</w:t>
      </w:r>
      <w:r>
        <w:t xml:space="preserve"> </w:t>
      </w:r>
      <w:r>
        <w:rPr>
          <w:spacing w:val="-1"/>
        </w:rPr>
        <w:t>PREMA</w:t>
      </w:r>
      <w:r>
        <w:t xml:space="preserve"> </w:t>
      </w:r>
      <w:r>
        <w:rPr>
          <w:spacing w:val="-1"/>
        </w:rPr>
        <w:t>EKONOMSKOJ</w:t>
      </w:r>
      <w:r>
        <w:t xml:space="preserve"> </w:t>
      </w:r>
      <w:r>
        <w:rPr>
          <w:spacing w:val="-1"/>
        </w:rPr>
        <w:t>KLASIFIKACIJI</w:t>
      </w:r>
    </w:p>
    <w:p w14:paraId="425F654B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60BDC995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6BEB4313" w14:textId="77777777" w:rsidR="00E8777B" w:rsidRDefault="00E8777B">
      <w:pPr>
        <w:spacing w:before="7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92"/>
        <w:gridCol w:w="6720"/>
        <w:gridCol w:w="1652"/>
        <w:gridCol w:w="1530"/>
        <w:gridCol w:w="1657"/>
        <w:gridCol w:w="1050"/>
        <w:gridCol w:w="1254"/>
      </w:tblGrid>
      <w:tr w:rsidR="00E8777B" w14:paraId="01C73F9E" w14:textId="77777777">
        <w:trPr>
          <w:trHeight w:hRule="exact" w:val="588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3B7929F6" w14:textId="77777777" w:rsidR="00E8777B" w:rsidRDefault="000E684D">
            <w:pPr>
              <w:pStyle w:val="TableParagraph"/>
              <w:spacing w:before="86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Račun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  <w:shd w:val="clear" w:color="auto" w:fill="F2F2F2"/>
          </w:tcPr>
          <w:p w14:paraId="324B9829" w14:textId="77777777" w:rsidR="00E8777B" w:rsidRDefault="000E684D">
            <w:pPr>
              <w:pStyle w:val="TableParagraph"/>
              <w:spacing w:before="86"/>
              <w:ind w:left="1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Naziv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računa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  <w:shd w:val="clear" w:color="auto" w:fill="F2F2F2"/>
          </w:tcPr>
          <w:p w14:paraId="191935E9" w14:textId="77777777" w:rsidR="00E8777B" w:rsidRDefault="000E684D">
            <w:pPr>
              <w:pStyle w:val="TableParagraph"/>
              <w:spacing w:before="79" w:line="195" w:lineRule="exact"/>
              <w:ind w:right="9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7735FD63" w14:textId="77777777" w:rsidR="00E8777B" w:rsidRDefault="000E684D">
            <w:pPr>
              <w:pStyle w:val="TableParagraph"/>
              <w:spacing w:line="195" w:lineRule="exact"/>
              <w:ind w:right="9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6D46C5AF" w14:textId="77777777" w:rsidR="00E8777B" w:rsidRDefault="000E684D">
            <w:pPr>
              <w:pStyle w:val="TableParagraph"/>
              <w:spacing w:before="79"/>
              <w:ind w:left="1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2025</w:t>
            </w:r>
          </w:p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4F1ABB31" w14:textId="77777777" w:rsidR="00E8777B" w:rsidRDefault="000E684D">
            <w:pPr>
              <w:pStyle w:val="TableParagraph"/>
              <w:spacing w:before="79" w:line="195" w:lineRule="exact"/>
              <w:ind w:right="10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F8C20F0" w14:textId="77777777" w:rsidR="00E8777B" w:rsidRDefault="000E684D">
            <w:pPr>
              <w:pStyle w:val="TableParagraph"/>
              <w:spacing w:line="195" w:lineRule="exact"/>
              <w:ind w:right="9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4DD884BB" w14:textId="77777777" w:rsidR="00E8777B" w:rsidRDefault="000E684D">
            <w:pPr>
              <w:pStyle w:val="TableParagraph"/>
              <w:spacing w:before="79"/>
              <w:ind w:left="125" w:right="365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4/2*100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0668E935" w14:textId="77777777" w:rsidR="00E8777B" w:rsidRDefault="000E684D">
            <w:pPr>
              <w:pStyle w:val="TableParagraph"/>
              <w:spacing w:before="79"/>
              <w:ind w:left="163" w:right="532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4/3*100</w:t>
            </w:r>
          </w:p>
        </w:tc>
      </w:tr>
      <w:tr w:rsidR="00E8777B" w14:paraId="733DF899" w14:textId="77777777">
        <w:trPr>
          <w:trHeight w:hRule="exact" w:val="286"/>
        </w:trPr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E04E10" w14:textId="77777777" w:rsidR="00E8777B" w:rsidRDefault="000E684D">
            <w:pPr>
              <w:pStyle w:val="TableParagraph"/>
              <w:spacing w:before="38"/>
              <w:ind w:right="157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1FA876" w14:textId="77777777" w:rsidR="00E8777B" w:rsidRDefault="000E684D">
            <w:pPr>
              <w:pStyle w:val="TableParagraph"/>
              <w:spacing w:before="38"/>
              <w:ind w:lef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poslovanja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8E8FE1" w14:textId="77777777" w:rsidR="00E8777B" w:rsidRDefault="000E684D">
            <w:pPr>
              <w:pStyle w:val="TableParagraph"/>
              <w:spacing w:before="38"/>
              <w:ind w:left="6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224.773,48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32A2D9" w14:textId="77777777" w:rsidR="00E8777B" w:rsidRDefault="000E684D">
            <w:pPr>
              <w:pStyle w:val="TableParagraph"/>
              <w:spacing w:before="38"/>
              <w:ind w:left="5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946.650,00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9E3F32" w14:textId="77777777" w:rsidR="00E8777B" w:rsidRDefault="000E684D">
            <w:pPr>
              <w:pStyle w:val="TableParagraph"/>
              <w:spacing w:before="38"/>
              <w:ind w:left="6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275.189,56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EB04E8" w14:textId="77777777" w:rsidR="00E8777B" w:rsidRDefault="000E684D">
            <w:pPr>
              <w:pStyle w:val="TableParagraph"/>
              <w:spacing w:before="38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122,43%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280469" w14:textId="77777777" w:rsidR="00E8777B" w:rsidRDefault="000E684D">
            <w:pPr>
              <w:pStyle w:val="TableParagraph"/>
              <w:spacing w:before="38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29,07%</w:t>
            </w:r>
          </w:p>
        </w:tc>
      </w:tr>
      <w:tr w:rsidR="00E8777B" w14:paraId="1F10EB20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6F839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D7941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poreza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15E39" w14:textId="77777777" w:rsidR="00E8777B" w:rsidRDefault="000E684D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69.697,45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87F9B" w14:textId="77777777" w:rsidR="00E8777B" w:rsidRDefault="000E684D">
            <w:pPr>
              <w:pStyle w:val="TableParagraph"/>
              <w:spacing w:before="16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230.050,00</w:t>
            </w:r>
          </w:p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4416A" w14:textId="77777777" w:rsidR="00E8777B" w:rsidRDefault="000E684D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83.400,42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E4CC2" w14:textId="77777777" w:rsidR="00E8777B" w:rsidRDefault="000E684D">
            <w:pPr>
              <w:pStyle w:val="TableParagraph"/>
              <w:spacing w:before="16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119,66%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392BB" w14:textId="77777777" w:rsidR="00E8777B" w:rsidRDefault="000E684D">
            <w:pPr>
              <w:pStyle w:val="TableParagraph"/>
              <w:spacing w:before="16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36,25%</w:t>
            </w:r>
          </w:p>
        </w:tc>
      </w:tr>
      <w:tr w:rsidR="00E8777B" w14:paraId="334B024F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8E046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0B95E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 dohodak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4201E" w14:textId="77777777" w:rsidR="00E8777B" w:rsidRDefault="000E684D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62.297,52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0F7FC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67DA0" w14:textId="77777777" w:rsidR="00E8777B" w:rsidRDefault="000E684D">
            <w:pPr>
              <w:pStyle w:val="TableParagraph"/>
              <w:spacing w:before="16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75.340,90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BE3F5C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120,94%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19D43" w14:textId="77777777" w:rsidR="00E8777B" w:rsidRDefault="00E8777B"/>
        </w:tc>
      </w:tr>
      <w:tr w:rsidR="00E8777B" w14:paraId="141DAA8E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46AFC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6111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94107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dohodak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nesamostalnog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rada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09093" w14:textId="77777777" w:rsidR="00E8777B" w:rsidRDefault="000E684D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62.297,52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70184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1DB94" w14:textId="77777777" w:rsidR="00E8777B" w:rsidRDefault="000E684D">
            <w:pPr>
              <w:pStyle w:val="TableParagraph"/>
              <w:spacing w:before="16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89.608,03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18034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143,84%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027A4" w14:textId="77777777" w:rsidR="00E8777B" w:rsidRDefault="00E8777B"/>
        </w:tc>
      </w:tr>
      <w:tr w:rsidR="00E8777B" w14:paraId="074902BE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24B33F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6112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D516E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 na dohodak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samostalnih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99EC3" w14:textId="77777777" w:rsidR="00E8777B" w:rsidRDefault="000E684D">
            <w:pPr>
              <w:pStyle w:val="TableParagraph"/>
              <w:spacing w:before="17"/>
              <w:ind w:right="1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C625B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5E36B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13.751,17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28012" w14:textId="77777777" w:rsidR="00E8777B" w:rsidRDefault="000E684D">
            <w:pPr>
              <w:pStyle w:val="TableParagraph"/>
              <w:spacing w:before="17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82AA6" w14:textId="77777777" w:rsidR="00E8777B" w:rsidRDefault="00E8777B"/>
        </w:tc>
      </w:tr>
      <w:tr w:rsidR="00E8777B" w14:paraId="668C3AD3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ADDCF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6113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C1D2D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dohodak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imovinskih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prava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80C0F" w14:textId="77777777" w:rsidR="00E8777B" w:rsidRDefault="000E684D">
            <w:pPr>
              <w:pStyle w:val="TableParagraph"/>
              <w:spacing w:before="17"/>
              <w:ind w:right="1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36494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66664" w14:textId="77777777" w:rsidR="00E8777B" w:rsidRDefault="000E684D">
            <w:pPr>
              <w:pStyle w:val="TableParagraph"/>
              <w:spacing w:before="17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7.616,45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3085C" w14:textId="77777777" w:rsidR="00E8777B" w:rsidRDefault="000E684D">
            <w:pPr>
              <w:pStyle w:val="TableParagraph"/>
              <w:spacing w:before="17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478D4" w14:textId="77777777" w:rsidR="00E8777B" w:rsidRDefault="00E8777B"/>
        </w:tc>
      </w:tr>
      <w:tr w:rsidR="00E8777B" w14:paraId="4B270954" w14:textId="77777777">
        <w:trPr>
          <w:trHeight w:hRule="exact" w:val="271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99A61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6114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43A07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dohodak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kapitala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300A1" w14:textId="77777777" w:rsidR="00E8777B" w:rsidRDefault="000E684D">
            <w:pPr>
              <w:pStyle w:val="TableParagraph"/>
              <w:spacing w:before="17"/>
              <w:ind w:right="1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0BCB0B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96BCB" w14:textId="77777777" w:rsidR="00E8777B" w:rsidRDefault="000E684D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740,68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291BE5" w14:textId="77777777" w:rsidR="00E8777B" w:rsidRDefault="000E684D">
            <w:pPr>
              <w:pStyle w:val="TableParagraph"/>
              <w:spacing w:before="17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FEF2B" w14:textId="77777777" w:rsidR="00E8777B" w:rsidRDefault="00E8777B"/>
        </w:tc>
      </w:tr>
      <w:tr w:rsidR="00E8777B" w14:paraId="3E0959A6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DCB03" w14:textId="77777777" w:rsidR="00E8777B" w:rsidRDefault="000E684D">
            <w:pPr>
              <w:pStyle w:val="TableParagraph"/>
              <w:spacing w:before="18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6117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1F05B" w14:textId="77777777" w:rsidR="00E8777B" w:rsidRDefault="000E684D">
            <w:pPr>
              <w:pStyle w:val="TableParagraph"/>
              <w:spacing w:before="18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Povrat poreza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prireza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dohodak </w:t>
            </w:r>
            <w:r>
              <w:rPr>
                <w:rFonts w:ascii="Calibri" w:hAnsi="Calibri"/>
                <w:sz w:val="18"/>
              </w:rPr>
              <w:t>po</w:t>
            </w:r>
            <w:r>
              <w:rPr>
                <w:rFonts w:ascii="Calibri" w:hAnsi="Calibri"/>
                <w:spacing w:val="-1"/>
                <w:sz w:val="18"/>
              </w:rPr>
              <w:t xml:space="preserve"> godišnjoj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prijavi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EEAAB9" w14:textId="77777777" w:rsidR="00E8777B" w:rsidRDefault="000E684D">
            <w:pPr>
              <w:pStyle w:val="TableParagraph"/>
              <w:spacing w:before="18"/>
              <w:ind w:right="1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868FB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01CA2" w14:textId="77777777" w:rsidR="00E8777B" w:rsidRDefault="000E684D">
            <w:pPr>
              <w:pStyle w:val="TableParagraph"/>
              <w:spacing w:before="18"/>
              <w:ind w:left="7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-36.375,43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73637" w14:textId="77777777" w:rsidR="00E8777B" w:rsidRDefault="000E684D">
            <w:pPr>
              <w:pStyle w:val="TableParagraph"/>
              <w:spacing w:before="18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79AC6" w14:textId="77777777" w:rsidR="00E8777B" w:rsidRDefault="00E8777B"/>
        </w:tc>
      </w:tr>
      <w:tr w:rsidR="00E8777B" w14:paraId="2BAC5477" w14:textId="77777777">
        <w:trPr>
          <w:trHeight w:hRule="exact" w:val="274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1063B" w14:textId="77777777" w:rsidR="00E8777B" w:rsidRDefault="000E684D">
            <w:pPr>
              <w:pStyle w:val="TableParagraph"/>
              <w:spacing w:before="18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8BF82" w14:textId="77777777" w:rsidR="00E8777B" w:rsidRDefault="000E684D">
            <w:pPr>
              <w:pStyle w:val="TableParagraph"/>
              <w:spacing w:before="18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 imovinu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788F0" w14:textId="77777777" w:rsidR="00E8777B" w:rsidRDefault="000E684D">
            <w:pPr>
              <w:pStyle w:val="TableParagraph"/>
              <w:spacing w:before="18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6.770,16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D2731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6571FE" w14:textId="77777777" w:rsidR="00E8777B" w:rsidRDefault="000E684D">
            <w:pPr>
              <w:pStyle w:val="TableParagraph"/>
              <w:spacing w:before="18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7.806,05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30C64" w14:textId="77777777" w:rsidR="00E8777B" w:rsidRDefault="000E684D">
            <w:pPr>
              <w:pStyle w:val="TableParagraph"/>
              <w:spacing w:before="18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115,30%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F408D" w14:textId="77777777" w:rsidR="00E8777B" w:rsidRDefault="00E8777B"/>
        </w:tc>
      </w:tr>
      <w:tr w:rsidR="00E8777B" w14:paraId="08E510CD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311ACC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6131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DB51D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Stalni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porezi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 xml:space="preserve">nepokretnu </w:t>
            </w:r>
            <w:r>
              <w:rPr>
                <w:rFonts w:ascii="Calibri" w:hAnsi="Calibri"/>
                <w:spacing w:val="-1"/>
                <w:sz w:val="18"/>
              </w:rPr>
              <w:t>imovinu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(zemlju,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zgrade,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ostalo)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79EB6E" w14:textId="77777777" w:rsidR="00E8777B" w:rsidRDefault="000E684D">
            <w:pPr>
              <w:pStyle w:val="TableParagraph"/>
              <w:spacing w:before="16"/>
              <w:ind w:right="1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9C941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BAAAD6" w14:textId="77777777" w:rsidR="00E8777B" w:rsidRDefault="000E684D">
            <w:pPr>
              <w:pStyle w:val="TableParagraph"/>
              <w:spacing w:before="16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38C6FB" w14:textId="77777777" w:rsidR="00E8777B" w:rsidRDefault="000E684D">
            <w:pPr>
              <w:pStyle w:val="TableParagraph"/>
              <w:spacing w:before="16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672F7" w14:textId="77777777" w:rsidR="00E8777B" w:rsidRDefault="00E8777B"/>
        </w:tc>
      </w:tr>
      <w:tr w:rsidR="00E8777B" w14:paraId="7FC18045" w14:textId="77777777">
        <w:trPr>
          <w:trHeight w:hRule="exact" w:val="271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23C3F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6134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8E2A6E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Povremeni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porezi na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imovinu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EAD3C" w14:textId="77777777" w:rsidR="00E8777B" w:rsidRDefault="000E684D">
            <w:pPr>
              <w:pStyle w:val="TableParagraph"/>
              <w:spacing w:before="16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6.770,16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8803C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C426E" w14:textId="77777777" w:rsidR="00E8777B" w:rsidRDefault="000E684D">
            <w:pPr>
              <w:pStyle w:val="TableParagraph"/>
              <w:spacing w:before="16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7.806,05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3D5E7C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115,30%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EA3DF" w14:textId="77777777" w:rsidR="00E8777B" w:rsidRDefault="00E8777B"/>
        </w:tc>
      </w:tr>
      <w:tr w:rsidR="00E8777B" w14:paraId="14842EA0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2C43D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614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F24AA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robu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E52B2" w14:textId="77777777" w:rsidR="00E8777B" w:rsidRDefault="000E684D">
            <w:pPr>
              <w:pStyle w:val="TableParagraph"/>
              <w:spacing w:before="17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629,77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72E57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97181" w14:textId="77777777" w:rsidR="00E8777B" w:rsidRDefault="000E684D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253,47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046104" w14:textId="77777777" w:rsidR="00E8777B" w:rsidRDefault="000E684D">
            <w:pPr>
              <w:pStyle w:val="TableParagraph"/>
              <w:spacing w:before="17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40,25%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AB9BB" w14:textId="77777777" w:rsidR="00E8777B" w:rsidRDefault="00E8777B"/>
        </w:tc>
      </w:tr>
      <w:tr w:rsidR="00E8777B" w14:paraId="554B6C91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D74FC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6142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DBE9C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6696C" w14:textId="77777777" w:rsidR="00E8777B" w:rsidRDefault="000E684D">
            <w:pPr>
              <w:pStyle w:val="TableParagraph"/>
              <w:spacing w:before="17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629,77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72CB9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BA2E7" w14:textId="77777777" w:rsidR="00E8777B" w:rsidRDefault="000E684D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253,47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54EC2" w14:textId="77777777" w:rsidR="00E8777B" w:rsidRDefault="000E684D">
            <w:pPr>
              <w:pStyle w:val="TableParagraph"/>
              <w:spacing w:before="17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40,25%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B5653" w14:textId="77777777" w:rsidR="00E8777B" w:rsidRDefault="00E8777B"/>
        </w:tc>
      </w:tr>
      <w:tr w:rsidR="00E8777B" w14:paraId="01C71151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0DC47" w14:textId="77777777" w:rsidR="00E8777B" w:rsidRDefault="000E684D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F7552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 inozemstva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subjekata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unutar općeg proračuna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4A959" w14:textId="77777777" w:rsidR="00E8777B" w:rsidRDefault="000E684D">
            <w:pPr>
              <w:pStyle w:val="TableParagraph"/>
              <w:spacing w:before="17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87.931,80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19E02" w14:textId="77777777" w:rsidR="00E8777B" w:rsidRDefault="000E684D">
            <w:pPr>
              <w:pStyle w:val="TableParagraph"/>
              <w:spacing w:before="17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512.500,00</w:t>
            </w:r>
          </w:p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7BB66" w14:textId="77777777" w:rsidR="00E8777B" w:rsidRDefault="000E684D">
            <w:pPr>
              <w:pStyle w:val="TableParagraph"/>
              <w:spacing w:before="17"/>
              <w:ind w:left="7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128.914,70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CF784" w14:textId="77777777" w:rsidR="00E8777B" w:rsidRDefault="000E684D">
            <w:pPr>
              <w:pStyle w:val="TableParagraph"/>
              <w:spacing w:before="17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146,61%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07D64" w14:textId="77777777" w:rsidR="00E8777B" w:rsidRDefault="000E684D">
            <w:pPr>
              <w:pStyle w:val="TableParagraph"/>
              <w:spacing w:before="17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25,15%</w:t>
            </w:r>
          </w:p>
        </w:tc>
      </w:tr>
      <w:tr w:rsidR="00E8777B" w14:paraId="576C105D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FF571" w14:textId="77777777" w:rsidR="00E8777B" w:rsidRDefault="000E684D">
            <w:pPr>
              <w:pStyle w:val="TableParagraph"/>
              <w:spacing w:before="18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7BF8E" w14:textId="77777777" w:rsidR="00E8777B" w:rsidRDefault="000E684D">
            <w:pPr>
              <w:pStyle w:val="TableParagraph"/>
              <w:spacing w:before="18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proračunu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iz </w:t>
            </w:r>
            <w:r>
              <w:rPr>
                <w:rFonts w:ascii="Calibri" w:hAnsi="Calibri"/>
                <w:spacing w:val="-1"/>
                <w:sz w:val="18"/>
              </w:rPr>
              <w:t>drugih proračuna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C6A5A" w14:textId="77777777" w:rsidR="00E8777B" w:rsidRDefault="000E684D">
            <w:pPr>
              <w:pStyle w:val="TableParagraph"/>
              <w:spacing w:before="18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81.816,15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38C846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80D81" w14:textId="77777777" w:rsidR="00E8777B" w:rsidRDefault="000E684D">
            <w:pPr>
              <w:pStyle w:val="TableParagraph"/>
              <w:spacing w:before="18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87.142,95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AF33F" w14:textId="77777777" w:rsidR="00E8777B" w:rsidRDefault="000E684D">
            <w:pPr>
              <w:pStyle w:val="TableParagraph"/>
              <w:spacing w:before="18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106,51%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26225" w14:textId="77777777" w:rsidR="00E8777B" w:rsidRDefault="00E8777B"/>
        </w:tc>
      </w:tr>
      <w:tr w:rsidR="00E8777B" w14:paraId="7E2F6788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CA16A" w14:textId="77777777" w:rsidR="00E8777B" w:rsidRDefault="000E684D">
            <w:pPr>
              <w:pStyle w:val="TableParagraph"/>
              <w:spacing w:before="18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6331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95359" w14:textId="77777777" w:rsidR="00E8777B" w:rsidRDefault="000E684D">
            <w:pPr>
              <w:pStyle w:val="TableParagraph"/>
              <w:spacing w:before="18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proračunu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iz </w:t>
            </w:r>
            <w:r>
              <w:rPr>
                <w:rFonts w:ascii="Calibri" w:hAnsi="Calibri"/>
                <w:spacing w:val="-2"/>
                <w:sz w:val="18"/>
              </w:rPr>
              <w:t>drugih</w:t>
            </w:r>
            <w:r>
              <w:rPr>
                <w:rFonts w:ascii="Calibri" w:hAnsi="Calibri"/>
                <w:spacing w:val="-1"/>
                <w:sz w:val="18"/>
              </w:rPr>
              <w:t xml:space="preserve"> proračuna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izvanproračunskim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F5022" w14:textId="77777777" w:rsidR="00E8777B" w:rsidRDefault="000E684D">
            <w:pPr>
              <w:pStyle w:val="TableParagraph"/>
              <w:spacing w:before="18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81.816,15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1D0D1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498B2" w14:textId="77777777" w:rsidR="00E8777B" w:rsidRDefault="000E684D">
            <w:pPr>
              <w:pStyle w:val="TableParagraph"/>
              <w:spacing w:before="18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87.142,95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12DC66" w14:textId="77777777" w:rsidR="00E8777B" w:rsidRDefault="000E684D">
            <w:pPr>
              <w:pStyle w:val="TableParagraph"/>
              <w:spacing w:before="18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106,51%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E18EF" w14:textId="77777777" w:rsidR="00E8777B" w:rsidRDefault="00E8777B"/>
        </w:tc>
      </w:tr>
      <w:tr w:rsidR="00E8777B" w14:paraId="1021A78F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3BD05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6332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76951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 pomoći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iz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izvanproračunskim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0360B" w14:textId="77777777" w:rsidR="00E8777B" w:rsidRDefault="000E684D">
            <w:pPr>
              <w:pStyle w:val="TableParagraph"/>
              <w:spacing w:before="16"/>
              <w:ind w:right="1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63A3B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4DB8E" w14:textId="77777777" w:rsidR="00E8777B" w:rsidRDefault="000E684D">
            <w:pPr>
              <w:pStyle w:val="TableParagraph"/>
              <w:spacing w:before="16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77C47" w14:textId="77777777" w:rsidR="00E8777B" w:rsidRDefault="000E684D">
            <w:pPr>
              <w:pStyle w:val="TableParagraph"/>
              <w:spacing w:before="16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D77148" w14:textId="77777777" w:rsidR="00E8777B" w:rsidRDefault="00E8777B"/>
        </w:tc>
      </w:tr>
      <w:tr w:rsidR="00E8777B" w14:paraId="07B1A7E2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5DF9B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634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0222A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korisnika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B6B9D" w14:textId="77777777" w:rsidR="00E8777B" w:rsidRDefault="000E684D">
            <w:pPr>
              <w:pStyle w:val="TableParagraph"/>
              <w:spacing w:before="16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6.115,65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C5562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44115" w14:textId="77777777" w:rsidR="00E8777B" w:rsidRDefault="000E684D">
            <w:pPr>
              <w:pStyle w:val="TableParagraph"/>
              <w:spacing w:before="16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18A1D" w14:textId="77777777" w:rsidR="00E8777B" w:rsidRDefault="000E684D">
            <w:pPr>
              <w:pStyle w:val="TableParagraph"/>
              <w:spacing w:before="16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C38F2" w14:textId="77777777" w:rsidR="00E8777B" w:rsidRDefault="00E8777B"/>
        </w:tc>
      </w:tr>
      <w:tr w:rsidR="00E8777B" w14:paraId="79DE318C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24844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6341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B3744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1"/>
                <w:sz w:val="18"/>
              </w:rPr>
              <w:t xml:space="preserve"> izvanproračunskih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korisnika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3E805" w14:textId="77777777" w:rsidR="00E8777B" w:rsidRDefault="000E684D">
            <w:pPr>
              <w:pStyle w:val="TableParagraph"/>
              <w:spacing w:before="17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6.115,65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8EA1F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A8D18" w14:textId="77777777" w:rsidR="00E8777B" w:rsidRDefault="000E684D">
            <w:pPr>
              <w:pStyle w:val="TableParagraph"/>
              <w:spacing w:before="17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37F6D" w14:textId="77777777" w:rsidR="00E8777B" w:rsidRDefault="000E684D">
            <w:pPr>
              <w:pStyle w:val="TableParagraph"/>
              <w:spacing w:before="17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4C4ACC" w14:textId="77777777" w:rsidR="00E8777B" w:rsidRDefault="00E8777B"/>
        </w:tc>
      </w:tr>
      <w:tr w:rsidR="00E8777B" w14:paraId="14A93CE6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1FC5F6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638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A632E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temeljem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prijenosa </w:t>
            </w:r>
            <w:r>
              <w:rPr>
                <w:rFonts w:ascii="Calibri" w:hAnsi="Calibri"/>
                <w:sz w:val="18"/>
              </w:rPr>
              <w:t>EU</w:t>
            </w:r>
            <w:r>
              <w:rPr>
                <w:rFonts w:ascii="Calibri" w:hAnsi="Calibri"/>
                <w:spacing w:val="-1"/>
                <w:sz w:val="18"/>
              </w:rPr>
              <w:t xml:space="preserve"> sredstava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BBC5F" w14:textId="77777777" w:rsidR="00E8777B" w:rsidRDefault="000E684D">
            <w:pPr>
              <w:pStyle w:val="TableParagraph"/>
              <w:spacing w:before="17"/>
              <w:ind w:right="1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64821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9D5A1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41.771,75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0571CF" w14:textId="77777777" w:rsidR="00E8777B" w:rsidRDefault="000E684D">
            <w:pPr>
              <w:pStyle w:val="TableParagraph"/>
              <w:spacing w:before="17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EBD076" w14:textId="77777777" w:rsidR="00E8777B" w:rsidRDefault="00E8777B"/>
        </w:tc>
      </w:tr>
      <w:tr w:rsidR="00E8777B" w14:paraId="2F2EC7D3" w14:textId="77777777">
        <w:trPr>
          <w:trHeight w:hRule="exact" w:val="271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920B1D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6381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C11CEB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temeljem prijenosa</w:t>
            </w:r>
            <w:r>
              <w:rPr>
                <w:rFonts w:ascii="Calibri" w:hAnsi="Calibri"/>
                <w:sz w:val="18"/>
              </w:rPr>
              <w:t xml:space="preserve"> EU</w:t>
            </w:r>
            <w:r>
              <w:rPr>
                <w:rFonts w:ascii="Calibri" w:hAnsi="Calibri"/>
                <w:spacing w:val="-1"/>
                <w:sz w:val="18"/>
              </w:rPr>
              <w:t xml:space="preserve"> sredstava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F44DA" w14:textId="77777777" w:rsidR="00E8777B" w:rsidRDefault="000E684D">
            <w:pPr>
              <w:pStyle w:val="TableParagraph"/>
              <w:spacing w:before="17"/>
              <w:ind w:right="1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1452B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78AFE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41.771,75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ABFC3A" w14:textId="77777777" w:rsidR="00E8777B" w:rsidRDefault="000E684D">
            <w:pPr>
              <w:pStyle w:val="TableParagraph"/>
              <w:spacing w:before="17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F821A0" w14:textId="77777777" w:rsidR="00E8777B" w:rsidRDefault="00E8777B"/>
        </w:tc>
      </w:tr>
      <w:tr w:rsidR="00E8777B" w14:paraId="0D66146F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B4B52E" w14:textId="77777777" w:rsidR="00E8777B" w:rsidRDefault="000E684D">
            <w:pPr>
              <w:pStyle w:val="TableParagraph"/>
              <w:spacing w:before="18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64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78326" w14:textId="77777777" w:rsidR="00E8777B" w:rsidRDefault="000E684D">
            <w:pPr>
              <w:pStyle w:val="TableParagraph"/>
              <w:spacing w:before="18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F0FB1" w14:textId="77777777" w:rsidR="00E8777B" w:rsidRDefault="000E684D">
            <w:pPr>
              <w:pStyle w:val="TableParagraph"/>
              <w:spacing w:before="18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48.272,24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59A656" w14:textId="77777777" w:rsidR="00E8777B" w:rsidRDefault="000E684D">
            <w:pPr>
              <w:pStyle w:val="TableParagraph"/>
              <w:spacing w:before="18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163.750,00</w:t>
            </w:r>
          </w:p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EEB17" w14:textId="77777777" w:rsidR="00E8777B" w:rsidRDefault="000E684D">
            <w:pPr>
              <w:pStyle w:val="TableParagraph"/>
              <w:spacing w:before="18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44.057,98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D8D87" w14:textId="77777777" w:rsidR="00E8777B" w:rsidRDefault="000E684D">
            <w:pPr>
              <w:pStyle w:val="TableParagraph"/>
              <w:spacing w:before="18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91,27%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B220C" w14:textId="77777777" w:rsidR="00E8777B" w:rsidRDefault="000E684D">
            <w:pPr>
              <w:pStyle w:val="TableParagraph"/>
              <w:spacing w:before="18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26,91%</w:t>
            </w:r>
          </w:p>
        </w:tc>
      </w:tr>
      <w:tr w:rsidR="00E8777B" w14:paraId="2720F6D6" w14:textId="77777777">
        <w:trPr>
          <w:trHeight w:hRule="exact" w:val="274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A935C" w14:textId="77777777" w:rsidR="00E8777B" w:rsidRDefault="000E684D">
            <w:pPr>
              <w:pStyle w:val="TableParagraph"/>
              <w:spacing w:before="18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3EA45" w14:textId="77777777" w:rsidR="00E8777B" w:rsidRDefault="000E684D">
            <w:pPr>
              <w:pStyle w:val="TableParagraph"/>
              <w:spacing w:before="18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1F153C" w14:textId="77777777" w:rsidR="00E8777B" w:rsidRDefault="000E684D">
            <w:pPr>
              <w:pStyle w:val="TableParagraph"/>
              <w:spacing w:before="18"/>
              <w:ind w:right="1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E732C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50054" w14:textId="77777777" w:rsidR="00E8777B" w:rsidRDefault="000E684D">
            <w:pPr>
              <w:pStyle w:val="TableParagraph"/>
              <w:spacing w:before="18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BA69D6" w14:textId="77777777" w:rsidR="00E8777B" w:rsidRDefault="000E684D">
            <w:pPr>
              <w:pStyle w:val="TableParagraph"/>
              <w:spacing w:before="18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B0FFB" w14:textId="77777777" w:rsidR="00E8777B" w:rsidRDefault="00E8777B"/>
        </w:tc>
      </w:tr>
      <w:tr w:rsidR="00E8777B" w14:paraId="2B5681A1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A43BD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6413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574E4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Kamate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1"/>
                <w:sz w:val="18"/>
              </w:rPr>
              <w:t xml:space="preserve"> oročena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sredstva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depozite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viđenju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21064" w14:textId="77777777" w:rsidR="00E8777B" w:rsidRDefault="000E684D">
            <w:pPr>
              <w:pStyle w:val="TableParagraph"/>
              <w:spacing w:before="16"/>
              <w:ind w:right="1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BA3B3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3B590" w14:textId="77777777" w:rsidR="00E8777B" w:rsidRDefault="000E684D">
            <w:pPr>
              <w:pStyle w:val="TableParagraph"/>
              <w:spacing w:before="16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91D3E" w14:textId="77777777" w:rsidR="00E8777B" w:rsidRDefault="000E684D">
            <w:pPr>
              <w:pStyle w:val="TableParagraph"/>
              <w:spacing w:before="16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3BBBF" w14:textId="77777777" w:rsidR="00E8777B" w:rsidRDefault="00E8777B"/>
        </w:tc>
      </w:tr>
      <w:tr w:rsidR="00E8777B" w14:paraId="1C818E71" w14:textId="77777777">
        <w:trPr>
          <w:trHeight w:hRule="exact" w:val="333"/>
        </w:trPr>
        <w:tc>
          <w:tcPr>
            <w:tcW w:w="9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B7BEE7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236D5A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26C979" w14:textId="77777777" w:rsidR="00E8777B" w:rsidRDefault="000E684D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48.272,24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0BEE24" w14:textId="77777777" w:rsidR="00E8777B" w:rsidRDefault="00E8777B"/>
        </w:tc>
        <w:tc>
          <w:tcPr>
            <w:tcW w:w="16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BBA3FB" w14:textId="77777777" w:rsidR="00E8777B" w:rsidRDefault="000E684D">
            <w:pPr>
              <w:pStyle w:val="TableParagraph"/>
              <w:spacing w:before="16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44.057,98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8ECA44" w14:textId="77777777" w:rsidR="00E8777B" w:rsidRDefault="000E684D">
            <w:pPr>
              <w:pStyle w:val="TableParagraph"/>
              <w:spacing w:before="16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91,27%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F29D18" w14:textId="77777777" w:rsidR="00E8777B" w:rsidRDefault="00E8777B"/>
        </w:tc>
      </w:tr>
    </w:tbl>
    <w:p w14:paraId="31424E08" w14:textId="77777777" w:rsidR="00E8777B" w:rsidRDefault="00E8777B">
      <w:pPr>
        <w:sectPr w:rsidR="00E8777B">
          <w:pgSz w:w="15850" w:h="12250" w:orient="landscape"/>
          <w:pgMar w:top="520" w:right="580" w:bottom="780" w:left="180" w:header="0" w:footer="589" w:gutter="0"/>
          <w:cols w:space="720"/>
        </w:sectPr>
      </w:pPr>
    </w:p>
    <w:p w14:paraId="57B85F99" w14:textId="77777777" w:rsidR="00E8777B" w:rsidRDefault="00E8777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3"/>
        <w:gridCol w:w="7008"/>
        <w:gridCol w:w="1655"/>
        <w:gridCol w:w="1589"/>
        <w:gridCol w:w="1279"/>
        <w:gridCol w:w="1185"/>
        <w:gridCol w:w="1145"/>
      </w:tblGrid>
      <w:tr w:rsidR="00E8777B" w14:paraId="227B530A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8507D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6421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4B86F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Naknade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za </w:t>
            </w:r>
            <w:r>
              <w:rPr>
                <w:rFonts w:ascii="Calibri"/>
                <w:spacing w:val="-1"/>
                <w:sz w:val="18"/>
              </w:rPr>
              <w:t>koncesije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D438D0" w14:textId="77777777" w:rsidR="00E8777B" w:rsidRDefault="000E684D">
            <w:pPr>
              <w:pStyle w:val="TableParagraph"/>
              <w:spacing w:before="17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47021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EA9C2" w14:textId="77777777" w:rsidR="00E8777B" w:rsidRDefault="000E684D">
            <w:pPr>
              <w:pStyle w:val="TableParagraph"/>
              <w:spacing w:before="17"/>
              <w:ind w:right="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35669" w14:textId="77777777" w:rsidR="00E8777B" w:rsidRDefault="000E684D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14:paraId="1876D94E" w14:textId="77777777" w:rsidR="00E8777B" w:rsidRDefault="00E8777B"/>
        </w:tc>
      </w:tr>
      <w:tr w:rsidR="00E8777B" w14:paraId="0B77D947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D67F8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6422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A7DEC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Prihodi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zakupa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iznajmljivanja imovine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BD7EB4" w14:textId="77777777" w:rsidR="00E8777B" w:rsidRDefault="000E684D">
            <w:pPr>
              <w:pStyle w:val="TableParagraph"/>
              <w:spacing w:before="17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4.964,78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2B387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E30B7" w14:textId="77777777" w:rsidR="00E8777B" w:rsidRDefault="000E684D">
            <w:pPr>
              <w:pStyle w:val="TableParagraph"/>
              <w:spacing w:before="17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5.465,95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F9AE6" w14:textId="77777777" w:rsidR="00E8777B" w:rsidRDefault="000E684D">
            <w:pPr>
              <w:pStyle w:val="TableParagraph"/>
              <w:spacing w:before="17"/>
              <w:ind w:left="2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110,09%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12A628CC" w14:textId="77777777" w:rsidR="00E8777B" w:rsidRDefault="00E8777B"/>
        </w:tc>
      </w:tr>
      <w:tr w:rsidR="00E8777B" w14:paraId="359BA839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730FE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6423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F3C97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Naknada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korištenje nefinancijske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44F2A" w14:textId="77777777" w:rsidR="00E8777B" w:rsidRDefault="000E684D">
            <w:pPr>
              <w:pStyle w:val="TableParagraph"/>
              <w:spacing w:before="15"/>
              <w:ind w:left="5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43.307,46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DBDB9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843646" w14:textId="77777777" w:rsidR="00E8777B" w:rsidRDefault="000E684D">
            <w:pPr>
              <w:pStyle w:val="TableParagraph"/>
              <w:spacing w:before="15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38.592,03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2313FC" w14:textId="77777777" w:rsidR="00E8777B" w:rsidRDefault="000E684D">
            <w:pPr>
              <w:pStyle w:val="TableParagraph"/>
              <w:spacing w:before="15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89,11%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51C2B4B7" w14:textId="77777777" w:rsidR="00E8777B" w:rsidRDefault="00E8777B"/>
        </w:tc>
      </w:tr>
      <w:tr w:rsidR="00E8777B" w14:paraId="538EA34E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16115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6429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63C51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imovine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84D986" w14:textId="77777777" w:rsidR="00E8777B" w:rsidRDefault="000E684D">
            <w:pPr>
              <w:pStyle w:val="TableParagraph"/>
              <w:spacing w:before="15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9CB4F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98989" w14:textId="77777777" w:rsidR="00E8777B" w:rsidRDefault="000E684D">
            <w:pPr>
              <w:pStyle w:val="TableParagraph"/>
              <w:spacing w:before="15"/>
              <w:ind w:right="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E4614" w14:textId="77777777" w:rsidR="00E8777B" w:rsidRDefault="000E684D">
            <w:pPr>
              <w:pStyle w:val="TableParagraph"/>
              <w:spacing w:before="15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45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14:paraId="5E934A1A" w14:textId="77777777" w:rsidR="00E8777B" w:rsidRDefault="00E8777B"/>
        </w:tc>
      </w:tr>
      <w:tr w:rsidR="00E8777B" w14:paraId="4E0107E0" w14:textId="77777777">
        <w:trPr>
          <w:trHeight w:hRule="exact" w:val="47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BDBB4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65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83F3E" w14:textId="77777777" w:rsidR="00E8777B" w:rsidRDefault="000E684D">
            <w:pPr>
              <w:pStyle w:val="TableParagraph"/>
              <w:spacing w:before="16"/>
              <w:ind w:left="158" w:righ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upravnih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administrativnih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pristojbi,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pristojbi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posebnim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propisima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Times New Roman"/>
                <w:b/>
                <w:spacing w:val="4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naknada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EDF81" w14:textId="77777777" w:rsidR="00E8777B" w:rsidRDefault="000E684D">
            <w:pPr>
              <w:pStyle w:val="TableParagraph"/>
              <w:spacing w:before="16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18.838,81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11143" w14:textId="77777777" w:rsidR="00E8777B" w:rsidRDefault="000E684D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40.050,00</w:t>
            </w:r>
          </w:p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3FF010" w14:textId="77777777" w:rsidR="00E8777B" w:rsidRDefault="000E684D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18.716,46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95C8C" w14:textId="77777777" w:rsidR="00E8777B" w:rsidRDefault="000E684D">
            <w:pPr>
              <w:pStyle w:val="TableParagraph"/>
              <w:spacing w:before="16"/>
              <w:ind w:left="3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99,35%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902C51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46,73%</w:t>
            </w:r>
          </w:p>
        </w:tc>
      </w:tr>
      <w:tr w:rsidR="00E8777B" w14:paraId="46C5B681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97FE4F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651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03DFB0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Upravne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administrativne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92540" w14:textId="77777777" w:rsidR="00E8777B" w:rsidRDefault="000E684D">
            <w:pPr>
              <w:pStyle w:val="TableParagraph"/>
              <w:spacing w:before="16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4.313,03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6D892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F4E74" w14:textId="77777777" w:rsidR="00E8777B" w:rsidRDefault="000E684D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3.628,52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6183E5" w14:textId="77777777" w:rsidR="00E8777B" w:rsidRDefault="000E684D">
            <w:pPr>
              <w:pStyle w:val="TableParagraph"/>
              <w:spacing w:before="16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84,13%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DB42B" w14:textId="77777777" w:rsidR="00E8777B" w:rsidRDefault="00E8777B"/>
        </w:tc>
      </w:tr>
      <w:tr w:rsidR="00E8777B" w14:paraId="788C0EA1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F74762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6512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A503F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Županijske,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gradske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općinske pristojbe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naknade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654BF8" w14:textId="77777777" w:rsidR="00E8777B" w:rsidRDefault="000E684D">
            <w:pPr>
              <w:pStyle w:val="TableParagraph"/>
              <w:spacing w:before="17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4.313,03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01CB9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A9E73" w14:textId="77777777" w:rsidR="00E8777B" w:rsidRDefault="000E684D">
            <w:pPr>
              <w:pStyle w:val="TableParagraph"/>
              <w:spacing w:before="17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3.503,40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D994A" w14:textId="77777777" w:rsidR="00E8777B" w:rsidRDefault="000E684D">
            <w:pPr>
              <w:pStyle w:val="TableParagraph"/>
              <w:spacing w:before="17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81,23%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E7ADB" w14:textId="77777777" w:rsidR="00E8777B" w:rsidRDefault="00E8777B"/>
        </w:tc>
      </w:tr>
      <w:tr w:rsidR="00E8777B" w14:paraId="3F1435AF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A25FC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6513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FF2CF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upravne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82ED3B" w14:textId="77777777" w:rsidR="00E8777B" w:rsidRDefault="000E684D">
            <w:pPr>
              <w:pStyle w:val="TableParagraph"/>
              <w:spacing w:before="17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3B7FE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4650A7" w14:textId="77777777" w:rsidR="00E8777B" w:rsidRDefault="000E684D">
            <w:pPr>
              <w:pStyle w:val="TableParagraph"/>
              <w:spacing w:before="17"/>
              <w:ind w:right="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11E84" w14:textId="77777777" w:rsidR="00E8777B" w:rsidRDefault="000E684D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C6D91" w14:textId="77777777" w:rsidR="00E8777B" w:rsidRDefault="00E8777B"/>
        </w:tc>
      </w:tr>
      <w:tr w:rsidR="00E8777B" w14:paraId="4E949C7A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C4488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6514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BDD399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B6547" w14:textId="77777777" w:rsidR="00E8777B" w:rsidRDefault="000E684D">
            <w:pPr>
              <w:pStyle w:val="TableParagraph"/>
              <w:spacing w:before="17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1946AF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98502" w14:textId="77777777" w:rsidR="00E8777B" w:rsidRDefault="000E684D">
            <w:pPr>
              <w:pStyle w:val="TableParagraph"/>
              <w:spacing w:before="17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125,12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08AF8" w14:textId="77777777" w:rsidR="00E8777B" w:rsidRDefault="000E684D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045DB" w14:textId="77777777" w:rsidR="00E8777B" w:rsidRDefault="00E8777B"/>
        </w:tc>
      </w:tr>
      <w:tr w:rsidR="00E8777B" w14:paraId="276AEAB3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3DDD2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652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A19189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92337" w14:textId="77777777" w:rsidR="00E8777B" w:rsidRDefault="000E684D">
            <w:pPr>
              <w:pStyle w:val="TableParagraph"/>
              <w:spacing w:before="15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7,59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A8C4C7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1F14A" w14:textId="77777777" w:rsidR="00E8777B" w:rsidRDefault="000E684D">
            <w:pPr>
              <w:pStyle w:val="TableParagraph"/>
              <w:spacing w:before="15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2.947,42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28C69" w14:textId="77777777" w:rsidR="00E8777B" w:rsidRDefault="000E684D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38832,94%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15A88" w14:textId="77777777" w:rsidR="00E8777B" w:rsidRDefault="00E8777B"/>
        </w:tc>
      </w:tr>
      <w:tr w:rsidR="00E8777B" w14:paraId="50079BEC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A9FF5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6522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7460E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vodnog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gospodarstva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76EF0" w14:textId="77777777" w:rsidR="00E8777B" w:rsidRDefault="000E684D">
            <w:pPr>
              <w:pStyle w:val="TableParagraph"/>
              <w:spacing w:before="16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7,59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7BD96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D0F984" w14:textId="77777777" w:rsidR="00E8777B" w:rsidRDefault="000E684D">
            <w:pPr>
              <w:pStyle w:val="TableParagraph"/>
              <w:spacing w:before="16"/>
              <w:ind w:right="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0DE27" w14:textId="77777777" w:rsidR="00E8777B" w:rsidRDefault="000E684D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71D30" w14:textId="77777777" w:rsidR="00E8777B" w:rsidRDefault="00E8777B"/>
        </w:tc>
      </w:tr>
      <w:tr w:rsidR="00E8777B" w14:paraId="74B045BC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58347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6524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A0CC4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Doprinosi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šume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88A1A" w14:textId="77777777" w:rsidR="00E8777B" w:rsidRDefault="000E684D">
            <w:pPr>
              <w:pStyle w:val="TableParagraph"/>
              <w:spacing w:before="16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6EB8C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74D7A" w14:textId="77777777" w:rsidR="00E8777B" w:rsidRDefault="000E684D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1.447,42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D3FF4A" w14:textId="77777777" w:rsidR="00E8777B" w:rsidRDefault="000E684D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575AD" w14:textId="77777777" w:rsidR="00E8777B" w:rsidRDefault="00E8777B"/>
        </w:tc>
      </w:tr>
      <w:tr w:rsidR="00E8777B" w14:paraId="5025035E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03FF9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6526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304E7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 prihodi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FFCC4" w14:textId="77777777" w:rsidR="00E8777B" w:rsidRDefault="000E684D">
            <w:pPr>
              <w:pStyle w:val="TableParagraph"/>
              <w:spacing w:before="16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C0C5CA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0C75F" w14:textId="77777777" w:rsidR="00E8777B" w:rsidRDefault="000E684D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D846B" w14:textId="77777777" w:rsidR="00E8777B" w:rsidRDefault="000E684D">
            <w:pPr>
              <w:pStyle w:val="TableParagraph"/>
              <w:spacing w:before="16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EDCED8" w14:textId="77777777" w:rsidR="00E8777B" w:rsidRDefault="00E8777B"/>
        </w:tc>
      </w:tr>
      <w:tr w:rsidR="00E8777B" w14:paraId="4F755C91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F1141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653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45B7DD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naknade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B7D89" w14:textId="77777777" w:rsidR="00E8777B" w:rsidRDefault="000E684D">
            <w:pPr>
              <w:pStyle w:val="TableParagraph"/>
              <w:spacing w:before="17"/>
              <w:ind w:left="5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14.518,19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FBF279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91CF9E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12.140,52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6BB10" w14:textId="77777777" w:rsidR="00E8777B" w:rsidRDefault="000E684D">
            <w:pPr>
              <w:pStyle w:val="TableParagraph"/>
              <w:spacing w:before="17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83,62%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32669" w14:textId="77777777" w:rsidR="00E8777B" w:rsidRDefault="00E8777B"/>
        </w:tc>
      </w:tr>
      <w:tr w:rsidR="00E8777B" w14:paraId="4DEA67FF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CF905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6531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A268F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doprinosi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60B74" w14:textId="77777777" w:rsidR="00E8777B" w:rsidRDefault="000E684D">
            <w:pPr>
              <w:pStyle w:val="TableParagraph"/>
              <w:spacing w:before="17"/>
              <w:ind w:lef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209E7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32B591" w14:textId="77777777" w:rsidR="00E8777B" w:rsidRDefault="000E684D">
            <w:pPr>
              <w:pStyle w:val="TableParagraph"/>
              <w:spacing w:before="17"/>
              <w:ind w:right="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6C3C90" w14:textId="77777777" w:rsidR="00E8777B" w:rsidRDefault="000E684D">
            <w:pPr>
              <w:pStyle w:val="TableParagraph"/>
              <w:spacing w:before="17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5C45B0" w14:textId="77777777" w:rsidR="00E8777B" w:rsidRDefault="00E8777B"/>
        </w:tc>
      </w:tr>
      <w:tr w:rsidR="00E8777B" w14:paraId="1FF841DE" w14:textId="77777777">
        <w:trPr>
          <w:trHeight w:hRule="exact" w:val="274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4939B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6532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F5F5A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9C275" w14:textId="77777777" w:rsidR="00E8777B" w:rsidRDefault="000E684D">
            <w:pPr>
              <w:pStyle w:val="TableParagraph"/>
              <w:spacing w:before="16"/>
              <w:ind w:left="5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14.518,19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65D647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DA181E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12.140,52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C04D3" w14:textId="77777777" w:rsidR="00E8777B" w:rsidRDefault="000E684D">
            <w:pPr>
              <w:pStyle w:val="TableParagraph"/>
              <w:spacing w:before="16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83,62%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1F45C" w14:textId="77777777" w:rsidR="00E8777B" w:rsidRDefault="00E8777B"/>
        </w:tc>
      </w:tr>
      <w:tr w:rsidR="00E8777B" w14:paraId="0BF8662A" w14:textId="77777777">
        <w:trPr>
          <w:trHeight w:hRule="exact" w:val="474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03B054" w14:textId="77777777" w:rsidR="00E8777B" w:rsidRDefault="000E684D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66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02F5A" w14:textId="77777777" w:rsidR="00E8777B" w:rsidRDefault="000E684D">
            <w:pPr>
              <w:pStyle w:val="TableParagraph"/>
              <w:spacing w:before="1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prodaje proizvoda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robe </w:t>
            </w:r>
            <w:r>
              <w:rPr>
                <w:rFonts w:ascii="Calibri" w:hAnsi="Calibri"/>
                <w:b/>
                <w:sz w:val="18"/>
              </w:rPr>
              <w:t>te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pruženih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usluga,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od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donacija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povrati</w:t>
            </w:r>
          </w:p>
          <w:p w14:paraId="6075694F" w14:textId="77777777" w:rsidR="00E8777B" w:rsidRDefault="000E684D">
            <w:pPr>
              <w:pStyle w:val="TableParagraph"/>
              <w:spacing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po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protestiranim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jamstvima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5DED5" w14:textId="77777777" w:rsidR="00E8777B" w:rsidRDefault="000E684D">
            <w:pPr>
              <w:pStyle w:val="TableParagraph"/>
              <w:spacing w:before="15"/>
              <w:ind w:left="8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33,18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250C4" w14:textId="77777777" w:rsidR="00E8777B" w:rsidRDefault="000E684D">
            <w:pPr>
              <w:pStyle w:val="TableParagraph"/>
              <w:spacing w:before="15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F162AB" w14:textId="77777777" w:rsidR="00E8777B" w:rsidRDefault="000E684D">
            <w:pPr>
              <w:pStyle w:val="TableParagraph"/>
              <w:spacing w:before="15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31070" w14:textId="77777777" w:rsidR="00E8777B" w:rsidRDefault="000E684D">
            <w:pPr>
              <w:pStyle w:val="TableParagraph"/>
              <w:spacing w:before="15"/>
              <w:ind w:left="2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301,39%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A7C1F" w14:textId="77777777" w:rsidR="00E8777B" w:rsidRDefault="000E684D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33,33%</w:t>
            </w:r>
          </w:p>
        </w:tc>
      </w:tr>
      <w:tr w:rsidR="00E8777B" w14:paraId="454E1DBE" w14:textId="77777777">
        <w:trPr>
          <w:trHeight w:hRule="exact" w:val="47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7415E0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663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780A31" w14:textId="77777777" w:rsidR="00E8777B" w:rsidRDefault="000E684D">
            <w:pPr>
              <w:pStyle w:val="TableParagraph"/>
              <w:spacing w:before="17"/>
              <w:ind w:left="158" w:right="11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pravnih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fizičkih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osoba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 općeg proračuna</w:t>
            </w:r>
            <w:r>
              <w:rPr>
                <w:rFonts w:ascii="Calibri" w:hAnsi="Calibri"/>
                <w:sz w:val="18"/>
              </w:rPr>
              <w:t xml:space="preserve"> 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povrat donacija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8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 po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protestiranim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jamstvima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BCF25" w14:textId="77777777" w:rsidR="00E8777B" w:rsidRDefault="000E684D">
            <w:pPr>
              <w:pStyle w:val="TableParagraph"/>
              <w:spacing w:before="17"/>
              <w:ind w:left="8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33,18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69403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8FB33" w14:textId="77777777" w:rsidR="00E8777B" w:rsidRDefault="000E684D">
            <w:pPr>
              <w:pStyle w:val="TableParagraph"/>
              <w:spacing w:before="17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A9B1A4" w14:textId="77777777" w:rsidR="00E8777B" w:rsidRDefault="000E684D">
            <w:pPr>
              <w:pStyle w:val="TableParagraph"/>
              <w:spacing w:before="17"/>
              <w:ind w:left="2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301,39%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0B074" w14:textId="77777777" w:rsidR="00E8777B" w:rsidRDefault="00E8777B"/>
        </w:tc>
      </w:tr>
      <w:tr w:rsidR="00E8777B" w14:paraId="13A0A7D8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7E66D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6631</w:t>
            </w:r>
          </w:p>
        </w:tc>
        <w:tc>
          <w:tcPr>
            <w:tcW w:w="7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FCCB9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</w:p>
        </w:tc>
        <w:tc>
          <w:tcPr>
            <w:tcW w:w="1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4DA8FA" w14:textId="77777777" w:rsidR="00E8777B" w:rsidRDefault="000E684D">
            <w:pPr>
              <w:pStyle w:val="TableParagraph"/>
              <w:spacing w:before="17"/>
              <w:ind w:left="8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33,18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85B82" w14:textId="77777777" w:rsidR="00E8777B" w:rsidRDefault="00E8777B"/>
        </w:tc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B5827" w14:textId="77777777" w:rsidR="00E8777B" w:rsidRDefault="000E684D">
            <w:pPr>
              <w:pStyle w:val="TableParagraph"/>
              <w:spacing w:before="17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1A668" w14:textId="77777777" w:rsidR="00E8777B" w:rsidRDefault="000E684D">
            <w:pPr>
              <w:pStyle w:val="TableParagraph"/>
              <w:spacing w:before="17"/>
              <w:ind w:left="2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301,39%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9E69C" w14:textId="77777777" w:rsidR="00E8777B" w:rsidRDefault="00E8777B"/>
        </w:tc>
      </w:tr>
    </w:tbl>
    <w:p w14:paraId="1553D3A7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EB5A66" w14:textId="77777777" w:rsidR="00E8777B" w:rsidRDefault="00E8777B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3"/>
        <w:gridCol w:w="6125"/>
        <w:gridCol w:w="2499"/>
        <w:gridCol w:w="1640"/>
        <w:gridCol w:w="1374"/>
        <w:gridCol w:w="1050"/>
        <w:gridCol w:w="1174"/>
      </w:tblGrid>
      <w:tr w:rsidR="00E8777B" w14:paraId="77412AC2" w14:textId="77777777">
        <w:trPr>
          <w:trHeight w:hRule="exact" w:val="28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7E5C1" w14:textId="77777777" w:rsidR="00E8777B" w:rsidRDefault="000E684D">
            <w:pPr>
              <w:pStyle w:val="TableParagraph"/>
              <w:spacing w:before="15"/>
              <w:ind w:right="15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7</w:t>
            </w:r>
          </w:p>
        </w:tc>
        <w:tc>
          <w:tcPr>
            <w:tcW w:w="6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5E9C4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od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prodaje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imovine</w:t>
            </w:r>
          </w:p>
        </w:tc>
        <w:tc>
          <w:tcPr>
            <w:tcW w:w="24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5D713" w14:textId="77777777" w:rsidR="00E8777B" w:rsidRDefault="000E684D">
            <w:pPr>
              <w:pStyle w:val="TableParagraph"/>
              <w:spacing w:before="15"/>
              <w:ind w:left="14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6.743,31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8C9B2" w14:textId="77777777" w:rsidR="00E8777B" w:rsidRDefault="000E684D">
            <w:pPr>
              <w:pStyle w:val="TableParagraph"/>
              <w:spacing w:before="15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15.000,00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E8AAD" w14:textId="77777777" w:rsidR="00E8777B" w:rsidRDefault="000E684D">
            <w:pPr>
              <w:pStyle w:val="TableParagraph"/>
              <w:spacing w:before="15"/>
              <w:ind w:left="4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4.241,59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B06F6" w14:textId="77777777" w:rsidR="00E8777B" w:rsidRDefault="000E684D">
            <w:pPr>
              <w:pStyle w:val="TableParagraph"/>
              <w:spacing w:before="15"/>
              <w:ind w:left="2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62,90%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6C570" w14:textId="77777777" w:rsidR="00E8777B" w:rsidRDefault="000E684D">
            <w:pPr>
              <w:pStyle w:val="TableParagraph"/>
              <w:spacing w:before="15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28,28%</w:t>
            </w:r>
          </w:p>
        </w:tc>
      </w:tr>
      <w:tr w:rsidR="00E8777B" w14:paraId="69A1A1EA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1242D9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71</w:t>
            </w:r>
          </w:p>
        </w:tc>
        <w:tc>
          <w:tcPr>
            <w:tcW w:w="6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B47BD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prodaje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neproizvedene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imovine</w:t>
            </w:r>
          </w:p>
        </w:tc>
        <w:tc>
          <w:tcPr>
            <w:tcW w:w="24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BED62" w14:textId="77777777" w:rsidR="00E8777B" w:rsidRDefault="000E684D">
            <w:pPr>
              <w:pStyle w:val="TableParagraph"/>
              <w:spacing w:before="16"/>
              <w:ind w:left="14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6.743,31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6EACA1" w14:textId="77777777" w:rsidR="00E8777B" w:rsidRDefault="000E684D">
            <w:pPr>
              <w:pStyle w:val="TableParagraph"/>
              <w:spacing w:before="16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18922" w14:textId="77777777" w:rsidR="00E8777B" w:rsidRDefault="000E684D">
            <w:pPr>
              <w:pStyle w:val="TableParagraph"/>
              <w:spacing w:before="16"/>
              <w:ind w:left="5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4.241,59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6C5E0" w14:textId="77777777" w:rsidR="00E8777B" w:rsidRDefault="000E684D">
            <w:pPr>
              <w:pStyle w:val="TableParagraph"/>
              <w:spacing w:before="16"/>
              <w:ind w:left="2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62,90%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F20B21" w14:textId="77777777" w:rsidR="00E8777B" w:rsidRDefault="000E684D">
            <w:pPr>
              <w:pStyle w:val="TableParagraph"/>
              <w:spacing w:before="16"/>
              <w:ind w:left="3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28,28%</w:t>
            </w:r>
          </w:p>
        </w:tc>
      </w:tr>
      <w:tr w:rsidR="00E8777B" w14:paraId="45140432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D7F4C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711</w:t>
            </w:r>
          </w:p>
        </w:tc>
        <w:tc>
          <w:tcPr>
            <w:tcW w:w="6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97905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Prihodi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prodaje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materijalne imovine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prirodnih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bogatstava</w:t>
            </w:r>
          </w:p>
        </w:tc>
        <w:tc>
          <w:tcPr>
            <w:tcW w:w="24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4C31B" w14:textId="77777777" w:rsidR="00E8777B" w:rsidRDefault="000E684D">
            <w:pPr>
              <w:pStyle w:val="TableParagraph"/>
              <w:spacing w:before="16"/>
              <w:ind w:left="1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6.743,31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7DBA3F" w14:textId="77777777" w:rsidR="00E8777B" w:rsidRDefault="00E8777B"/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5F021E" w14:textId="77777777" w:rsidR="00E8777B" w:rsidRDefault="000E684D">
            <w:pPr>
              <w:pStyle w:val="TableParagraph"/>
              <w:spacing w:before="16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4.241,59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0FCDC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62,90%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15418" w14:textId="77777777" w:rsidR="00E8777B" w:rsidRDefault="00E8777B"/>
        </w:tc>
      </w:tr>
      <w:tr w:rsidR="00E8777B" w14:paraId="1FA58A4E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1C616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7111</w:t>
            </w:r>
          </w:p>
        </w:tc>
        <w:tc>
          <w:tcPr>
            <w:tcW w:w="6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8FE40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Zemljište</w:t>
            </w:r>
          </w:p>
        </w:tc>
        <w:tc>
          <w:tcPr>
            <w:tcW w:w="24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4EC94D" w14:textId="77777777" w:rsidR="00E8777B" w:rsidRDefault="000E684D">
            <w:pPr>
              <w:pStyle w:val="TableParagraph"/>
              <w:spacing w:before="16"/>
              <w:ind w:left="1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6.743,31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D3FC0" w14:textId="77777777" w:rsidR="00E8777B" w:rsidRDefault="00E8777B"/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38C1B" w14:textId="77777777" w:rsidR="00E8777B" w:rsidRDefault="000E684D">
            <w:pPr>
              <w:pStyle w:val="TableParagraph"/>
              <w:spacing w:before="16"/>
              <w:ind w:left="5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4.241,59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B2BC1B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62,90%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7188C" w14:textId="77777777" w:rsidR="00E8777B" w:rsidRDefault="00E8777B"/>
        </w:tc>
      </w:tr>
    </w:tbl>
    <w:p w14:paraId="2CB784D7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6FEFEB" w14:textId="77777777" w:rsidR="00E8777B" w:rsidRDefault="00E8777B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3C53CC9C" w14:textId="18E281A2" w:rsidR="00E8777B" w:rsidRDefault="00BE663A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D7D6390" wp14:editId="7E442F96">
                <wp:extent cx="9436100" cy="292735"/>
                <wp:effectExtent l="9525" t="11430" r="3175" b="10160"/>
                <wp:docPr id="204969775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292735"/>
                          <a:chOff x="0" y="0"/>
                          <a:chExt cx="14860" cy="461"/>
                        </a:xfrm>
                      </wpg:grpSpPr>
                      <wpg:grpSp>
                        <wpg:cNvPr id="396697086" name="Group 117"/>
                        <wpg:cNvGrpSpPr>
                          <a:grpSpLocks/>
                        </wpg:cNvGrpSpPr>
                        <wpg:grpSpPr bwMode="auto">
                          <a:xfrm>
                            <a:off x="7714" y="2"/>
                            <a:ext cx="2" cy="457"/>
                            <a:chOff x="7714" y="2"/>
                            <a:chExt cx="2" cy="457"/>
                          </a:xfrm>
                        </wpg:grpSpPr>
                        <wps:wsp>
                          <wps:cNvPr id="1232667580" name="Freeform 118"/>
                          <wps:cNvSpPr>
                            <a:spLocks/>
                          </wps:cNvSpPr>
                          <wps:spPr bwMode="auto">
                            <a:xfrm>
                              <a:off x="7714" y="2"/>
                              <a:ext cx="2" cy="457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57"/>
                                <a:gd name="T2" fmla="+- 0 459 2"/>
                                <a:gd name="T3" fmla="*/ 459 h 4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7">
                                  <a:moveTo>
                                    <a:pt x="0" y="0"/>
                                  </a:moveTo>
                                  <a:lnTo>
                                    <a:pt x="0" y="457"/>
                                  </a:lnTo>
                                </a:path>
                              </a:pathLst>
                            </a:custGeom>
                            <a:noFill/>
                            <a:ln w="3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447405" name="Group 110"/>
                        <wpg:cNvGrpSpPr>
                          <a:grpSpLocks/>
                        </wpg:cNvGrpSpPr>
                        <wpg:grpSpPr bwMode="auto">
                          <a:xfrm>
                            <a:off x="2" y="3"/>
                            <a:ext cx="14856" cy="2"/>
                            <a:chOff x="2" y="3"/>
                            <a:chExt cx="14856" cy="2"/>
                          </a:xfrm>
                        </wpg:grpSpPr>
                        <wps:wsp>
                          <wps:cNvPr id="1639858401" name="Freeform 116"/>
                          <wps:cNvSpPr>
                            <a:spLocks/>
                          </wps:cNvSpPr>
                          <wps:spPr bwMode="auto">
                            <a:xfrm>
                              <a:off x="2" y="3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8730518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7" y="62"/>
                              <a:ext cx="104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2F860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SVEUKUPNO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5831125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8" y="64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417770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231.516,79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3227659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62" y="64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DCC7A3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961.650,00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0212008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87" y="64"/>
                              <a:ext cx="19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4218F9" w14:textId="77777777" w:rsidR="00E8777B" w:rsidRDefault="000E684D">
                                <w:pPr>
                                  <w:tabs>
                                    <w:tab w:val="left" w:pos="1223"/>
                                  </w:tabs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5"/>
                                    <w:sz w:val="20"/>
                                  </w:rPr>
                                  <w:t>279.431,15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120,70%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1803034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99" y="64"/>
                              <a:ext cx="59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C4D19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sz w:val="20"/>
                                  </w:rPr>
                                  <w:t>29,06%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D6390" id="Group 109" o:spid="_x0000_s1026" style="width:743pt;height:23.05pt;mso-position-horizontal-relative:char;mso-position-vertical-relative:line" coordsize="14860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">
                <v:group id="Group 117" o:spid="_x0000_s1027" style="position:absolute;left:7714;top:2;width:2;height:457" coordorigin="7714,2" coordsize="2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">
                  <v:shape id="Freeform 118" o:spid="_x0000_s1028" style="position:absolute;left:7714;top:2;width:2;height:457;visibility:visible;mso-wrap-style:square;v-text-anchor:top" coordsize="2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" path="m,l,457e" filled="f" strokeweight=".08622mm">
                    <v:path arrowok="t" o:connecttype="custom" o:connectlocs="0,2;0,459" o:connectangles="0,0"/>
                  </v:shape>
                </v:group>
                <v:group id="Group 110" o:spid="_x0000_s1029" style="position:absolute;left:2;top:3;width:14856;height:2" coordorigin="2,3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">
                  <v:shape id="Freeform 116" o:spid="_x0000_s1030" style="position:absolute;left:2;top: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" path="m,l14855,e" filled="f" strokeweight=".06933mm">
                    <v:path arrowok="t" o:connecttype="custom" o:connectlocs="0,0;1485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5" o:spid="_x0000_s1031" type="#_x0000_t202" style="position:absolute;left:6367;top:62;width:10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" filled="f" stroked="f">
                    <v:textbox inset="0,0,0,0">
                      <w:txbxContent>
                        <w:p w14:paraId="1082F860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SVEUKUPNO</w:t>
                          </w:r>
                        </w:p>
                      </w:txbxContent>
                    </v:textbox>
                  </v:shape>
                  <v:shape id="Text Box 114" o:spid="_x0000_s1032" type="#_x0000_t202" style="position:absolute;left:8408;top:64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" filled="f" stroked="f">
                    <v:textbox inset="0,0,0,0">
                      <w:txbxContent>
                        <w:p w14:paraId="2A417770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231.516,79</w:t>
                          </w:r>
                        </w:p>
                      </w:txbxContent>
                    </v:textbox>
                  </v:shape>
                  <v:shape id="Text Box 113" o:spid="_x0000_s1033" type="#_x0000_t202" style="position:absolute;left:9962;top:64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" filled="f" stroked="f">
                    <v:textbox inset="0,0,0,0">
                      <w:txbxContent>
                        <w:p w14:paraId="21DCC7A3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961.650,00</w:t>
                          </w:r>
                        </w:p>
                      </w:txbxContent>
                    </v:textbox>
                  </v:shape>
                  <v:shape id="Text Box 112" o:spid="_x0000_s1034" type="#_x0000_t202" style="position:absolute;left:11587;top:64;width:192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" filled="f" stroked="f">
                    <v:textbox inset="0,0,0,0">
                      <w:txbxContent>
                        <w:p w14:paraId="0B4218F9" w14:textId="77777777" w:rsidR="00E8777B" w:rsidRDefault="000E684D">
                          <w:pPr>
                            <w:tabs>
                              <w:tab w:val="left" w:pos="1223"/>
                            </w:tabs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w w:val="95"/>
                              <w:sz w:val="20"/>
                            </w:rPr>
                            <w:t>279.431,15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120,70%</w:t>
                          </w:r>
                        </w:p>
                      </w:txbxContent>
                    </v:textbox>
                  </v:shape>
                  <v:shape id="Text Box 111" o:spid="_x0000_s1035" type="#_x0000_t202" style="position:absolute;left:13999;top:64;width:59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" filled="f" stroked="f">
                    <v:textbox inset="0,0,0,0">
                      <w:txbxContent>
                        <w:p w14:paraId="73CC4D19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w w:val="95"/>
                              <w:sz w:val="20"/>
                            </w:rPr>
                            <w:t>29,06%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5DD4606" w14:textId="77777777" w:rsidR="00E8777B" w:rsidRDefault="00E8777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44D44DB7" w14:textId="77777777" w:rsidR="00E8777B" w:rsidRDefault="000E684D">
      <w:pPr>
        <w:pStyle w:val="Naslov3"/>
        <w:spacing w:before="41" w:line="288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1FB630F0" w14:textId="77777777" w:rsidR="00E8777B" w:rsidRDefault="000E684D">
      <w:pPr>
        <w:spacing w:line="288" w:lineRule="exact"/>
        <w:ind w:lef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12A35"/>
          <w:spacing w:val="-1"/>
          <w:sz w:val="24"/>
        </w:rPr>
        <w:t>BJELOVARSKO-BILOGORSKA</w:t>
      </w:r>
      <w:r>
        <w:rPr>
          <w:rFonts w:ascii="Calibri" w:hAnsi="Calibri"/>
          <w:color w:val="212A35"/>
          <w:sz w:val="24"/>
        </w:rPr>
        <w:t xml:space="preserve"> ŽUPANIJA</w:t>
      </w:r>
    </w:p>
    <w:p w14:paraId="2B80174B" w14:textId="77777777" w:rsidR="00E8777B" w:rsidRDefault="000E684D">
      <w:pPr>
        <w:pStyle w:val="Naslov4"/>
        <w:rPr>
          <w:b w:val="0"/>
          <w:bCs w:val="0"/>
        </w:rPr>
      </w:pPr>
      <w:r>
        <w:rPr>
          <w:color w:val="212A35"/>
          <w:spacing w:val="-1"/>
        </w:rPr>
        <w:t>Općina</w:t>
      </w:r>
      <w:r>
        <w:rPr>
          <w:color w:val="212A35"/>
          <w:spacing w:val="-2"/>
        </w:rPr>
        <w:t xml:space="preserve"> </w:t>
      </w:r>
      <w:r>
        <w:rPr>
          <w:color w:val="212A35"/>
          <w:spacing w:val="-1"/>
        </w:rPr>
        <w:t>Severin</w:t>
      </w:r>
    </w:p>
    <w:p w14:paraId="6C0A633F" w14:textId="77777777" w:rsidR="00E8777B" w:rsidRDefault="000E684D">
      <w:pPr>
        <w:pStyle w:val="Tijeloteksta"/>
      </w:pPr>
      <w:r>
        <w:rPr>
          <w:color w:val="212A35"/>
          <w:spacing w:val="-1"/>
        </w:rPr>
        <w:t>Severin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137,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1"/>
        </w:rPr>
        <w:t>Severin</w:t>
      </w:r>
    </w:p>
    <w:p w14:paraId="658E6145" w14:textId="77777777" w:rsidR="00E8777B" w:rsidRDefault="000E684D">
      <w:pPr>
        <w:pStyle w:val="Tijeloteksta"/>
        <w:spacing w:before="51"/>
      </w:pPr>
      <w:r>
        <w:rPr>
          <w:color w:val="212A35"/>
        </w:rPr>
        <w:t>OIB: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08666646178</w:t>
      </w:r>
    </w:p>
    <w:p w14:paraId="223677CC" w14:textId="77777777" w:rsidR="00E8777B" w:rsidRDefault="00E8777B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1E9E9DE2" w14:textId="77777777" w:rsidR="00E8777B" w:rsidRDefault="000E684D">
      <w:pPr>
        <w:pStyle w:val="Naslov1"/>
      </w:pPr>
      <w:r>
        <w:rPr>
          <w:spacing w:val="-1"/>
        </w:rP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izvršenju</w:t>
      </w:r>
      <w:r>
        <w:rPr>
          <w:spacing w:val="-2"/>
        </w:rPr>
        <w:t xml:space="preserve"> </w:t>
      </w: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razdoblje</w:t>
      </w:r>
      <w:r>
        <w:rPr>
          <w:spacing w:val="-3"/>
        </w:rPr>
        <w:t xml:space="preserve"> </w:t>
      </w:r>
      <w:r>
        <w:t>1.1.2025. do</w:t>
      </w:r>
      <w:r>
        <w:rPr>
          <w:spacing w:val="-2"/>
        </w:rPr>
        <w:t xml:space="preserve"> </w:t>
      </w:r>
      <w:r>
        <w:t>30.6.2025.</w:t>
      </w:r>
    </w:p>
    <w:p w14:paraId="461BB999" w14:textId="77777777" w:rsidR="00E8777B" w:rsidRDefault="000E684D">
      <w:pPr>
        <w:pStyle w:val="Naslov2"/>
      </w:pPr>
      <w:r>
        <w:t>I.</w:t>
      </w:r>
      <w:r>
        <w:rPr>
          <w:spacing w:val="-2"/>
        </w:rPr>
        <w:t xml:space="preserve"> </w:t>
      </w:r>
      <w:r>
        <w:rPr>
          <w:spacing w:val="-1"/>
        </w:rPr>
        <w:t>OPĆI</w:t>
      </w:r>
      <w:r>
        <w:rPr>
          <w:spacing w:val="1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RAČUN PRIHODA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 xml:space="preserve">RASHODA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RASHODI</w:t>
      </w:r>
      <w:r>
        <w:t xml:space="preserve"> </w:t>
      </w:r>
      <w:r>
        <w:rPr>
          <w:spacing w:val="-1"/>
        </w:rPr>
        <w:t>PREMA</w:t>
      </w:r>
      <w:r>
        <w:t xml:space="preserve"> </w:t>
      </w:r>
      <w:r>
        <w:rPr>
          <w:spacing w:val="-2"/>
        </w:rPr>
        <w:t>EKONOMSKOJ</w:t>
      </w:r>
      <w:r>
        <w:rPr>
          <w:spacing w:val="1"/>
        </w:rPr>
        <w:t xml:space="preserve"> </w:t>
      </w:r>
      <w:r>
        <w:rPr>
          <w:spacing w:val="-1"/>
        </w:rPr>
        <w:t>KLASIFIKACIJI</w:t>
      </w:r>
    </w:p>
    <w:p w14:paraId="30ABFBE6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50EB6DD0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72E0946F" w14:textId="77777777" w:rsidR="00E8777B" w:rsidRDefault="00E8777B">
      <w:pPr>
        <w:spacing w:before="7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92"/>
        <w:gridCol w:w="6720"/>
        <w:gridCol w:w="1652"/>
        <w:gridCol w:w="1530"/>
        <w:gridCol w:w="1658"/>
        <w:gridCol w:w="1050"/>
        <w:gridCol w:w="1254"/>
      </w:tblGrid>
      <w:tr w:rsidR="00E8777B" w14:paraId="27395ECE" w14:textId="77777777">
        <w:trPr>
          <w:trHeight w:hRule="exact" w:val="58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CAB584B" w14:textId="77777777" w:rsidR="00E8777B" w:rsidRDefault="000E684D">
            <w:pPr>
              <w:pStyle w:val="TableParagraph"/>
              <w:spacing w:before="87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Račun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4466F35D" w14:textId="77777777" w:rsidR="00E8777B" w:rsidRDefault="000E684D">
            <w:pPr>
              <w:pStyle w:val="TableParagraph"/>
              <w:spacing w:before="87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Naziv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računa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3C930084" w14:textId="77777777" w:rsidR="00E8777B" w:rsidRDefault="000E684D">
            <w:pPr>
              <w:pStyle w:val="TableParagraph"/>
              <w:spacing w:before="79" w:line="195" w:lineRule="exact"/>
              <w:ind w:right="9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6E879799" w14:textId="77777777" w:rsidR="00E8777B" w:rsidRDefault="000E684D">
            <w:pPr>
              <w:pStyle w:val="TableParagraph"/>
              <w:spacing w:line="195" w:lineRule="exact"/>
              <w:ind w:right="9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2CFCC01" w14:textId="77777777" w:rsidR="00E8777B" w:rsidRDefault="000E684D">
            <w:pPr>
              <w:pStyle w:val="TableParagraph"/>
              <w:spacing w:before="79"/>
              <w:ind w:left="1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2025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8D23347" w14:textId="77777777" w:rsidR="00E8777B" w:rsidRDefault="000E684D">
            <w:pPr>
              <w:pStyle w:val="TableParagraph"/>
              <w:spacing w:before="79" w:line="195" w:lineRule="exact"/>
              <w:ind w:right="10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130620BC" w14:textId="77777777" w:rsidR="00E8777B" w:rsidRDefault="000E684D">
            <w:pPr>
              <w:pStyle w:val="TableParagraph"/>
              <w:spacing w:line="195" w:lineRule="exact"/>
              <w:ind w:right="9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D227C06" w14:textId="77777777" w:rsidR="00E8777B" w:rsidRDefault="000E684D">
            <w:pPr>
              <w:pStyle w:val="TableParagraph"/>
              <w:spacing w:before="79"/>
              <w:ind w:left="125" w:right="365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4/2*100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EFCE711" w14:textId="77777777" w:rsidR="00E8777B" w:rsidRDefault="000E684D">
            <w:pPr>
              <w:pStyle w:val="TableParagraph"/>
              <w:spacing w:before="79"/>
              <w:ind w:left="163" w:right="532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4/3*100</w:t>
            </w:r>
          </w:p>
        </w:tc>
      </w:tr>
      <w:tr w:rsidR="00E8777B" w14:paraId="7B281685" w14:textId="77777777">
        <w:trPr>
          <w:trHeight w:hRule="exact" w:val="286"/>
        </w:trPr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F6C054" w14:textId="77777777" w:rsidR="00E8777B" w:rsidRDefault="000E684D">
            <w:pPr>
              <w:pStyle w:val="TableParagraph"/>
              <w:spacing w:before="17"/>
              <w:ind w:right="157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3D38E6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 poslovanja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BC95FD" w14:textId="77777777" w:rsidR="00E8777B" w:rsidRDefault="000E684D">
            <w:pPr>
              <w:pStyle w:val="TableParagraph"/>
              <w:spacing w:before="17"/>
              <w:ind w:left="6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159.741,89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D2DADB" w14:textId="77777777" w:rsidR="00E8777B" w:rsidRDefault="000E684D">
            <w:pPr>
              <w:pStyle w:val="TableParagraph"/>
              <w:spacing w:before="17"/>
              <w:ind w:left="5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773.450,00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22FC7E" w14:textId="77777777" w:rsidR="00E8777B" w:rsidRDefault="000E684D">
            <w:pPr>
              <w:pStyle w:val="TableParagraph"/>
              <w:spacing w:before="17"/>
              <w:ind w:left="6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269.512,27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3D4E35" w14:textId="77777777" w:rsidR="00E8777B" w:rsidRDefault="000E684D">
            <w:pPr>
              <w:pStyle w:val="TableParagraph"/>
              <w:spacing w:before="17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168,72%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EE1853" w14:textId="77777777" w:rsidR="00E8777B" w:rsidRDefault="000E684D">
            <w:pPr>
              <w:pStyle w:val="TableParagraph"/>
              <w:spacing w:before="17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34,85%</w:t>
            </w:r>
          </w:p>
        </w:tc>
      </w:tr>
      <w:tr w:rsidR="00E8777B" w14:paraId="2A9E49C6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F4DB82" w14:textId="77777777" w:rsidR="00E8777B" w:rsidRDefault="000E684D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95F959" w14:textId="77777777" w:rsidR="00E8777B" w:rsidRDefault="000E684D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zaposlene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B8D1F" w14:textId="77777777" w:rsidR="00E8777B" w:rsidRDefault="000E684D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46.716,74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1A42B" w14:textId="77777777" w:rsidR="00E8777B" w:rsidRDefault="000E684D">
            <w:pPr>
              <w:pStyle w:val="TableParagraph"/>
              <w:spacing w:before="15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272.860,00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3F185" w14:textId="77777777" w:rsidR="00E8777B" w:rsidRDefault="000E684D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85.518,61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5445F" w14:textId="77777777" w:rsidR="00E8777B" w:rsidRDefault="000E684D">
            <w:pPr>
              <w:pStyle w:val="TableParagraph"/>
              <w:spacing w:before="15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183,06%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CCE2C" w14:textId="77777777" w:rsidR="00E8777B" w:rsidRDefault="000E684D">
            <w:pPr>
              <w:pStyle w:val="TableParagraph"/>
              <w:spacing w:before="15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31,34%</w:t>
            </w:r>
          </w:p>
        </w:tc>
      </w:tr>
      <w:tr w:rsidR="00E8777B" w14:paraId="46FA4EDE" w14:textId="77777777">
        <w:trPr>
          <w:trHeight w:hRule="exact" w:val="271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0F7F7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579B4" w14:textId="77777777" w:rsidR="00E8777B" w:rsidRDefault="000E684D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(Bruto)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A9FFE" w14:textId="77777777" w:rsidR="00E8777B" w:rsidRDefault="000E684D">
            <w:pPr>
              <w:pStyle w:val="TableParagraph"/>
              <w:spacing w:before="15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39.323,05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8B68D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032E9" w14:textId="77777777" w:rsidR="00E8777B" w:rsidRDefault="000E684D">
            <w:pPr>
              <w:pStyle w:val="TableParagraph"/>
              <w:spacing w:before="15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70.147,55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5DFFDD" w14:textId="77777777" w:rsidR="00E8777B" w:rsidRDefault="000E684D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178,39%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DBEB8" w14:textId="77777777" w:rsidR="00E8777B" w:rsidRDefault="00E8777B"/>
        </w:tc>
      </w:tr>
      <w:tr w:rsidR="00E8777B" w14:paraId="77FEC952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07311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B138B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redovan rad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97018" w14:textId="77777777" w:rsidR="00E8777B" w:rsidRDefault="000E684D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39.323,05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E3631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1B7D0" w14:textId="77777777" w:rsidR="00E8777B" w:rsidRDefault="000E684D">
            <w:pPr>
              <w:pStyle w:val="TableParagraph"/>
              <w:spacing w:before="16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70.147,55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58160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178,39%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11F69" w14:textId="77777777" w:rsidR="00E8777B" w:rsidRDefault="00E8777B"/>
        </w:tc>
      </w:tr>
      <w:tr w:rsidR="00E8777B" w14:paraId="7741DF2F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7E4840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683A8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5BE04" w14:textId="77777777" w:rsidR="00E8777B" w:rsidRDefault="000E684D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905,40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76E33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B970E" w14:textId="77777777" w:rsidR="00E8777B" w:rsidRDefault="000E684D">
            <w:pPr>
              <w:pStyle w:val="TableParagraph"/>
              <w:spacing w:before="16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3.756,60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9EEFF2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414,91%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7D422" w14:textId="77777777" w:rsidR="00E8777B" w:rsidRDefault="00E8777B"/>
        </w:tc>
      </w:tr>
      <w:tr w:rsidR="00E8777B" w14:paraId="5188D78E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C0F2D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F09FE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AF042D" w14:textId="77777777" w:rsidR="00E8777B" w:rsidRDefault="000E684D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905,40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0274F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30F05F" w14:textId="77777777" w:rsidR="00E8777B" w:rsidRDefault="000E684D">
            <w:pPr>
              <w:pStyle w:val="TableParagraph"/>
              <w:spacing w:before="16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3.756,60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22AED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414,91%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B5ABB4" w14:textId="77777777" w:rsidR="00E8777B" w:rsidRDefault="00E8777B"/>
        </w:tc>
      </w:tr>
      <w:tr w:rsidR="00E8777B" w14:paraId="186D2749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24126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A0B1E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Doprinosi</w:t>
            </w:r>
            <w:r>
              <w:rPr>
                <w:rFonts w:ascii="Calibri" w:hAnsi="Calibri"/>
                <w:sz w:val="18"/>
              </w:rPr>
              <w:t xml:space="preserve"> na</w:t>
            </w:r>
            <w:r>
              <w:rPr>
                <w:rFonts w:ascii="Calibri" w:hAnsi="Calibri"/>
                <w:spacing w:val="-1"/>
                <w:sz w:val="18"/>
              </w:rPr>
              <w:t xml:space="preserve"> plaće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98691" w14:textId="77777777" w:rsidR="00E8777B" w:rsidRDefault="000E684D">
            <w:pPr>
              <w:pStyle w:val="TableParagraph"/>
              <w:spacing w:before="17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6.488,29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C4E80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C7EEE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11.614,46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CE692C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179,01%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5885C" w14:textId="77777777" w:rsidR="00E8777B" w:rsidRDefault="00E8777B"/>
        </w:tc>
      </w:tr>
      <w:tr w:rsidR="00E8777B" w14:paraId="247830C4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88EAB8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16E75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Doprinosi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obvezno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1761A3" w14:textId="77777777" w:rsidR="00E8777B" w:rsidRDefault="000E684D">
            <w:pPr>
              <w:pStyle w:val="TableParagraph"/>
              <w:spacing w:before="17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6.488,29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9699A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52C6A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11.614,46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258E89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179,01%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A082C" w14:textId="77777777" w:rsidR="00E8777B" w:rsidRDefault="00E8777B"/>
        </w:tc>
      </w:tr>
      <w:tr w:rsidR="00E8777B" w14:paraId="2A7F70BD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38C33" w14:textId="77777777" w:rsidR="00E8777B" w:rsidRDefault="000E684D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64576" w14:textId="77777777" w:rsidR="00E8777B" w:rsidRDefault="000E684D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Materijalni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rashodi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B39DE6" w14:textId="77777777" w:rsidR="00E8777B" w:rsidRDefault="000E684D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84.768,35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D7F2F" w14:textId="77777777" w:rsidR="00E8777B" w:rsidRDefault="000E684D">
            <w:pPr>
              <w:pStyle w:val="TableParagraph"/>
              <w:spacing w:before="15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371.440,00</w:t>
            </w:r>
          </w:p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50704" w14:textId="77777777" w:rsidR="00E8777B" w:rsidRDefault="000E684D">
            <w:pPr>
              <w:pStyle w:val="TableParagraph"/>
              <w:spacing w:before="15"/>
              <w:ind w:left="7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134.129,92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AEF3B" w14:textId="77777777" w:rsidR="00E8777B" w:rsidRDefault="000E684D">
            <w:pPr>
              <w:pStyle w:val="TableParagraph"/>
              <w:spacing w:before="15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158,23%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A88EEA" w14:textId="77777777" w:rsidR="00E8777B" w:rsidRDefault="000E684D">
            <w:pPr>
              <w:pStyle w:val="TableParagraph"/>
              <w:spacing w:before="15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36,11%</w:t>
            </w:r>
          </w:p>
        </w:tc>
      </w:tr>
      <w:tr w:rsidR="00E8777B" w14:paraId="5870D611" w14:textId="77777777">
        <w:trPr>
          <w:trHeight w:hRule="exact" w:val="268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4D24E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4FDC3" w14:textId="77777777" w:rsidR="00E8777B" w:rsidRDefault="000E684D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troškova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zaposlenima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7EC64" w14:textId="77777777" w:rsidR="00E8777B" w:rsidRDefault="000E684D">
            <w:pPr>
              <w:pStyle w:val="TableParagraph"/>
              <w:spacing w:before="15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1.917,69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4AE43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E3CCC" w14:textId="77777777" w:rsidR="00E8777B" w:rsidRDefault="000E684D">
            <w:pPr>
              <w:pStyle w:val="TableParagraph"/>
              <w:spacing w:before="15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2.808,95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DF2CB5" w14:textId="77777777" w:rsidR="00E8777B" w:rsidRDefault="000E684D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146,48%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30A59" w14:textId="77777777" w:rsidR="00E8777B" w:rsidRDefault="00E8777B"/>
        </w:tc>
      </w:tr>
      <w:tr w:rsidR="00E8777B" w14:paraId="5EE5027D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12CEE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58FBD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putovanja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80114" w14:textId="77777777" w:rsidR="00E8777B" w:rsidRDefault="000E684D">
            <w:pPr>
              <w:pStyle w:val="TableParagraph"/>
              <w:spacing w:before="16"/>
              <w:ind w:right="1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E37AE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AD8C4" w14:textId="77777777" w:rsidR="00E8777B" w:rsidRDefault="000E684D">
            <w:pPr>
              <w:pStyle w:val="TableParagraph"/>
              <w:spacing w:before="16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AA6C7" w14:textId="77777777" w:rsidR="00E8777B" w:rsidRDefault="000E684D">
            <w:pPr>
              <w:pStyle w:val="TableParagraph"/>
              <w:spacing w:before="16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CF662" w14:textId="77777777" w:rsidR="00E8777B" w:rsidRDefault="00E8777B"/>
        </w:tc>
      </w:tr>
      <w:tr w:rsidR="00E8777B" w14:paraId="3F90B782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9D5D0A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70420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prijevoz,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rad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terenu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odvojeni život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62202" w14:textId="77777777" w:rsidR="00E8777B" w:rsidRDefault="000E684D">
            <w:pPr>
              <w:pStyle w:val="TableParagraph"/>
              <w:spacing w:before="16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1.619,94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36D29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F8DD7" w14:textId="77777777" w:rsidR="00E8777B" w:rsidRDefault="000E684D">
            <w:pPr>
              <w:pStyle w:val="TableParagraph"/>
              <w:spacing w:before="16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2.696,45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16A0A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166,45%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DE1EA" w14:textId="77777777" w:rsidR="00E8777B" w:rsidRDefault="00E8777B"/>
        </w:tc>
      </w:tr>
      <w:tr w:rsidR="00E8777B" w14:paraId="7AEC07A4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DCC67A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6FE68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Stručno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usavršavanje zaposlenika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4A8537" w14:textId="77777777" w:rsidR="00E8777B" w:rsidRDefault="000E684D">
            <w:pPr>
              <w:pStyle w:val="TableParagraph"/>
              <w:spacing w:before="17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213,75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579FA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55459" w14:textId="77777777" w:rsidR="00E8777B" w:rsidRDefault="000E684D">
            <w:pPr>
              <w:pStyle w:val="TableParagraph"/>
              <w:spacing w:before="17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112,50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19CB9" w14:textId="77777777" w:rsidR="00E8777B" w:rsidRDefault="000E684D">
            <w:pPr>
              <w:pStyle w:val="TableParagraph"/>
              <w:spacing w:before="17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52,63%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61623" w14:textId="77777777" w:rsidR="00E8777B" w:rsidRDefault="00E8777B"/>
        </w:tc>
      </w:tr>
      <w:tr w:rsidR="00E8777B" w14:paraId="03C8E21F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E10FE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3214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0EC834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troškova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zaposlenima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323E4" w14:textId="77777777" w:rsidR="00E8777B" w:rsidRDefault="000E684D">
            <w:pPr>
              <w:pStyle w:val="TableParagraph"/>
              <w:spacing w:before="17"/>
              <w:ind w:right="1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84,00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4DA17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F6C4A" w14:textId="77777777" w:rsidR="00E8777B" w:rsidRDefault="000E684D">
            <w:pPr>
              <w:pStyle w:val="TableParagraph"/>
              <w:spacing w:before="17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7A14BF" w14:textId="77777777" w:rsidR="00E8777B" w:rsidRDefault="000E684D">
            <w:pPr>
              <w:pStyle w:val="TableParagraph"/>
              <w:spacing w:before="17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AB043" w14:textId="77777777" w:rsidR="00E8777B" w:rsidRDefault="00E8777B"/>
        </w:tc>
      </w:tr>
      <w:tr w:rsidR="00E8777B" w14:paraId="4BDBFBC0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76254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A40AA7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materijal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2"/>
                <w:sz w:val="18"/>
              </w:rPr>
              <w:t>energiju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99637" w14:textId="77777777" w:rsidR="00E8777B" w:rsidRDefault="000E684D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11.294,52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484E3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AAC830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12.169,18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EBD78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107,74%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76AE1" w14:textId="77777777" w:rsidR="00E8777B" w:rsidRDefault="00E8777B"/>
        </w:tc>
      </w:tr>
      <w:tr w:rsidR="00E8777B" w14:paraId="4B0680CB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5CF90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8A6D8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Uredski</w:t>
            </w:r>
            <w:r>
              <w:rPr>
                <w:rFonts w:ascii="Calibri"/>
                <w:spacing w:val="-1"/>
                <w:sz w:val="18"/>
              </w:rPr>
              <w:t xml:space="preserve"> materijal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ostali materijalni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59D03" w14:textId="77777777" w:rsidR="00E8777B" w:rsidRDefault="000E684D">
            <w:pPr>
              <w:pStyle w:val="TableParagraph"/>
              <w:spacing w:before="17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1.199,13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954F2F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BA8C6" w14:textId="77777777" w:rsidR="00E8777B" w:rsidRDefault="000E684D">
            <w:pPr>
              <w:pStyle w:val="TableParagraph"/>
              <w:spacing w:before="17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1.981,71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68095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165,26%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8FA700" w14:textId="77777777" w:rsidR="00E8777B" w:rsidRDefault="00E8777B"/>
        </w:tc>
      </w:tr>
      <w:tr w:rsidR="00E8777B" w14:paraId="31603E8F" w14:textId="77777777">
        <w:trPr>
          <w:trHeight w:hRule="exact" w:val="271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7C4C3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43E97" w14:textId="77777777" w:rsidR="00E8777B" w:rsidRDefault="000E684D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1E0DA" w14:textId="77777777" w:rsidR="00E8777B" w:rsidRDefault="000E684D">
            <w:pPr>
              <w:pStyle w:val="TableParagraph"/>
              <w:spacing w:before="15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8.615,17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BD54D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2B71A" w14:textId="77777777" w:rsidR="00E8777B" w:rsidRDefault="000E684D">
            <w:pPr>
              <w:pStyle w:val="TableParagraph"/>
              <w:spacing w:before="15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8.336,94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728E7" w14:textId="77777777" w:rsidR="00E8777B" w:rsidRDefault="000E684D">
            <w:pPr>
              <w:pStyle w:val="TableParagraph"/>
              <w:spacing w:before="15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96,77%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A8F233" w14:textId="77777777" w:rsidR="00E8777B" w:rsidRDefault="00E8777B"/>
        </w:tc>
      </w:tr>
      <w:tr w:rsidR="00E8777B" w14:paraId="63ECD45A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4CB7FC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3224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3B15B1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 xml:space="preserve">dijelovi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tekuće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investicijsko održavanje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BE44B" w14:textId="77777777" w:rsidR="00E8777B" w:rsidRDefault="000E684D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819,53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1E58A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FC63C" w14:textId="77777777" w:rsidR="00E8777B" w:rsidRDefault="000E684D">
            <w:pPr>
              <w:pStyle w:val="TableParagraph"/>
              <w:spacing w:before="16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1.442,53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4C33D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176,02%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2D406" w14:textId="77777777" w:rsidR="00E8777B" w:rsidRDefault="00E8777B"/>
        </w:tc>
      </w:tr>
      <w:tr w:rsidR="00E8777B" w14:paraId="0B2EF3A6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B694C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3225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351F7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Sitni inventar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autogume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0C43E6" w14:textId="77777777" w:rsidR="00E8777B" w:rsidRDefault="000E684D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660,69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5C039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C133C" w14:textId="77777777" w:rsidR="00E8777B" w:rsidRDefault="000E684D">
            <w:pPr>
              <w:pStyle w:val="TableParagraph"/>
              <w:spacing w:before="16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408,00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ADE67" w14:textId="77777777" w:rsidR="00E8777B" w:rsidRDefault="000E684D">
            <w:pPr>
              <w:pStyle w:val="TableParagraph"/>
              <w:spacing w:before="16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61,75%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30E0D" w14:textId="77777777" w:rsidR="00E8777B" w:rsidRDefault="00E8777B"/>
        </w:tc>
      </w:tr>
      <w:tr w:rsidR="00E8777B" w14:paraId="6C7D6AE4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45E280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F0F02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usluge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F96A5" w14:textId="77777777" w:rsidR="00E8777B" w:rsidRDefault="000E684D">
            <w:pPr>
              <w:pStyle w:val="TableParagraph"/>
              <w:spacing w:before="16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57.784,87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030665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90AFD" w14:textId="77777777" w:rsidR="00E8777B" w:rsidRDefault="000E684D">
            <w:pPr>
              <w:pStyle w:val="TableParagraph"/>
              <w:spacing w:before="16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72.799,22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74B86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125,98%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A935AF" w14:textId="77777777" w:rsidR="00E8777B" w:rsidRDefault="00E8777B"/>
        </w:tc>
      </w:tr>
      <w:tr w:rsidR="00E8777B" w14:paraId="69F21A97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7A9175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3231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B0D3E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telefona,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interneta,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prijevoza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7F843" w14:textId="77777777" w:rsidR="00E8777B" w:rsidRDefault="000E684D">
            <w:pPr>
              <w:pStyle w:val="TableParagraph"/>
              <w:spacing w:before="17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2.399,88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BFC08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3082A5" w14:textId="77777777" w:rsidR="00E8777B" w:rsidRDefault="000E684D">
            <w:pPr>
              <w:pStyle w:val="TableParagraph"/>
              <w:spacing w:before="17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3.543,94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0AF35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147,67%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E7818" w14:textId="77777777" w:rsidR="00E8777B" w:rsidRDefault="00E8777B"/>
        </w:tc>
      </w:tr>
      <w:tr w:rsidR="00E8777B" w14:paraId="228B2919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305F3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7EEC2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CF33C9" w14:textId="77777777" w:rsidR="00E8777B" w:rsidRDefault="000E684D">
            <w:pPr>
              <w:pStyle w:val="TableParagraph"/>
              <w:spacing w:before="17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27.133,80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027F6A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EAD5F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33.819,65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DE145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124,64%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A7B9AF" w14:textId="77777777" w:rsidR="00E8777B" w:rsidRDefault="00E8777B"/>
        </w:tc>
      </w:tr>
      <w:tr w:rsidR="00E8777B" w14:paraId="2A8DAC88" w14:textId="77777777">
        <w:trPr>
          <w:trHeight w:hRule="exact" w:val="275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B45DBD" w14:textId="77777777" w:rsidR="00E8777B" w:rsidRDefault="000E684D">
            <w:pPr>
              <w:pStyle w:val="TableParagraph"/>
              <w:spacing w:before="18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3233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7CFFF3" w14:textId="77777777" w:rsidR="00E8777B" w:rsidRDefault="000E684D">
            <w:pPr>
              <w:pStyle w:val="TableParagraph"/>
              <w:spacing w:before="18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promidžbe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3FF2B" w14:textId="77777777" w:rsidR="00E8777B" w:rsidRDefault="000E684D">
            <w:pPr>
              <w:pStyle w:val="TableParagraph"/>
              <w:spacing w:before="18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1.526,15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10F20E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2F055" w14:textId="77777777" w:rsidR="00E8777B" w:rsidRDefault="000E684D">
            <w:pPr>
              <w:pStyle w:val="TableParagraph"/>
              <w:spacing w:before="18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2.753,05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AC06E" w14:textId="77777777" w:rsidR="00E8777B" w:rsidRDefault="000E684D">
            <w:pPr>
              <w:pStyle w:val="TableParagraph"/>
              <w:spacing w:before="18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180,39%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4DD62" w14:textId="77777777" w:rsidR="00E8777B" w:rsidRDefault="00E8777B"/>
        </w:tc>
      </w:tr>
      <w:tr w:rsidR="00E8777B" w14:paraId="4A0C1ACE" w14:textId="77777777">
        <w:trPr>
          <w:trHeight w:hRule="exact" w:val="268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097AA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3234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72412" w14:textId="77777777" w:rsidR="00E8777B" w:rsidRDefault="000E684D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F976C" w14:textId="77777777" w:rsidR="00E8777B" w:rsidRDefault="000E684D">
            <w:pPr>
              <w:pStyle w:val="TableParagraph"/>
              <w:spacing w:before="15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1.446,66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0FA54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0382B" w14:textId="77777777" w:rsidR="00E8777B" w:rsidRDefault="000E684D">
            <w:pPr>
              <w:pStyle w:val="TableParagraph"/>
              <w:spacing w:before="15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1.349,48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78051" w14:textId="77777777" w:rsidR="00E8777B" w:rsidRDefault="000E684D">
            <w:pPr>
              <w:pStyle w:val="TableParagraph"/>
              <w:spacing w:before="15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93,28%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29433" w14:textId="77777777" w:rsidR="00E8777B" w:rsidRDefault="00E8777B"/>
        </w:tc>
      </w:tr>
      <w:tr w:rsidR="00E8777B" w14:paraId="0CD3DC4B" w14:textId="77777777">
        <w:trPr>
          <w:trHeight w:hRule="exact" w:val="333"/>
        </w:trPr>
        <w:tc>
          <w:tcPr>
            <w:tcW w:w="9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6D261B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3235</w:t>
            </w:r>
          </w:p>
        </w:tc>
        <w:tc>
          <w:tcPr>
            <w:tcW w:w="67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5BA868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Zakupnine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najamnine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588C61" w14:textId="77777777" w:rsidR="00E8777B" w:rsidRDefault="000E684D">
            <w:pPr>
              <w:pStyle w:val="TableParagraph"/>
              <w:spacing w:before="16"/>
              <w:ind w:left="8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5.780,00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0E1C9D" w14:textId="77777777" w:rsidR="00E8777B" w:rsidRDefault="00E8777B"/>
        </w:tc>
        <w:tc>
          <w:tcPr>
            <w:tcW w:w="16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6C6F6E" w14:textId="77777777" w:rsidR="00E8777B" w:rsidRDefault="000E684D">
            <w:pPr>
              <w:pStyle w:val="TableParagraph"/>
              <w:spacing w:before="16"/>
              <w:ind w:left="1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FB91DF" w14:textId="77777777" w:rsidR="00E8777B" w:rsidRDefault="000E684D">
            <w:pPr>
              <w:pStyle w:val="TableParagraph"/>
              <w:spacing w:before="16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6,06%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17F9B8" w14:textId="77777777" w:rsidR="00E8777B" w:rsidRDefault="00E8777B"/>
        </w:tc>
      </w:tr>
    </w:tbl>
    <w:p w14:paraId="36B6D18F" w14:textId="77777777" w:rsidR="00E8777B" w:rsidRDefault="00E8777B">
      <w:pPr>
        <w:sectPr w:rsidR="00E8777B">
          <w:pgSz w:w="15850" w:h="12250" w:orient="landscape"/>
          <w:pgMar w:top="520" w:right="580" w:bottom="780" w:left="180" w:header="0" w:footer="589" w:gutter="0"/>
          <w:cols w:space="720"/>
        </w:sectPr>
      </w:pPr>
    </w:p>
    <w:p w14:paraId="1E922A27" w14:textId="77777777" w:rsidR="00E8777B" w:rsidRDefault="00E8777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3"/>
        <w:gridCol w:w="6892"/>
        <w:gridCol w:w="1772"/>
        <w:gridCol w:w="1589"/>
        <w:gridCol w:w="1324"/>
        <w:gridCol w:w="1140"/>
        <w:gridCol w:w="1145"/>
      </w:tblGrid>
      <w:tr w:rsidR="00E8777B" w14:paraId="5E7C9EE8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67CD6B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3236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06500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Zdravstvene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veterinarske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6F96C1" w14:textId="77777777" w:rsidR="00E8777B" w:rsidRDefault="000E684D">
            <w:pPr>
              <w:pStyle w:val="TableParagraph"/>
              <w:spacing w:before="17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1.585,72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F7375E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3CF0B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A8DD1" w14:textId="77777777" w:rsidR="00E8777B" w:rsidRDefault="000E684D">
            <w:pPr>
              <w:pStyle w:val="TableParagraph"/>
              <w:spacing w:before="17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94,59%</w:t>
            </w:r>
          </w:p>
        </w:tc>
        <w:tc>
          <w:tcPr>
            <w:tcW w:w="1145" w:type="dxa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14:paraId="1D1F8D4E" w14:textId="77777777" w:rsidR="00E8777B" w:rsidRDefault="00E8777B"/>
        </w:tc>
      </w:tr>
      <w:tr w:rsidR="00E8777B" w14:paraId="2598487C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9259C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3237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4D120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7916A" w14:textId="77777777" w:rsidR="00E8777B" w:rsidRDefault="000E684D">
            <w:pPr>
              <w:pStyle w:val="TableParagraph"/>
              <w:spacing w:before="17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13.073,16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272B7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79CD7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13.977,02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8AD16" w14:textId="77777777" w:rsidR="00E8777B" w:rsidRDefault="000E684D">
            <w:pPr>
              <w:pStyle w:val="TableParagraph"/>
              <w:spacing w:before="17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106,91%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02E4FBB0" w14:textId="77777777" w:rsidR="00E8777B" w:rsidRDefault="00E8777B"/>
        </w:tc>
      </w:tr>
      <w:tr w:rsidR="00E8777B" w14:paraId="46F71E21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183B5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3238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68C3F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Računalne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F3064" w14:textId="77777777" w:rsidR="00E8777B" w:rsidRDefault="000E684D">
            <w:pPr>
              <w:pStyle w:val="TableParagraph"/>
              <w:spacing w:before="15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2.704,21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F04E8F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2A2CE" w14:textId="77777777" w:rsidR="00E8777B" w:rsidRDefault="000E684D">
            <w:pPr>
              <w:pStyle w:val="TableParagraph"/>
              <w:spacing w:before="15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4.109,37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CB763" w14:textId="77777777" w:rsidR="00E8777B" w:rsidRDefault="000E684D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151,96%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2D844927" w14:textId="77777777" w:rsidR="00E8777B" w:rsidRDefault="00E8777B"/>
        </w:tc>
      </w:tr>
      <w:tr w:rsidR="00E8777B" w14:paraId="47B2DB96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BC456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7E3BF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8DB53" w14:textId="77777777" w:rsidR="00E8777B" w:rsidRDefault="000E684D">
            <w:pPr>
              <w:pStyle w:val="TableParagraph"/>
              <w:spacing w:before="15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2.135,29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F2B6D2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5C94EC" w14:textId="77777777" w:rsidR="00E8777B" w:rsidRDefault="000E684D">
            <w:pPr>
              <w:pStyle w:val="TableParagraph"/>
              <w:spacing w:before="15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11.396,71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9D451" w14:textId="77777777" w:rsidR="00E8777B" w:rsidRDefault="000E684D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533,73%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70E2CBD7" w14:textId="77777777" w:rsidR="00E8777B" w:rsidRDefault="00E8777B"/>
        </w:tc>
      </w:tr>
      <w:tr w:rsidR="00E8777B" w14:paraId="2D265834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ED34C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CE139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94703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13.771,27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608F2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1F100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46.352,57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7529B" w14:textId="77777777" w:rsidR="00E8777B" w:rsidRDefault="000E684D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336,59%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4628FAB2" w14:textId="77777777" w:rsidR="00E8777B" w:rsidRDefault="00E8777B"/>
        </w:tc>
      </w:tr>
      <w:tr w:rsidR="00E8777B" w14:paraId="303AAE5D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129F0E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3291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C9F98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rad predstavničkih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izvršnih 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povjerenstava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slično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337D50" w14:textId="77777777" w:rsidR="00E8777B" w:rsidRDefault="000E684D">
            <w:pPr>
              <w:pStyle w:val="TableParagraph"/>
              <w:spacing w:before="16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4.940,92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B198A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F94CF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28.084,12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2C7C3A" w14:textId="77777777" w:rsidR="00E8777B" w:rsidRDefault="000E684D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568,40%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20A68B4C" w14:textId="77777777" w:rsidR="00E8777B" w:rsidRDefault="00E8777B"/>
        </w:tc>
      </w:tr>
      <w:tr w:rsidR="00E8777B" w14:paraId="620ADEF5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FF1C3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3292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AA6B8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ADBB9" w14:textId="77777777" w:rsidR="00E8777B" w:rsidRDefault="000E684D">
            <w:pPr>
              <w:pStyle w:val="TableParagraph"/>
              <w:spacing w:before="16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401,11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C4436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1BD22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410,06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31A24F" w14:textId="77777777" w:rsidR="00E8777B" w:rsidRDefault="000E684D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102,23%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622C8C2F" w14:textId="77777777" w:rsidR="00E8777B" w:rsidRDefault="00E8777B"/>
        </w:tc>
      </w:tr>
      <w:tr w:rsidR="00E8777B" w14:paraId="411533C2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84ED2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3293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4A4C1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1717B" w14:textId="77777777" w:rsidR="00E8777B" w:rsidRDefault="000E684D">
            <w:pPr>
              <w:pStyle w:val="TableParagraph"/>
              <w:spacing w:before="17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4.717,19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B4EC7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A12FD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2.387,26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766EC" w14:textId="77777777" w:rsidR="00E8777B" w:rsidRDefault="000E684D">
            <w:pPr>
              <w:pStyle w:val="TableParagraph"/>
              <w:spacing w:before="17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50,61%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3C34650B" w14:textId="77777777" w:rsidR="00E8777B" w:rsidRDefault="00E8777B"/>
        </w:tc>
      </w:tr>
      <w:tr w:rsidR="00E8777B" w14:paraId="620D34B2" w14:textId="77777777">
        <w:trPr>
          <w:trHeight w:hRule="exact" w:val="274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F6E5E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3294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A04A1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Članarine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norme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C097AF" w14:textId="77777777" w:rsidR="00E8777B" w:rsidRDefault="000E684D">
            <w:pPr>
              <w:pStyle w:val="TableParagraph"/>
              <w:spacing w:before="17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972,72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816DF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2646B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1.370,88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333CEE" w14:textId="77777777" w:rsidR="00E8777B" w:rsidRDefault="000E684D">
            <w:pPr>
              <w:pStyle w:val="TableParagraph"/>
              <w:spacing w:before="17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140,93%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4CB54B0E" w14:textId="77777777" w:rsidR="00E8777B" w:rsidRDefault="00E8777B"/>
        </w:tc>
      </w:tr>
      <w:tr w:rsidR="00E8777B" w14:paraId="4E4958FF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B7DFC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3295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D06E9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naknade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EF4BB" w14:textId="77777777" w:rsidR="00E8777B" w:rsidRDefault="000E684D">
            <w:pPr>
              <w:pStyle w:val="TableParagraph"/>
              <w:spacing w:before="15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1.581,42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8F8CD6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AE4F3" w14:textId="77777777" w:rsidR="00E8777B" w:rsidRDefault="000E684D">
            <w:pPr>
              <w:pStyle w:val="TableParagraph"/>
              <w:spacing w:before="15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1.084,79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E3E1C" w14:textId="77777777" w:rsidR="00E8777B" w:rsidRDefault="000E684D">
            <w:pPr>
              <w:pStyle w:val="TableParagraph"/>
              <w:spacing w:before="15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68,60%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3C316701" w14:textId="77777777" w:rsidR="00E8777B" w:rsidRDefault="00E8777B"/>
        </w:tc>
      </w:tr>
      <w:tr w:rsidR="00E8777B" w14:paraId="1E5D7512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E7FAFC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49945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8D27E" w14:textId="77777777" w:rsidR="00E8777B" w:rsidRDefault="000E684D">
            <w:pPr>
              <w:pStyle w:val="TableParagraph"/>
              <w:spacing w:before="16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1.157,91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0113A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1B5A9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13.015,46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2FB32" w14:textId="77777777" w:rsidR="00E8777B" w:rsidRDefault="000E684D">
            <w:pPr>
              <w:pStyle w:val="TableParagraph"/>
              <w:spacing w:before="16"/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1124,05%</w:t>
            </w:r>
          </w:p>
        </w:tc>
        <w:tc>
          <w:tcPr>
            <w:tcW w:w="1145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14:paraId="296B8F19" w14:textId="77777777" w:rsidR="00E8777B" w:rsidRDefault="00E8777B"/>
        </w:tc>
      </w:tr>
      <w:tr w:rsidR="00E8777B" w14:paraId="1D7BB1FF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60F5DB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47C84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Financijski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rashodi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9C95D" w14:textId="77777777" w:rsidR="00E8777B" w:rsidRDefault="000E684D">
            <w:pPr>
              <w:pStyle w:val="TableParagraph"/>
              <w:spacing w:before="16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759,72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EFDD4" w14:textId="77777777" w:rsidR="00E8777B" w:rsidRDefault="000E684D">
            <w:pPr>
              <w:pStyle w:val="TableParagraph"/>
              <w:spacing w:before="16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2.450,00</w:t>
            </w:r>
          </w:p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BC9065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914,47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FC5F7E" w14:textId="77777777" w:rsidR="00E8777B" w:rsidRDefault="000E684D">
            <w:pPr>
              <w:pStyle w:val="TableParagraph"/>
              <w:spacing w:before="16"/>
              <w:ind w:left="2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120,37%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E80E5B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37,33%</w:t>
            </w:r>
          </w:p>
        </w:tc>
      </w:tr>
      <w:tr w:rsidR="00E8777B" w14:paraId="4EB0CED5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84919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9062C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financijski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E8166" w14:textId="77777777" w:rsidR="00E8777B" w:rsidRDefault="000E684D">
            <w:pPr>
              <w:pStyle w:val="TableParagraph"/>
              <w:spacing w:before="16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759,72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727D6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7FE0F0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914,47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E50066" w14:textId="77777777" w:rsidR="00E8777B" w:rsidRDefault="000E684D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120,37%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D1F25" w14:textId="77777777" w:rsidR="00E8777B" w:rsidRDefault="00E8777B"/>
        </w:tc>
      </w:tr>
      <w:tr w:rsidR="00E8777B" w14:paraId="7A02072C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B9140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3431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03638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Bankarske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platnog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CC076" w14:textId="77777777" w:rsidR="00E8777B" w:rsidRDefault="000E684D">
            <w:pPr>
              <w:pStyle w:val="TableParagraph"/>
              <w:spacing w:before="16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759,72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03898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8153C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914,47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35591" w14:textId="77777777" w:rsidR="00E8777B" w:rsidRDefault="000E684D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120,37%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69369" w14:textId="77777777" w:rsidR="00E8777B" w:rsidRDefault="00E8777B"/>
        </w:tc>
      </w:tr>
      <w:tr w:rsidR="00E8777B" w14:paraId="35DF13B9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DA0FA2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3433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67C03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Zatezne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kamate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2067D7" w14:textId="77777777" w:rsidR="00E8777B" w:rsidRDefault="000E684D">
            <w:pPr>
              <w:pStyle w:val="TableParagraph"/>
              <w:spacing w:before="17"/>
              <w:ind w:left="10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C7A66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065FC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54099" w14:textId="77777777" w:rsidR="00E8777B" w:rsidRDefault="000E684D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C156F" w14:textId="77777777" w:rsidR="00E8777B" w:rsidRDefault="00E8777B"/>
        </w:tc>
      </w:tr>
      <w:tr w:rsidR="00E8777B" w14:paraId="4BDB512F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047639" w14:textId="77777777" w:rsidR="00E8777B" w:rsidRDefault="000E684D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856A1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Subvencije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6023E0" w14:textId="77777777" w:rsidR="00E8777B" w:rsidRDefault="000E684D">
            <w:pPr>
              <w:pStyle w:val="TableParagraph"/>
              <w:spacing w:before="17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39,82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D037E" w14:textId="77777777" w:rsidR="00E8777B" w:rsidRDefault="000E684D">
            <w:pPr>
              <w:pStyle w:val="TableParagraph"/>
              <w:spacing w:before="17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8BDEAC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EA6DE3" w14:textId="77777777" w:rsidR="00E8777B" w:rsidRDefault="000E684D">
            <w:pPr>
              <w:pStyle w:val="TableParagraph"/>
              <w:spacing w:before="1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66B9D" w14:textId="77777777" w:rsidR="00E8777B" w:rsidRDefault="000E684D">
            <w:pPr>
              <w:pStyle w:val="TableParagraph"/>
              <w:spacing w:before="17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78C8D277" w14:textId="77777777">
        <w:trPr>
          <w:trHeight w:hRule="exact" w:val="47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64853" w14:textId="77777777" w:rsidR="00E8777B" w:rsidRDefault="000E684D">
            <w:pPr>
              <w:pStyle w:val="TableParagraph"/>
              <w:spacing w:before="18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352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D1603C" w14:textId="77777777" w:rsidR="00E8777B" w:rsidRDefault="000E684D">
            <w:pPr>
              <w:pStyle w:val="TableParagraph"/>
              <w:spacing w:before="18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Subvencije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kreditnim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financijskim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institucijama,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trgovačkim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zadrugama,</w:t>
            </w:r>
          </w:p>
          <w:p w14:paraId="1765AD99" w14:textId="77777777" w:rsidR="00E8777B" w:rsidRDefault="000E684D">
            <w:pPr>
              <w:pStyle w:val="TableParagraph"/>
              <w:spacing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poljoprivrednicima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 xml:space="preserve">obrtnicima </w:t>
            </w:r>
            <w:r>
              <w:rPr>
                <w:rFonts w:ascii="Calibri"/>
                <w:sz w:val="18"/>
              </w:rPr>
              <w:t>izvan</w:t>
            </w:r>
            <w:r>
              <w:rPr>
                <w:rFonts w:ascii="Calibri"/>
                <w:spacing w:val="-1"/>
                <w:sz w:val="18"/>
              </w:rPr>
              <w:t xml:space="preserve"> javnog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sektora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18B38" w14:textId="77777777" w:rsidR="00E8777B" w:rsidRDefault="000E684D">
            <w:pPr>
              <w:pStyle w:val="TableParagraph"/>
              <w:spacing w:before="18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39,82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6A581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82E9E" w14:textId="77777777" w:rsidR="00E8777B" w:rsidRDefault="000E684D">
            <w:pPr>
              <w:pStyle w:val="TableParagraph"/>
              <w:spacing w:before="18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11454" w14:textId="77777777" w:rsidR="00E8777B" w:rsidRDefault="000E684D">
            <w:pPr>
              <w:pStyle w:val="TableParagraph"/>
              <w:spacing w:before="18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5A573" w14:textId="77777777" w:rsidR="00E8777B" w:rsidRDefault="00E8777B"/>
        </w:tc>
      </w:tr>
      <w:tr w:rsidR="00E8777B" w14:paraId="2A93FAD0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F0715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3523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FF812D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poljoprivrednicima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obrtnicima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0B7F4E" w14:textId="77777777" w:rsidR="00E8777B" w:rsidRDefault="000E684D">
            <w:pPr>
              <w:pStyle w:val="TableParagraph"/>
              <w:spacing w:before="16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39,82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1F92A6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9D6CE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250EA" w14:textId="77777777" w:rsidR="00E8777B" w:rsidRDefault="000E684D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A6DDB3" w14:textId="77777777" w:rsidR="00E8777B" w:rsidRDefault="00E8777B"/>
        </w:tc>
      </w:tr>
      <w:tr w:rsidR="00E8777B" w14:paraId="30ACF3D9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9CECA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ECAF7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dane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inozemstvo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unutar općeg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proračuna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D2652" w14:textId="77777777" w:rsidR="00E8777B" w:rsidRDefault="000E684D">
            <w:pPr>
              <w:pStyle w:val="TableParagraph"/>
              <w:spacing w:before="16"/>
              <w:ind w:left="7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1.327,20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3E14C" w14:textId="77777777" w:rsidR="00E8777B" w:rsidRDefault="000E684D">
            <w:pPr>
              <w:pStyle w:val="TableParagraph"/>
              <w:spacing w:before="16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26DB5B" w14:textId="77777777" w:rsidR="00E8777B" w:rsidRDefault="000E684D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1.061,76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9F51E" w14:textId="77777777" w:rsidR="00E8777B" w:rsidRDefault="000E684D">
            <w:pPr>
              <w:pStyle w:val="TableParagraph"/>
              <w:spacing w:before="16"/>
              <w:ind w:left="3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D6F8A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35,39%</w:t>
            </w:r>
          </w:p>
        </w:tc>
      </w:tr>
      <w:tr w:rsidR="00E8777B" w14:paraId="1294B22E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3A931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366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EA313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proračunskim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30DDB" w14:textId="77777777" w:rsidR="00E8777B" w:rsidRDefault="000E684D">
            <w:pPr>
              <w:pStyle w:val="TableParagraph"/>
              <w:spacing w:before="16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1.327,20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77170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79839" w14:textId="77777777" w:rsidR="00E8777B" w:rsidRDefault="000E684D">
            <w:pPr>
              <w:pStyle w:val="TableParagraph"/>
              <w:spacing w:before="16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1.061,76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77A7F0" w14:textId="77777777" w:rsidR="00E8777B" w:rsidRDefault="000E684D">
            <w:pPr>
              <w:pStyle w:val="TableParagraph"/>
              <w:spacing w:before="16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264DF" w14:textId="77777777" w:rsidR="00E8777B" w:rsidRDefault="00E8777B"/>
        </w:tc>
      </w:tr>
      <w:tr w:rsidR="00E8777B" w14:paraId="7DF7EA1D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4493A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3661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A30F5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proračunskim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 drugih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4D649" w14:textId="77777777" w:rsidR="00E8777B" w:rsidRDefault="000E684D">
            <w:pPr>
              <w:pStyle w:val="TableParagraph"/>
              <w:spacing w:before="17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1.327,20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0D7999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EBC93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1.061,76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950CA6" w14:textId="77777777" w:rsidR="00E8777B" w:rsidRDefault="000E684D">
            <w:pPr>
              <w:pStyle w:val="TableParagraph"/>
              <w:spacing w:before="17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30D74" w14:textId="77777777" w:rsidR="00E8777B" w:rsidRDefault="00E8777B"/>
        </w:tc>
      </w:tr>
      <w:tr w:rsidR="00E8777B" w14:paraId="1C6935C0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D459C" w14:textId="77777777" w:rsidR="00E8777B" w:rsidRDefault="000E684D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C43AE1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Naknade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građanima</w:t>
            </w:r>
            <w:r>
              <w:rPr>
                <w:rFonts w:ascii="Calibri" w:hAnsi="Calibri"/>
                <w:b/>
                <w:sz w:val="18"/>
              </w:rPr>
              <w:t xml:space="preserve"> 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kućanstvima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temelju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osiguranja</w:t>
            </w:r>
            <w:r>
              <w:rPr>
                <w:rFonts w:ascii="Calibri" w:hAnsi="Calibri"/>
                <w:b/>
                <w:sz w:val="18"/>
              </w:rPr>
              <w:t xml:space="preserve"> 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druge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naknade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38EF9" w14:textId="77777777" w:rsidR="00E8777B" w:rsidRDefault="000E684D">
            <w:pPr>
              <w:pStyle w:val="TableParagraph"/>
              <w:spacing w:before="17"/>
              <w:ind w:left="6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16.525,14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0BA01" w14:textId="77777777" w:rsidR="00E8777B" w:rsidRDefault="000E684D">
            <w:pPr>
              <w:pStyle w:val="TableParagraph"/>
              <w:spacing w:before="17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83.300,00</w:t>
            </w:r>
          </w:p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CC8025" w14:textId="77777777" w:rsidR="00E8777B" w:rsidRDefault="000E684D">
            <w:pPr>
              <w:pStyle w:val="TableParagraph"/>
              <w:spacing w:before="17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30.684,74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5CE5BC" w14:textId="77777777" w:rsidR="00E8777B" w:rsidRDefault="000E684D">
            <w:pPr>
              <w:pStyle w:val="TableParagraph"/>
              <w:spacing w:before="17"/>
              <w:ind w:left="2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185,69%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E60C0E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36,84%</w:t>
            </w:r>
          </w:p>
        </w:tc>
      </w:tr>
      <w:tr w:rsidR="00E8777B" w14:paraId="53A1139B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FD73A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082B2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građanima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 xml:space="preserve">iz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2AA19" w14:textId="77777777" w:rsidR="00E8777B" w:rsidRDefault="000E684D">
            <w:pPr>
              <w:pStyle w:val="TableParagraph"/>
              <w:spacing w:before="17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16.525,14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46D35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E41ED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30.684,74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3F95D" w14:textId="77777777" w:rsidR="00E8777B" w:rsidRDefault="000E684D">
            <w:pPr>
              <w:pStyle w:val="TableParagraph"/>
              <w:spacing w:before="17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185,69%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23D94" w14:textId="77777777" w:rsidR="00E8777B" w:rsidRDefault="00E8777B"/>
        </w:tc>
      </w:tr>
      <w:tr w:rsidR="00E8777B" w14:paraId="77C3298F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A0E08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7928E4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228074" w14:textId="77777777" w:rsidR="00E8777B" w:rsidRDefault="000E684D">
            <w:pPr>
              <w:pStyle w:val="TableParagraph"/>
              <w:spacing w:before="15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9.480,00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6C2DF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8ED1F6" w14:textId="77777777" w:rsidR="00E8777B" w:rsidRDefault="000E684D">
            <w:pPr>
              <w:pStyle w:val="TableParagraph"/>
              <w:spacing w:before="15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24.719,00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1981E3" w14:textId="77777777" w:rsidR="00E8777B" w:rsidRDefault="000E684D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260,75%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98D228" w14:textId="77777777" w:rsidR="00E8777B" w:rsidRDefault="00E8777B"/>
        </w:tc>
      </w:tr>
      <w:tr w:rsidR="00E8777B" w14:paraId="41C523FD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E5BD9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3722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641EA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0B7CB0" w14:textId="77777777" w:rsidR="00E8777B" w:rsidRDefault="000E684D">
            <w:pPr>
              <w:pStyle w:val="TableParagraph"/>
              <w:spacing w:before="16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7.045,14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BB14C6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8C98B" w14:textId="77777777" w:rsidR="00E8777B" w:rsidRDefault="000E684D">
            <w:pPr>
              <w:pStyle w:val="TableParagraph"/>
              <w:spacing w:before="16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5.965,74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8BCA0" w14:textId="77777777" w:rsidR="00E8777B" w:rsidRDefault="000E684D">
            <w:pPr>
              <w:pStyle w:val="TableParagraph"/>
              <w:spacing w:before="16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84,68%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92BE1" w14:textId="77777777" w:rsidR="00E8777B" w:rsidRDefault="00E8777B"/>
        </w:tc>
      </w:tr>
      <w:tr w:rsidR="00E8777B" w14:paraId="01D4B3AD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2852A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B7772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Rashodi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donacije,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kazne,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naknade </w:t>
            </w:r>
            <w:r>
              <w:rPr>
                <w:rFonts w:ascii="Calibri" w:hAnsi="Calibri"/>
                <w:b/>
                <w:sz w:val="18"/>
              </w:rPr>
              <w:t>šteta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kapitalne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22C6C" w14:textId="77777777" w:rsidR="00E8777B" w:rsidRDefault="000E684D">
            <w:pPr>
              <w:pStyle w:val="TableParagraph"/>
              <w:spacing w:before="16"/>
              <w:ind w:left="7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9.604,92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F2D8A" w14:textId="77777777" w:rsidR="00E8777B" w:rsidRDefault="000E684D">
            <w:pPr>
              <w:pStyle w:val="TableParagraph"/>
              <w:spacing w:before="16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38.900,00</w:t>
            </w:r>
          </w:p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2B5D1" w14:textId="77777777" w:rsidR="00E8777B" w:rsidRDefault="000E684D">
            <w:pPr>
              <w:pStyle w:val="TableParagraph"/>
              <w:spacing w:before="16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17.202,77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5CC9F" w14:textId="77777777" w:rsidR="00E8777B" w:rsidRDefault="000E684D">
            <w:pPr>
              <w:pStyle w:val="TableParagraph"/>
              <w:spacing w:before="16"/>
              <w:ind w:left="2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179,10%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7C45B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44,22%</w:t>
            </w:r>
          </w:p>
        </w:tc>
      </w:tr>
      <w:tr w:rsidR="00E8777B" w14:paraId="3C1587DF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D9471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48D6B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20E9A" w14:textId="77777777" w:rsidR="00E8777B" w:rsidRDefault="000E684D">
            <w:pPr>
              <w:pStyle w:val="TableParagraph"/>
              <w:spacing w:before="16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9.604,92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6DD6C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949E9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17.202,77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5522AC" w14:textId="77777777" w:rsidR="00E8777B" w:rsidRDefault="000E684D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179,10%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1FEEB6" w14:textId="77777777" w:rsidR="00E8777B" w:rsidRDefault="00E8777B"/>
        </w:tc>
      </w:tr>
      <w:tr w:rsidR="00E8777B" w14:paraId="57190983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A41FE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267CB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A4AB45" w14:textId="77777777" w:rsidR="00E8777B" w:rsidRDefault="000E684D">
            <w:pPr>
              <w:pStyle w:val="TableParagraph"/>
              <w:spacing w:before="17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9.604,92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4B2559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49269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17.202,77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1A022" w14:textId="77777777" w:rsidR="00E8777B" w:rsidRDefault="000E684D">
            <w:pPr>
              <w:pStyle w:val="TableParagraph"/>
              <w:spacing w:before="17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179,10%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F917F7" w14:textId="77777777" w:rsidR="00E8777B" w:rsidRDefault="00E8777B"/>
        </w:tc>
      </w:tr>
      <w:tr w:rsidR="00E8777B" w14:paraId="59E71230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EDBED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382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97FE2B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Kapitalne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EA731" w14:textId="77777777" w:rsidR="00E8777B" w:rsidRDefault="000E684D">
            <w:pPr>
              <w:pStyle w:val="TableParagraph"/>
              <w:spacing w:before="17"/>
              <w:ind w:left="10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60C809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6D4D0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F1DB4" w14:textId="77777777" w:rsidR="00E8777B" w:rsidRDefault="000E684D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3830B" w14:textId="77777777" w:rsidR="00E8777B" w:rsidRDefault="00E8777B"/>
        </w:tc>
      </w:tr>
      <w:tr w:rsidR="00E8777B" w14:paraId="678B098B" w14:textId="77777777">
        <w:trPr>
          <w:trHeight w:hRule="exact" w:val="274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B1A96F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3821</w:t>
            </w:r>
          </w:p>
        </w:tc>
        <w:tc>
          <w:tcPr>
            <w:tcW w:w="68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DD3AE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Kapitalne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neprofitnim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organizacijama</w:t>
            </w: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E7136" w14:textId="77777777" w:rsidR="00E8777B" w:rsidRDefault="000E684D">
            <w:pPr>
              <w:pStyle w:val="TableParagraph"/>
              <w:spacing w:before="17"/>
              <w:ind w:left="10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9E488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10CED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199991" w14:textId="77777777" w:rsidR="00E8777B" w:rsidRDefault="000E684D">
            <w:pPr>
              <w:pStyle w:val="TableParagraph"/>
              <w:spacing w:before="17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535BB" w14:textId="77777777" w:rsidR="00E8777B" w:rsidRDefault="00E8777B"/>
        </w:tc>
      </w:tr>
    </w:tbl>
    <w:p w14:paraId="5BFA05B1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B93C3B" w14:textId="77777777" w:rsidR="00E8777B" w:rsidRDefault="00E8777B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3"/>
        <w:gridCol w:w="5774"/>
        <w:gridCol w:w="2799"/>
        <w:gridCol w:w="1640"/>
        <w:gridCol w:w="1324"/>
        <w:gridCol w:w="1151"/>
        <w:gridCol w:w="1174"/>
      </w:tblGrid>
      <w:tr w:rsidR="00E8777B" w14:paraId="6C34C603" w14:textId="77777777">
        <w:trPr>
          <w:trHeight w:hRule="exact" w:val="28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8709C" w14:textId="77777777" w:rsidR="00E8777B" w:rsidRDefault="000E684D">
            <w:pPr>
              <w:pStyle w:val="TableParagraph"/>
              <w:spacing w:before="16"/>
              <w:ind w:right="15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4</w:t>
            </w:r>
          </w:p>
        </w:tc>
        <w:tc>
          <w:tcPr>
            <w:tcW w:w="5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4EDF6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nabavu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9AF50" w14:textId="77777777" w:rsidR="00E8777B" w:rsidRDefault="000E684D">
            <w:pPr>
              <w:pStyle w:val="TableParagraph"/>
              <w:spacing w:before="16"/>
              <w:ind w:left="17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4.039,00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C76BB4" w14:textId="77777777" w:rsidR="00E8777B" w:rsidRDefault="000E684D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388.200,00</w:t>
            </w:r>
          </w:p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B917C" w14:textId="77777777" w:rsidR="00E8777B" w:rsidRDefault="000E684D">
            <w:pPr>
              <w:pStyle w:val="TableParagraph"/>
              <w:spacing w:before="16"/>
              <w:ind w:left="4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95.613,75</w:t>
            </w:r>
          </w:p>
        </w:tc>
        <w:tc>
          <w:tcPr>
            <w:tcW w:w="1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92B9F" w14:textId="77777777" w:rsidR="00E8777B" w:rsidRDefault="000E684D">
            <w:pPr>
              <w:pStyle w:val="TableParagraph"/>
              <w:spacing w:before="16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2367,26%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B4A0D" w14:textId="77777777" w:rsidR="00E8777B" w:rsidRDefault="000E684D">
            <w:pPr>
              <w:pStyle w:val="TableParagraph"/>
              <w:spacing w:before="16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24,63%</w:t>
            </w:r>
          </w:p>
        </w:tc>
      </w:tr>
      <w:tr w:rsidR="00E8777B" w14:paraId="5332A3CE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D5381" w14:textId="77777777" w:rsidR="00E8777B" w:rsidRDefault="000E684D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</w:t>
            </w:r>
          </w:p>
        </w:tc>
        <w:tc>
          <w:tcPr>
            <w:tcW w:w="5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9963CB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proizvedene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9613C0" w14:textId="77777777" w:rsidR="00E8777B" w:rsidRDefault="000E684D">
            <w:pPr>
              <w:pStyle w:val="TableParagraph"/>
              <w:spacing w:before="17"/>
              <w:ind w:left="18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07EA5" w14:textId="77777777" w:rsidR="00E8777B" w:rsidRDefault="000E684D">
            <w:pPr>
              <w:pStyle w:val="TableParagraph"/>
              <w:spacing w:before="17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368.200,00</w:t>
            </w:r>
          </w:p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76E3C" w14:textId="77777777" w:rsidR="00E8777B" w:rsidRDefault="000E684D">
            <w:pPr>
              <w:pStyle w:val="TableParagraph"/>
              <w:spacing w:before="17"/>
              <w:ind w:left="4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76.933,75</w:t>
            </w:r>
          </w:p>
        </w:tc>
        <w:tc>
          <w:tcPr>
            <w:tcW w:w="1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CDC05" w14:textId="77777777" w:rsidR="00E8777B" w:rsidRDefault="000E684D">
            <w:pPr>
              <w:pStyle w:val="TableParagraph"/>
              <w:spacing w:before="17"/>
              <w:ind w:left="1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7693,38%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19F21" w14:textId="77777777" w:rsidR="00E8777B" w:rsidRDefault="000E684D">
            <w:pPr>
              <w:pStyle w:val="TableParagraph"/>
              <w:spacing w:before="17"/>
              <w:ind w:left="3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20,89%</w:t>
            </w:r>
          </w:p>
        </w:tc>
      </w:tr>
      <w:tr w:rsidR="00E8777B" w14:paraId="62A8CF25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3087A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</w:t>
            </w:r>
          </w:p>
        </w:tc>
        <w:tc>
          <w:tcPr>
            <w:tcW w:w="5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906B6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F35E84" w14:textId="77777777" w:rsidR="00E8777B" w:rsidRDefault="000E684D">
            <w:pPr>
              <w:pStyle w:val="TableParagraph"/>
              <w:spacing w:before="17"/>
              <w:ind w:left="18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7DC518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FF0D14" w14:textId="77777777" w:rsidR="00E8777B" w:rsidRDefault="000E684D">
            <w:pPr>
              <w:pStyle w:val="TableParagraph"/>
              <w:spacing w:before="17"/>
              <w:ind w:left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46.143,75</w:t>
            </w:r>
          </w:p>
        </w:tc>
        <w:tc>
          <w:tcPr>
            <w:tcW w:w="1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56633" w14:textId="77777777" w:rsidR="00E8777B" w:rsidRDefault="000E684D">
            <w:pPr>
              <w:pStyle w:val="TableParagraph"/>
              <w:spacing w:before="17"/>
              <w:ind w:left="1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4614,38%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4E7344" w14:textId="77777777" w:rsidR="00E8777B" w:rsidRDefault="00E8777B"/>
        </w:tc>
      </w:tr>
      <w:tr w:rsidR="00E8777B" w14:paraId="4C1DB6C2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F974F" w14:textId="77777777" w:rsidR="00E8777B" w:rsidRDefault="000E684D">
            <w:pPr>
              <w:pStyle w:val="TableParagraph"/>
              <w:spacing w:before="18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4212</w:t>
            </w:r>
          </w:p>
        </w:tc>
        <w:tc>
          <w:tcPr>
            <w:tcW w:w="5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C7583" w14:textId="77777777" w:rsidR="00E8777B" w:rsidRDefault="000E684D">
            <w:pPr>
              <w:pStyle w:val="TableParagraph"/>
              <w:spacing w:before="18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Poslovni objekti</w:t>
            </w:r>
          </w:p>
        </w:tc>
        <w:tc>
          <w:tcPr>
            <w:tcW w:w="2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4E4D3" w14:textId="77777777" w:rsidR="00E8777B" w:rsidRDefault="000E684D">
            <w:pPr>
              <w:pStyle w:val="TableParagraph"/>
              <w:spacing w:before="18"/>
              <w:ind w:left="18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3B6DDF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2E5F1" w14:textId="77777777" w:rsidR="00E8777B" w:rsidRDefault="000E684D">
            <w:pPr>
              <w:pStyle w:val="TableParagraph"/>
              <w:spacing w:before="18"/>
              <w:ind w:left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46.143,75</w:t>
            </w:r>
          </w:p>
        </w:tc>
        <w:tc>
          <w:tcPr>
            <w:tcW w:w="1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C37E6" w14:textId="77777777" w:rsidR="00E8777B" w:rsidRDefault="000E684D">
            <w:pPr>
              <w:pStyle w:val="TableParagraph"/>
              <w:spacing w:before="18"/>
              <w:ind w:left="1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4614,38%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A95B3C" w14:textId="77777777" w:rsidR="00E8777B" w:rsidRDefault="00E8777B"/>
        </w:tc>
      </w:tr>
      <w:tr w:rsidR="00E8777B" w14:paraId="233BC020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8FF87" w14:textId="77777777" w:rsidR="00E8777B" w:rsidRDefault="000E684D">
            <w:pPr>
              <w:pStyle w:val="TableParagraph"/>
              <w:spacing w:before="18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5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FA9B9" w14:textId="77777777" w:rsidR="00E8777B" w:rsidRDefault="000E684D">
            <w:pPr>
              <w:pStyle w:val="TableParagraph"/>
              <w:spacing w:before="18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željeznice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EE338" w14:textId="77777777" w:rsidR="00E8777B" w:rsidRDefault="000E684D">
            <w:pPr>
              <w:pStyle w:val="TableParagraph"/>
              <w:spacing w:before="18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F99FC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F32CB1" w14:textId="77777777" w:rsidR="00E8777B" w:rsidRDefault="000E684D">
            <w:pPr>
              <w:pStyle w:val="TableParagraph"/>
              <w:spacing w:before="18"/>
              <w:ind w:right="1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65B77" w14:textId="77777777" w:rsidR="00E8777B" w:rsidRDefault="000E684D">
            <w:pPr>
              <w:pStyle w:val="TableParagraph"/>
              <w:spacing w:before="18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FC3E9" w14:textId="77777777" w:rsidR="00E8777B" w:rsidRDefault="00E8777B"/>
        </w:tc>
      </w:tr>
      <w:tr w:rsidR="00E8777B" w14:paraId="7D47208B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6567A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</w:t>
            </w:r>
          </w:p>
        </w:tc>
        <w:tc>
          <w:tcPr>
            <w:tcW w:w="5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071C5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Postrojenja</w:t>
            </w:r>
            <w:r>
              <w:rPr>
                <w:rFonts w:ascii="Calibri"/>
                <w:sz w:val="18"/>
              </w:rPr>
              <w:t xml:space="preserve"> 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oprema</w:t>
            </w:r>
          </w:p>
        </w:tc>
        <w:tc>
          <w:tcPr>
            <w:tcW w:w="2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9582C" w14:textId="77777777" w:rsidR="00E8777B" w:rsidRDefault="000E684D">
            <w:pPr>
              <w:pStyle w:val="TableParagraph"/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8865F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7C40D" w14:textId="77777777" w:rsidR="00E8777B" w:rsidRDefault="000E684D">
            <w:pPr>
              <w:pStyle w:val="TableParagraph"/>
              <w:spacing w:before="16"/>
              <w:ind w:left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30.625,00</w:t>
            </w:r>
          </w:p>
        </w:tc>
        <w:tc>
          <w:tcPr>
            <w:tcW w:w="1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902E3" w14:textId="77777777" w:rsidR="00E8777B" w:rsidRDefault="000E684D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081FA" w14:textId="77777777" w:rsidR="00E8777B" w:rsidRDefault="00E8777B"/>
        </w:tc>
      </w:tr>
      <w:tr w:rsidR="00E8777B" w14:paraId="70A9BD3E" w14:textId="77777777">
        <w:trPr>
          <w:trHeight w:hRule="exact" w:val="333"/>
        </w:trPr>
        <w:tc>
          <w:tcPr>
            <w:tcW w:w="9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B874B3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4221</w:t>
            </w:r>
          </w:p>
        </w:tc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61C8C6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Uredska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oprema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namještaj</w:t>
            </w:r>
          </w:p>
        </w:tc>
        <w:tc>
          <w:tcPr>
            <w:tcW w:w="27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60344A" w14:textId="77777777" w:rsidR="00E8777B" w:rsidRDefault="000E684D">
            <w:pPr>
              <w:pStyle w:val="TableParagraph"/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C2C4FC" w14:textId="77777777" w:rsidR="00E8777B" w:rsidRDefault="00E8777B"/>
        </w:tc>
        <w:tc>
          <w:tcPr>
            <w:tcW w:w="13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0BEA0A" w14:textId="77777777" w:rsidR="00E8777B" w:rsidRDefault="000E684D">
            <w:pPr>
              <w:pStyle w:val="TableParagraph"/>
              <w:spacing w:before="16"/>
              <w:ind w:right="10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1E4A18" w14:textId="77777777" w:rsidR="00E8777B" w:rsidRDefault="000E684D">
            <w:pPr>
              <w:pStyle w:val="TableParagraph"/>
              <w:spacing w:before="16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0D20A1" w14:textId="77777777" w:rsidR="00E8777B" w:rsidRDefault="00E8777B"/>
        </w:tc>
      </w:tr>
    </w:tbl>
    <w:p w14:paraId="3ACDDDFF" w14:textId="77777777" w:rsidR="00E8777B" w:rsidRDefault="00E8777B">
      <w:p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06CA5DD3" w14:textId="77777777" w:rsidR="00E8777B" w:rsidRDefault="00E8777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3"/>
        <w:gridCol w:w="5896"/>
        <w:gridCol w:w="2767"/>
        <w:gridCol w:w="1589"/>
        <w:gridCol w:w="1369"/>
        <w:gridCol w:w="1095"/>
        <w:gridCol w:w="1145"/>
      </w:tblGrid>
      <w:tr w:rsidR="00E8777B" w14:paraId="5544EA4B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E277E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4223</w:t>
            </w:r>
          </w:p>
        </w:tc>
        <w:tc>
          <w:tcPr>
            <w:tcW w:w="5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DDD53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Oprema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održavanje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zaštitu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E076BE" w14:textId="77777777" w:rsidR="00E8777B" w:rsidRDefault="000E684D">
            <w:pPr>
              <w:pStyle w:val="TableParagraph"/>
              <w:spacing w:before="17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83CB3" w14:textId="77777777" w:rsidR="00E8777B" w:rsidRDefault="00E8777B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D8B85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E6E1E" w14:textId="77777777" w:rsidR="00E8777B" w:rsidRDefault="000E684D">
            <w:pPr>
              <w:pStyle w:val="TableParagraph"/>
              <w:spacing w:before="17"/>
              <w:ind w:lef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14:paraId="22B35808" w14:textId="77777777" w:rsidR="00E8777B" w:rsidRDefault="00E8777B"/>
        </w:tc>
      </w:tr>
      <w:tr w:rsidR="00E8777B" w14:paraId="0062E149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D32B6" w14:textId="77777777" w:rsidR="00E8777B" w:rsidRDefault="000E684D">
            <w:pPr>
              <w:pStyle w:val="TableParagraph"/>
              <w:spacing w:before="17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4227</w:t>
            </w:r>
          </w:p>
        </w:tc>
        <w:tc>
          <w:tcPr>
            <w:tcW w:w="5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F466F" w14:textId="77777777" w:rsidR="00E8777B" w:rsidRDefault="000E684D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Uređaji,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strojevi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oprema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ostale namjene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DF3C1" w14:textId="77777777" w:rsidR="00E8777B" w:rsidRDefault="000E684D">
            <w:pPr>
              <w:pStyle w:val="TableParagraph"/>
              <w:spacing w:before="17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D0E74" w14:textId="77777777" w:rsidR="00E8777B" w:rsidRDefault="00E8777B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903BB9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30.625,00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502243" w14:textId="77777777" w:rsidR="00E8777B" w:rsidRDefault="000E684D">
            <w:pPr>
              <w:pStyle w:val="TableParagraph"/>
              <w:spacing w:before="17"/>
              <w:ind w:lef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1E3F606C" w14:textId="77777777" w:rsidR="00E8777B" w:rsidRDefault="00E8777B"/>
        </w:tc>
      </w:tr>
      <w:tr w:rsidR="00E8777B" w14:paraId="2695438F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95D06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</w:t>
            </w:r>
          </w:p>
        </w:tc>
        <w:tc>
          <w:tcPr>
            <w:tcW w:w="5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228F2B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imovina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B1A58" w14:textId="77777777" w:rsidR="00E8777B" w:rsidRDefault="000E684D">
            <w:pPr>
              <w:pStyle w:val="TableParagraph"/>
              <w:spacing w:before="15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E84E1" w14:textId="77777777" w:rsidR="00E8777B" w:rsidRDefault="00E8777B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C5639" w14:textId="77777777" w:rsidR="00E8777B" w:rsidRDefault="000E684D">
            <w:pPr>
              <w:pStyle w:val="TableParagraph"/>
              <w:spacing w:before="15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165,00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4A22C" w14:textId="77777777" w:rsidR="00E8777B" w:rsidRDefault="000E684D">
            <w:pPr>
              <w:pStyle w:val="TableParagraph"/>
              <w:spacing w:before="15"/>
              <w:ind w:lef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45" w:type="dxa"/>
            <w:vMerge/>
            <w:tcBorders>
              <w:left w:val="nil"/>
              <w:right w:val="nil"/>
            </w:tcBorders>
          </w:tcPr>
          <w:p w14:paraId="7D5E52A3" w14:textId="77777777" w:rsidR="00E8777B" w:rsidRDefault="00E8777B"/>
        </w:tc>
      </w:tr>
      <w:tr w:rsidR="00E8777B" w14:paraId="7C352D49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D80AB" w14:textId="77777777" w:rsidR="00E8777B" w:rsidRDefault="000E684D">
            <w:pPr>
              <w:pStyle w:val="TableParagraph"/>
              <w:spacing w:before="15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4262</w:t>
            </w:r>
          </w:p>
        </w:tc>
        <w:tc>
          <w:tcPr>
            <w:tcW w:w="5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DF10C" w14:textId="77777777" w:rsidR="00E8777B" w:rsidRDefault="000E684D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Ulaganja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računalne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programe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25136D" w14:textId="77777777" w:rsidR="00E8777B" w:rsidRDefault="000E684D">
            <w:pPr>
              <w:pStyle w:val="TableParagraph"/>
              <w:spacing w:before="15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7340A" w14:textId="77777777" w:rsidR="00E8777B" w:rsidRDefault="00E8777B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41C47" w14:textId="77777777" w:rsidR="00E8777B" w:rsidRDefault="000E684D">
            <w:pPr>
              <w:pStyle w:val="TableParagraph"/>
              <w:spacing w:before="15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165,00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DB5EB" w14:textId="77777777" w:rsidR="00E8777B" w:rsidRDefault="000E684D">
            <w:pPr>
              <w:pStyle w:val="TableParagraph"/>
              <w:spacing w:before="15"/>
              <w:ind w:lef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45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14:paraId="2238E851" w14:textId="77777777" w:rsidR="00E8777B" w:rsidRDefault="00E8777B"/>
        </w:tc>
      </w:tr>
      <w:tr w:rsidR="00E8777B" w14:paraId="50AAF558" w14:textId="77777777">
        <w:trPr>
          <w:trHeight w:hRule="exact" w:val="272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73CC3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</w:t>
            </w:r>
          </w:p>
        </w:tc>
        <w:tc>
          <w:tcPr>
            <w:tcW w:w="5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2C667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dodatna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ulaganja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nefinancijskoj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imovini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234CA" w14:textId="77777777" w:rsidR="00E8777B" w:rsidRDefault="000E684D">
            <w:pPr>
              <w:pStyle w:val="TableParagraph"/>
              <w:spacing w:before="16"/>
              <w:ind w:left="17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3.039,00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FD4EB" w14:textId="77777777" w:rsidR="00E8777B" w:rsidRDefault="000E684D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8034D" w14:textId="77777777" w:rsidR="00E8777B" w:rsidRDefault="000E684D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18.680,00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F38932" w14:textId="77777777" w:rsidR="00E8777B" w:rsidRDefault="000E684D">
            <w:pPr>
              <w:pStyle w:val="TableParagraph"/>
              <w:spacing w:before="16"/>
              <w:ind w:lef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614,68%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33667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93,40%</w:t>
            </w:r>
          </w:p>
        </w:tc>
      </w:tr>
      <w:tr w:rsidR="00E8777B" w14:paraId="24D0A6ED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30856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451</w:t>
            </w:r>
          </w:p>
        </w:tc>
        <w:tc>
          <w:tcPr>
            <w:tcW w:w="5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39D24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Dodatna ulaganja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1"/>
                <w:sz w:val="18"/>
              </w:rPr>
              <w:t xml:space="preserve"> građevinskim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objektima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03603" w14:textId="77777777" w:rsidR="00E8777B" w:rsidRDefault="000E684D">
            <w:pPr>
              <w:pStyle w:val="TableParagraph"/>
              <w:spacing w:before="16"/>
              <w:ind w:left="1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3.039,00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4D2F3" w14:textId="77777777" w:rsidR="00E8777B" w:rsidRDefault="00E8777B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DA785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18.680,00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F05ABC" w14:textId="77777777" w:rsidR="00E8777B" w:rsidRDefault="000E684D">
            <w:pPr>
              <w:pStyle w:val="TableParagraph"/>
              <w:spacing w:before="16"/>
              <w:ind w:left="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614,68%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5815E" w14:textId="77777777" w:rsidR="00E8777B" w:rsidRDefault="00E8777B"/>
        </w:tc>
      </w:tr>
      <w:tr w:rsidR="00E8777B" w14:paraId="234190B9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09947" w14:textId="77777777" w:rsidR="00E8777B" w:rsidRDefault="000E684D">
            <w:pPr>
              <w:pStyle w:val="TableParagraph"/>
              <w:spacing w:before="16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4511</w:t>
            </w:r>
          </w:p>
        </w:tc>
        <w:tc>
          <w:tcPr>
            <w:tcW w:w="5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25280F" w14:textId="77777777" w:rsidR="00E8777B" w:rsidRDefault="000E684D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objektima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EBD9C" w14:textId="77777777" w:rsidR="00E8777B" w:rsidRDefault="000E684D">
            <w:pPr>
              <w:pStyle w:val="TableParagraph"/>
              <w:spacing w:before="16"/>
              <w:ind w:left="1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3.039,00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3CF4BE" w14:textId="77777777" w:rsidR="00E8777B" w:rsidRDefault="00E8777B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60C98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18.680,00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9DE874" w14:textId="77777777" w:rsidR="00E8777B" w:rsidRDefault="000E684D">
            <w:pPr>
              <w:pStyle w:val="TableParagraph"/>
              <w:spacing w:before="16"/>
              <w:ind w:left="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614,68%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B7DAF" w14:textId="77777777" w:rsidR="00E8777B" w:rsidRDefault="00E8777B"/>
        </w:tc>
      </w:tr>
    </w:tbl>
    <w:p w14:paraId="2559BD22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B99677" w14:textId="77777777" w:rsidR="00E8777B" w:rsidRDefault="00E8777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0CE609F" w14:textId="17EE15AE" w:rsidR="00E8777B" w:rsidRDefault="00BE663A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B3E4626" wp14:editId="50E90EEA">
                <wp:extent cx="9436735" cy="292100"/>
                <wp:effectExtent l="9525" t="9525" r="12065" b="3175"/>
                <wp:docPr id="207232545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292100"/>
                          <a:chOff x="0" y="0"/>
                          <a:chExt cx="14861" cy="460"/>
                        </a:xfrm>
                      </wpg:grpSpPr>
                      <wpg:grpSp>
                        <wpg:cNvPr id="816053609" name="Group 107"/>
                        <wpg:cNvGrpSpPr>
                          <a:grpSpLocks/>
                        </wpg:cNvGrpSpPr>
                        <wpg:grpSpPr bwMode="auto">
                          <a:xfrm>
                            <a:off x="7715" y="2"/>
                            <a:ext cx="2" cy="455"/>
                            <a:chOff x="7715" y="2"/>
                            <a:chExt cx="2" cy="455"/>
                          </a:xfrm>
                        </wpg:grpSpPr>
                        <wps:wsp>
                          <wps:cNvPr id="774860722" name="Freeform 108"/>
                          <wps:cNvSpPr>
                            <a:spLocks/>
                          </wps:cNvSpPr>
                          <wps:spPr bwMode="auto">
                            <a:xfrm>
                              <a:off x="7715" y="2"/>
                              <a:ext cx="2" cy="455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55"/>
                                <a:gd name="T2" fmla="+- 0 457 2"/>
                                <a:gd name="T3" fmla="*/ 457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5"/>
                                  </a:lnTo>
                                </a:path>
                              </a:pathLst>
                            </a:custGeom>
                            <a:noFill/>
                            <a:ln w="3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0951091" name="Group 100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14856" cy="2"/>
                            <a:chOff x="2" y="4"/>
                            <a:chExt cx="14856" cy="2"/>
                          </a:xfrm>
                        </wpg:grpSpPr>
                        <wps:wsp>
                          <wps:cNvPr id="524316763" name="Freeform 106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8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6" y="0"/>
                                  </a:lnTo>
                                </a:path>
                              </a:pathLst>
                            </a:custGeom>
                            <a:noFill/>
                            <a:ln w="3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2868343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7" y="60"/>
                              <a:ext cx="104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F75D2B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SVEUKUPNO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8094794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9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FC3464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163.780,89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6872680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9" y="62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D5E6E1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1.161.650,00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6556207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88" y="62"/>
                              <a:ext cx="19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2DADD" w14:textId="77777777" w:rsidR="00E8777B" w:rsidRDefault="000E684D">
                                <w:pPr>
                                  <w:tabs>
                                    <w:tab w:val="left" w:pos="1223"/>
                                  </w:tabs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5"/>
                                    <w:sz w:val="20"/>
                                  </w:rPr>
                                  <w:t>365.126,02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222,94%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3673113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0" y="62"/>
                              <a:ext cx="59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05789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sz w:val="20"/>
                                  </w:rPr>
                                  <w:t>31,43%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3E4626" id="Group 99" o:spid="_x0000_s1036" style="width:743.05pt;height:23pt;mso-position-horizontal-relative:char;mso-position-vertical-relative:line" coordsize="1486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">
                <v:group id="Group 107" o:spid="_x0000_s1037" style="position:absolute;left:7715;top:2;width:2;height:455" coordorigin="7715,2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">
                  <v:shape id="Freeform 108" o:spid="_x0000_s1038" style="position:absolute;left:7715;top:2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" path="m,l,455e" filled="f" strokeweight=".08622mm">
                    <v:path arrowok="t" o:connecttype="custom" o:connectlocs="0,2;0,457" o:connectangles="0,0"/>
                  </v:shape>
                </v:group>
                <v:group id="Group 100" o:spid="_x0000_s1039" style="position:absolute;left:2;top:4;width:14856;height:2" coordorigin="2,4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">
                  <v:shape id="Freeform 106" o:spid="_x0000_s1040" style="position:absolute;left:2;top: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" path="m,l14856,e" filled="f" strokeweight=".08589mm">
                    <v:path arrowok="t" o:connecttype="custom" o:connectlocs="0,0;14856,0" o:connectangles="0,0"/>
                  </v:shape>
                  <v:shape id="Text Box 105" o:spid="_x0000_s1041" type="#_x0000_t202" style="position:absolute;left:6367;top:60;width:10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" filled="f" stroked="f">
                    <v:textbox inset="0,0,0,0">
                      <w:txbxContent>
                        <w:p w14:paraId="1BF75D2B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SVEUKUPNO</w:t>
                          </w:r>
                        </w:p>
                      </w:txbxContent>
                    </v:textbox>
                  </v:shape>
                  <v:shape id="Text Box 104" o:spid="_x0000_s1042" type="#_x0000_t202" style="position:absolute;left:8409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" filled="f" stroked="f">
                    <v:textbox inset="0,0,0,0">
                      <w:txbxContent>
                        <w:p w14:paraId="41FC3464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163.780,89</w:t>
                          </w:r>
                        </w:p>
                      </w:txbxContent>
                    </v:textbox>
                  </v:shape>
                  <v:shape id="Text Box 103" o:spid="_x0000_s1043" type="#_x0000_t202" style="position:absolute;left:9809;top:62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" filled="f" stroked="f">
                    <v:textbox inset="0,0,0,0">
                      <w:txbxContent>
                        <w:p w14:paraId="61D5E6E1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1.161.650,00</w:t>
                          </w:r>
                        </w:p>
                      </w:txbxContent>
                    </v:textbox>
                  </v:shape>
                  <v:shape id="Text Box 102" o:spid="_x0000_s1044" type="#_x0000_t202" style="position:absolute;left:11588;top:62;width:192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" filled="f" stroked="f">
                    <v:textbox inset="0,0,0,0">
                      <w:txbxContent>
                        <w:p w14:paraId="3DC2DADD" w14:textId="77777777" w:rsidR="00E8777B" w:rsidRDefault="000E684D">
                          <w:pPr>
                            <w:tabs>
                              <w:tab w:val="left" w:pos="1223"/>
                            </w:tabs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w w:val="95"/>
                              <w:sz w:val="20"/>
                            </w:rPr>
                            <w:t>365.126,02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222,94%</w:t>
                          </w:r>
                        </w:p>
                      </w:txbxContent>
                    </v:textbox>
                  </v:shape>
                  <v:shape id="Text Box 101" o:spid="_x0000_s1045" type="#_x0000_t202" style="position:absolute;left:14000;top:62;width:59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" filled="f" stroked="f">
                    <v:textbox inset="0,0,0,0">
                      <w:txbxContent>
                        <w:p w14:paraId="4D305789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w w:val="95"/>
                              <w:sz w:val="20"/>
                            </w:rPr>
                            <w:t>31,43%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85D844E" w14:textId="77777777" w:rsidR="00E8777B" w:rsidRDefault="00E8777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36A9AEA8" w14:textId="60929686" w:rsidR="00E8777B" w:rsidRDefault="00BE663A">
      <w:pPr>
        <w:pStyle w:val="Naslov3"/>
        <w:spacing w:before="39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66552" behindDoc="1" locked="0" layoutInCell="1" allowOverlap="1" wp14:anchorId="77F1CDCD" wp14:editId="530777FA">
                <wp:simplePos x="0" y="0"/>
                <wp:positionH relativeFrom="page">
                  <wp:posOffset>182880</wp:posOffset>
                </wp:positionH>
                <wp:positionV relativeFrom="page">
                  <wp:posOffset>3635375</wp:posOffset>
                </wp:positionV>
                <wp:extent cx="9433560" cy="1270"/>
                <wp:effectExtent l="11430" t="6350" r="13335" b="11430"/>
                <wp:wrapNone/>
                <wp:docPr id="184261194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5725"/>
                          <a:chExt cx="14856" cy="2"/>
                        </a:xfrm>
                      </wpg:grpSpPr>
                      <wps:wsp>
                        <wps:cNvPr id="1656906608" name="Freeform 98"/>
                        <wps:cNvSpPr>
                          <a:spLocks/>
                        </wps:cNvSpPr>
                        <wps:spPr bwMode="auto">
                          <a:xfrm>
                            <a:off x="288" y="572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720FE" id="Group 97" o:spid="_x0000_s1026" style="position:absolute;margin-left:14.4pt;margin-top:286.25pt;width:742.8pt;height:.1pt;z-index:-249928;mso-position-horizontal-relative:page;mso-position-vertical-relative:page" coordorigin="288,572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">
                <v:shape id="Freeform 98" o:spid="_x0000_s1027" style="position:absolute;left:288;top:572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" path="m,l14855,e" filled="f" strokeweight=".09481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576" behindDoc="1" locked="0" layoutInCell="1" allowOverlap="1" wp14:anchorId="12712F95" wp14:editId="169FA054">
                <wp:simplePos x="0" y="0"/>
                <wp:positionH relativeFrom="page">
                  <wp:posOffset>182880</wp:posOffset>
                </wp:positionH>
                <wp:positionV relativeFrom="page">
                  <wp:posOffset>4295775</wp:posOffset>
                </wp:positionV>
                <wp:extent cx="9433560" cy="1270"/>
                <wp:effectExtent l="11430" t="9525" r="13335" b="8255"/>
                <wp:wrapNone/>
                <wp:docPr id="143711573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765"/>
                          <a:chExt cx="14856" cy="2"/>
                        </a:xfrm>
                      </wpg:grpSpPr>
                      <wps:wsp>
                        <wps:cNvPr id="2145840595" name="Freeform 96"/>
                        <wps:cNvSpPr>
                          <a:spLocks/>
                        </wps:cNvSpPr>
                        <wps:spPr bwMode="auto">
                          <a:xfrm>
                            <a:off x="288" y="6765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05FB" id="Group 95" o:spid="_x0000_s1026" style="position:absolute;margin-left:14.4pt;margin-top:338.25pt;width:742.8pt;height:.1pt;z-index:-249904;mso-position-horizontal-relative:page;mso-position-vertical-relative:page" coordorigin="288,6765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">
                <v:shape id="Freeform 96" o:spid="_x0000_s1027" style="position:absolute;left:288;top:6765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600" behindDoc="1" locked="0" layoutInCell="1" allowOverlap="1" wp14:anchorId="1B3B0F38" wp14:editId="0CDC2D4D">
                <wp:simplePos x="0" y="0"/>
                <wp:positionH relativeFrom="page">
                  <wp:posOffset>182880</wp:posOffset>
                </wp:positionH>
                <wp:positionV relativeFrom="page">
                  <wp:posOffset>4782185</wp:posOffset>
                </wp:positionV>
                <wp:extent cx="9433560" cy="1270"/>
                <wp:effectExtent l="11430" t="10160" r="13335" b="7620"/>
                <wp:wrapNone/>
                <wp:docPr id="57683440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7531"/>
                          <a:chExt cx="14856" cy="2"/>
                        </a:xfrm>
                      </wpg:grpSpPr>
                      <wps:wsp>
                        <wps:cNvPr id="1535099007" name="Freeform 94"/>
                        <wps:cNvSpPr>
                          <a:spLocks/>
                        </wps:cNvSpPr>
                        <wps:spPr bwMode="auto">
                          <a:xfrm>
                            <a:off x="288" y="753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A8D97" id="Group 93" o:spid="_x0000_s1026" style="position:absolute;margin-left:14.4pt;margin-top:376.55pt;width:742.8pt;height:.1pt;z-index:-249880;mso-position-horizontal-relative:page;mso-position-vertical-relative:page" coordorigin="288,753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">
                <v:shape id="Freeform 94" o:spid="_x0000_s1027" style="position:absolute;left:288;top:753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624" behindDoc="1" locked="0" layoutInCell="1" allowOverlap="1" wp14:anchorId="43C391A3" wp14:editId="6B2F4DC7">
                <wp:simplePos x="0" y="0"/>
                <wp:positionH relativeFrom="page">
                  <wp:posOffset>182880</wp:posOffset>
                </wp:positionH>
                <wp:positionV relativeFrom="page">
                  <wp:posOffset>5271135</wp:posOffset>
                </wp:positionV>
                <wp:extent cx="9433560" cy="1270"/>
                <wp:effectExtent l="11430" t="13335" r="13335" b="4445"/>
                <wp:wrapNone/>
                <wp:docPr id="112427257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301"/>
                          <a:chExt cx="14856" cy="2"/>
                        </a:xfrm>
                      </wpg:grpSpPr>
                      <wps:wsp>
                        <wps:cNvPr id="636910509" name="Freeform 92"/>
                        <wps:cNvSpPr>
                          <a:spLocks/>
                        </wps:cNvSpPr>
                        <wps:spPr bwMode="auto">
                          <a:xfrm>
                            <a:off x="288" y="830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C7341" id="Group 91" o:spid="_x0000_s1026" style="position:absolute;margin-left:14.4pt;margin-top:415.05pt;width:742.8pt;height:.1pt;z-index:-249856;mso-position-horizontal-relative:page;mso-position-vertical-relative:page" coordorigin="288,830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">
                <v:shape id="Freeform 92" o:spid="_x0000_s1027" style="position:absolute;left:288;top:830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648" behindDoc="1" locked="0" layoutInCell="1" allowOverlap="1" wp14:anchorId="40B70031" wp14:editId="5321E5A7">
                <wp:simplePos x="0" y="0"/>
                <wp:positionH relativeFrom="page">
                  <wp:posOffset>182880</wp:posOffset>
                </wp:positionH>
                <wp:positionV relativeFrom="page">
                  <wp:posOffset>5759450</wp:posOffset>
                </wp:positionV>
                <wp:extent cx="9433560" cy="1270"/>
                <wp:effectExtent l="11430" t="6350" r="13335" b="11430"/>
                <wp:wrapNone/>
                <wp:docPr id="86294005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070"/>
                          <a:chExt cx="14856" cy="2"/>
                        </a:xfrm>
                      </wpg:grpSpPr>
                      <wps:wsp>
                        <wps:cNvPr id="364876190" name="Freeform 90"/>
                        <wps:cNvSpPr>
                          <a:spLocks/>
                        </wps:cNvSpPr>
                        <wps:spPr bwMode="auto">
                          <a:xfrm>
                            <a:off x="288" y="9070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D1B77" id="Group 89" o:spid="_x0000_s1026" style="position:absolute;margin-left:14.4pt;margin-top:453.5pt;width:742.8pt;height:.1pt;z-index:-249832;mso-position-horizontal-relative:page;mso-position-vertical-relative:page" coordorigin="288,9070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">
                <v:shape id="Freeform 90" o:spid="_x0000_s1027" style="position:absolute;left:288;top:9070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0E684D">
        <w:rPr>
          <w:color w:val="212A35"/>
          <w:spacing w:val="-1"/>
        </w:rPr>
        <w:t>REPUBLIKA</w:t>
      </w:r>
      <w:r w:rsidR="000E684D">
        <w:rPr>
          <w:color w:val="212A35"/>
          <w:spacing w:val="-21"/>
        </w:rPr>
        <w:t xml:space="preserve"> </w:t>
      </w:r>
      <w:r w:rsidR="000E684D">
        <w:rPr>
          <w:color w:val="212A35"/>
          <w:spacing w:val="-1"/>
        </w:rPr>
        <w:t>HRVATSKA</w:t>
      </w:r>
    </w:p>
    <w:p w14:paraId="269E227F" w14:textId="77777777" w:rsidR="00E8777B" w:rsidRDefault="000E684D">
      <w:pPr>
        <w:spacing w:line="288" w:lineRule="exact"/>
        <w:ind w:lef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12A35"/>
          <w:spacing w:val="-1"/>
          <w:w w:val="95"/>
          <w:sz w:val="24"/>
        </w:rPr>
        <w:t>BJELOVARSKO-BILOGORSKA</w:t>
      </w:r>
      <w:r>
        <w:rPr>
          <w:rFonts w:ascii="Calibri" w:hAnsi="Calibri"/>
          <w:color w:val="212A35"/>
          <w:w w:val="95"/>
          <w:sz w:val="24"/>
        </w:rPr>
        <w:t xml:space="preserve">  </w:t>
      </w:r>
      <w:r>
        <w:rPr>
          <w:rFonts w:ascii="Calibri" w:hAnsi="Calibri"/>
          <w:color w:val="212A35"/>
          <w:spacing w:val="46"/>
          <w:w w:val="95"/>
          <w:sz w:val="24"/>
        </w:rPr>
        <w:t xml:space="preserve"> </w:t>
      </w:r>
      <w:r>
        <w:rPr>
          <w:rFonts w:ascii="Calibri" w:hAnsi="Calibri"/>
          <w:color w:val="212A35"/>
          <w:w w:val="95"/>
          <w:sz w:val="24"/>
        </w:rPr>
        <w:t>ŽUPANIJA</w:t>
      </w:r>
    </w:p>
    <w:p w14:paraId="1B9E3635" w14:textId="77777777" w:rsidR="00E8777B" w:rsidRDefault="000E684D">
      <w:pPr>
        <w:pStyle w:val="Naslov4"/>
        <w:rPr>
          <w:b w:val="0"/>
          <w:bCs w:val="0"/>
        </w:rPr>
      </w:pPr>
      <w:r>
        <w:rPr>
          <w:color w:val="212A35"/>
          <w:spacing w:val="-1"/>
        </w:rPr>
        <w:t>Općina</w:t>
      </w:r>
      <w:r>
        <w:rPr>
          <w:color w:val="212A35"/>
          <w:spacing w:val="-2"/>
        </w:rPr>
        <w:t xml:space="preserve"> </w:t>
      </w:r>
      <w:r>
        <w:rPr>
          <w:color w:val="212A35"/>
          <w:spacing w:val="-1"/>
        </w:rPr>
        <w:t>Severin</w:t>
      </w:r>
    </w:p>
    <w:p w14:paraId="1F926174" w14:textId="77777777" w:rsidR="00E8777B" w:rsidRDefault="000E684D">
      <w:pPr>
        <w:pStyle w:val="Tijeloteksta"/>
      </w:pPr>
      <w:r>
        <w:rPr>
          <w:color w:val="212A35"/>
          <w:spacing w:val="-1"/>
        </w:rPr>
        <w:t>Severin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137,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1"/>
        </w:rPr>
        <w:t>Severin</w:t>
      </w:r>
    </w:p>
    <w:p w14:paraId="4DB15C95" w14:textId="77777777" w:rsidR="00E8777B" w:rsidRDefault="000E684D">
      <w:pPr>
        <w:pStyle w:val="Tijeloteksta"/>
        <w:spacing w:before="51"/>
      </w:pPr>
      <w:r>
        <w:rPr>
          <w:color w:val="212A35"/>
        </w:rPr>
        <w:t>OIB: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08666646178</w:t>
      </w:r>
    </w:p>
    <w:p w14:paraId="283997DF" w14:textId="77777777" w:rsidR="00E8777B" w:rsidRDefault="00E8777B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44841463" w14:textId="77777777" w:rsidR="00E8777B" w:rsidRDefault="000E684D">
      <w:pPr>
        <w:pStyle w:val="Naslov1"/>
      </w:pPr>
      <w:r>
        <w:rPr>
          <w:spacing w:val="-1"/>
        </w:rP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izvršenju</w:t>
      </w:r>
      <w:r>
        <w:rPr>
          <w:spacing w:val="-2"/>
        </w:rPr>
        <w:t xml:space="preserve"> </w:t>
      </w: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razdoblje</w:t>
      </w:r>
      <w:r>
        <w:rPr>
          <w:spacing w:val="-3"/>
        </w:rPr>
        <w:t xml:space="preserve"> </w:t>
      </w:r>
      <w:r>
        <w:t>1.1.2025. do</w:t>
      </w:r>
      <w:r>
        <w:rPr>
          <w:spacing w:val="-2"/>
        </w:rPr>
        <w:t xml:space="preserve"> </w:t>
      </w:r>
      <w:r>
        <w:t>30.6.2025.</w:t>
      </w:r>
    </w:p>
    <w:p w14:paraId="1A0EF3A8" w14:textId="0D0460D0" w:rsidR="00E8777B" w:rsidRDefault="00BE663A">
      <w:pPr>
        <w:pStyle w:val="Naslov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6504" behindDoc="1" locked="0" layoutInCell="1" allowOverlap="1" wp14:anchorId="478F39CF" wp14:editId="57059A7C">
                <wp:simplePos x="0" y="0"/>
                <wp:positionH relativeFrom="page">
                  <wp:posOffset>182880</wp:posOffset>
                </wp:positionH>
                <wp:positionV relativeFrom="paragraph">
                  <wp:posOffset>1057910</wp:posOffset>
                </wp:positionV>
                <wp:extent cx="9433560" cy="1270"/>
                <wp:effectExtent l="11430" t="12065" r="13335" b="5715"/>
                <wp:wrapNone/>
                <wp:docPr id="15707584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666"/>
                          <a:chExt cx="14856" cy="2"/>
                        </a:xfrm>
                      </wpg:grpSpPr>
                      <wps:wsp>
                        <wps:cNvPr id="713740673" name="Freeform 88"/>
                        <wps:cNvSpPr>
                          <a:spLocks/>
                        </wps:cNvSpPr>
                        <wps:spPr bwMode="auto">
                          <a:xfrm>
                            <a:off x="288" y="166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8699F" id="Group 87" o:spid="_x0000_s1026" style="position:absolute;margin-left:14.4pt;margin-top:83.3pt;width:742.8pt;height:.1pt;z-index:-249976;mso-position-horizontal-relative:page" coordorigin="288,166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">
                <v:shape id="Freeform 88" o:spid="_x0000_s1027" style="position:absolute;left:288;top:166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" path="m,l14855,e" filled="f" strokeweight=".06933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528" behindDoc="1" locked="0" layoutInCell="1" allowOverlap="1" wp14:anchorId="5CA98427" wp14:editId="5AD1BFB3">
                <wp:simplePos x="0" y="0"/>
                <wp:positionH relativeFrom="page">
                  <wp:posOffset>182880</wp:posOffset>
                </wp:positionH>
                <wp:positionV relativeFrom="paragraph">
                  <wp:posOffset>1437005</wp:posOffset>
                </wp:positionV>
                <wp:extent cx="9433560" cy="1270"/>
                <wp:effectExtent l="11430" t="10160" r="13335" b="7620"/>
                <wp:wrapNone/>
                <wp:docPr id="206039894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263"/>
                          <a:chExt cx="14856" cy="2"/>
                        </a:xfrm>
                      </wpg:grpSpPr>
                      <wps:wsp>
                        <wps:cNvPr id="1705442850" name="Freeform 86"/>
                        <wps:cNvSpPr>
                          <a:spLocks/>
                        </wps:cNvSpPr>
                        <wps:spPr bwMode="auto">
                          <a:xfrm>
                            <a:off x="288" y="226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2AAC2" id="Group 85" o:spid="_x0000_s1026" style="position:absolute;margin-left:14.4pt;margin-top:113.15pt;width:742.8pt;height:.1pt;z-index:-249952;mso-position-horizontal-relative:page" coordorigin="288,226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">
                <v:shape id="Freeform 86" o:spid="_x0000_s1027" style="position:absolute;left:288;top:226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" path="m,l14855,e" filled="f" strokeweight=".08622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0E684D">
        <w:t>I.</w:t>
      </w:r>
      <w:r w:rsidR="000E684D">
        <w:rPr>
          <w:spacing w:val="-2"/>
        </w:rPr>
        <w:t xml:space="preserve"> </w:t>
      </w:r>
      <w:r w:rsidR="000E684D">
        <w:rPr>
          <w:spacing w:val="-1"/>
        </w:rPr>
        <w:t>OPĆI</w:t>
      </w:r>
      <w:r w:rsidR="000E684D">
        <w:rPr>
          <w:spacing w:val="1"/>
        </w:rPr>
        <w:t xml:space="preserve"> </w:t>
      </w:r>
      <w:r w:rsidR="000E684D">
        <w:t>DIO</w:t>
      </w:r>
      <w:r w:rsidR="000E684D">
        <w:rPr>
          <w:spacing w:val="-2"/>
        </w:rPr>
        <w:t xml:space="preserve"> </w:t>
      </w:r>
      <w:r w:rsidR="000E684D">
        <w:t>-</w:t>
      </w:r>
      <w:r w:rsidR="000E684D">
        <w:rPr>
          <w:spacing w:val="-1"/>
        </w:rPr>
        <w:t xml:space="preserve"> </w:t>
      </w:r>
      <w:r w:rsidR="000E684D">
        <w:t>A.</w:t>
      </w:r>
      <w:r w:rsidR="000E684D">
        <w:rPr>
          <w:spacing w:val="-1"/>
        </w:rPr>
        <w:t xml:space="preserve"> RAČUN PRIHODA </w:t>
      </w:r>
      <w:r w:rsidR="000E684D">
        <w:t>I</w:t>
      </w:r>
      <w:r w:rsidR="000E684D">
        <w:rPr>
          <w:spacing w:val="1"/>
        </w:rPr>
        <w:t xml:space="preserve"> </w:t>
      </w:r>
      <w:r w:rsidR="000E684D">
        <w:rPr>
          <w:spacing w:val="-1"/>
        </w:rPr>
        <w:t xml:space="preserve">RASHODA </w:t>
      </w:r>
      <w:r w:rsidR="000E684D">
        <w:t>-</w:t>
      </w:r>
      <w:r w:rsidR="000E684D">
        <w:rPr>
          <w:spacing w:val="1"/>
        </w:rPr>
        <w:t xml:space="preserve"> </w:t>
      </w:r>
      <w:r w:rsidR="000E684D">
        <w:rPr>
          <w:spacing w:val="-1"/>
        </w:rPr>
        <w:t>PRIHODI</w:t>
      </w:r>
      <w:r w:rsidR="000E684D">
        <w:t xml:space="preserve"> </w:t>
      </w:r>
      <w:r w:rsidR="000E684D">
        <w:rPr>
          <w:spacing w:val="-1"/>
        </w:rPr>
        <w:t>PREMA</w:t>
      </w:r>
      <w:r w:rsidR="000E684D">
        <w:t xml:space="preserve"> </w:t>
      </w:r>
      <w:r w:rsidR="000E684D">
        <w:rPr>
          <w:spacing w:val="-1"/>
        </w:rPr>
        <w:t xml:space="preserve">IZVORIMA </w:t>
      </w:r>
      <w:r w:rsidR="000E684D">
        <w:t>FINANCIRANJA</w:t>
      </w:r>
    </w:p>
    <w:p w14:paraId="4AA637C4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65B63BD5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1B224E38" w14:textId="77777777" w:rsidR="00E8777B" w:rsidRDefault="00E8777B">
      <w:pPr>
        <w:spacing w:before="10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07"/>
        <w:gridCol w:w="384"/>
        <w:gridCol w:w="4804"/>
        <w:gridCol w:w="1966"/>
        <w:gridCol w:w="1703"/>
        <w:gridCol w:w="1506"/>
        <w:gridCol w:w="1634"/>
        <w:gridCol w:w="1050"/>
        <w:gridCol w:w="1202"/>
      </w:tblGrid>
      <w:tr w:rsidR="00E8777B" w14:paraId="72E357C3" w14:textId="77777777">
        <w:trPr>
          <w:trHeight w:hRule="exact" w:val="57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1F8D25" w14:textId="77777777" w:rsidR="00E8777B" w:rsidRDefault="000E684D">
            <w:pPr>
              <w:pStyle w:val="TableParagraph"/>
              <w:spacing w:before="80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766CE6" w14:textId="77777777" w:rsidR="00E8777B" w:rsidRDefault="00E8777B"/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3CB70E" w14:textId="77777777" w:rsidR="00E8777B" w:rsidRDefault="000E684D">
            <w:pPr>
              <w:pStyle w:val="TableParagraph"/>
              <w:spacing w:before="80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9476588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30EFD40" w14:textId="77777777" w:rsidR="00E8777B" w:rsidRDefault="000E684D">
            <w:pPr>
              <w:pStyle w:val="TableParagraph"/>
              <w:spacing w:before="73" w:line="195" w:lineRule="exact"/>
              <w:ind w:right="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1168134" w14:textId="77777777" w:rsidR="00E8777B" w:rsidRDefault="000E684D">
            <w:pPr>
              <w:pStyle w:val="TableParagraph"/>
              <w:spacing w:line="195" w:lineRule="exact"/>
              <w:ind w:right="4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677297" w14:textId="77777777" w:rsidR="00E8777B" w:rsidRDefault="000E684D">
            <w:pPr>
              <w:pStyle w:val="TableParagraph"/>
              <w:spacing w:before="73"/>
              <w:ind w:left="1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2025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A40EBA" w14:textId="77777777" w:rsidR="00E8777B" w:rsidRDefault="000E684D">
            <w:pPr>
              <w:pStyle w:val="TableParagraph"/>
              <w:spacing w:before="73" w:line="195" w:lineRule="exact"/>
              <w:ind w:right="13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6ED5E9C8" w14:textId="77777777" w:rsidR="00E8777B" w:rsidRDefault="000E684D">
            <w:pPr>
              <w:pStyle w:val="TableParagraph"/>
              <w:spacing w:line="195" w:lineRule="exact"/>
              <w:ind w:right="13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76934C" w14:textId="77777777" w:rsidR="00E8777B" w:rsidRDefault="000E684D">
            <w:pPr>
              <w:pStyle w:val="TableParagraph"/>
              <w:spacing w:before="73"/>
              <w:ind w:left="120" w:right="371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4/2*100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FD84FB" w14:textId="77777777" w:rsidR="00E8777B" w:rsidRDefault="000E684D">
            <w:pPr>
              <w:pStyle w:val="TableParagraph"/>
              <w:spacing w:before="73"/>
              <w:ind w:left="158" w:right="485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E8777B" w14:paraId="3647B06D" w14:textId="77777777">
        <w:trPr>
          <w:trHeight w:hRule="exact" w:val="32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AD817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0B4C3" w14:textId="77777777" w:rsidR="00E8777B" w:rsidRDefault="000E684D">
            <w:pPr>
              <w:pStyle w:val="TableParagraph"/>
              <w:spacing w:before="17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935E79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primici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C4CA8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3596E1" w14:textId="77777777" w:rsidR="00E8777B" w:rsidRDefault="000E684D">
            <w:pPr>
              <w:pStyle w:val="TableParagraph"/>
              <w:spacing w:before="17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69.698,41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A2B61" w14:textId="77777777" w:rsidR="00E8777B" w:rsidRDefault="000E684D">
            <w:pPr>
              <w:pStyle w:val="TableParagraph"/>
              <w:spacing w:before="17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231.250,00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EE275" w14:textId="77777777" w:rsidR="00E8777B" w:rsidRDefault="000E684D">
            <w:pPr>
              <w:pStyle w:val="TableParagraph"/>
              <w:spacing w:before="17"/>
              <w:ind w:left="7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84.900,42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928184" w14:textId="77777777" w:rsidR="00E8777B" w:rsidRDefault="000E684D">
            <w:pPr>
              <w:pStyle w:val="TableParagraph"/>
              <w:spacing w:before="17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121,81%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F64B7" w14:textId="77777777" w:rsidR="00E8777B" w:rsidRDefault="000E684D">
            <w:pPr>
              <w:pStyle w:val="TableParagraph"/>
              <w:spacing w:before="17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36,71%</w:t>
            </w:r>
          </w:p>
        </w:tc>
      </w:tr>
      <w:tr w:rsidR="00E8777B" w14:paraId="709F672B" w14:textId="77777777">
        <w:trPr>
          <w:trHeight w:hRule="exact" w:val="275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8074F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D4701" w14:textId="77777777" w:rsidR="00E8777B" w:rsidRDefault="000E684D">
            <w:pPr>
              <w:pStyle w:val="TableParagraph"/>
              <w:spacing w:before="18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9BB05" w14:textId="77777777" w:rsidR="00E8777B" w:rsidRDefault="000E684D">
            <w:pPr>
              <w:pStyle w:val="TableParagraph"/>
              <w:spacing w:before="18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87780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8D2451" w14:textId="77777777" w:rsidR="00E8777B" w:rsidRDefault="000E684D">
            <w:pPr>
              <w:pStyle w:val="TableParagraph"/>
              <w:spacing w:before="18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69.698,41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727D1" w14:textId="77777777" w:rsidR="00E8777B" w:rsidRDefault="000E684D">
            <w:pPr>
              <w:pStyle w:val="TableParagraph"/>
              <w:spacing w:before="18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231.250,00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F6873" w14:textId="77777777" w:rsidR="00E8777B" w:rsidRDefault="000E684D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84.900,42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D6D06E" w14:textId="77777777" w:rsidR="00E8777B" w:rsidRDefault="000E684D">
            <w:pPr>
              <w:pStyle w:val="TableParagraph"/>
              <w:spacing w:before="18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121,81%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6DED5" w14:textId="77777777" w:rsidR="00E8777B" w:rsidRDefault="000E684D">
            <w:pPr>
              <w:pStyle w:val="TableParagraph"/>
              <w:spacing w:before="18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36,71%</w:t>
            </w:r>
          </w:p>
        </w:tc>
      </w:tr>
      <w:tr w:rsidR="00E8777B" w14:paraId="4D37A679" w14:textId="77777777">
        <w:trPr>
          <w:trHeight w:hRule="exact" w:val="497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5DC00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5BDBF" w14:textId="77777777" w:rsidR="00E8777B" w:rsidRDefault="000E684D">
            <w:pPr>
              <w:pStyle w:val="TableParagraph"/>
              <w:spacing w:before="16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D28BE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Vlastiti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prihodi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0F17E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D3AE8" w14:textId="77777777" w:rsidR="00E8777B" w:rsidRDefault="000E684D">
            <w:pPr>
              <w:pStyle w:val="TableParagraph"/>
              <w:spacing w:before="16"/>
              <w:ind w:left="9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3.109,74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397860" w14:textId="77777777" w:rsidR="00E8777B" w:rsidRDefault="000E684D">
            <w:pPr>
              <w:pStyle w:val="TableParagraph"/>
              <w:spacing w:before="16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BC728" w14:textId="77777777" w:rsidR="00E8777B" w:rsidRDefault="000E684D">
            <w:pPr>
              <w:pStyle w:val="TableParagraph"/>
              <w:spacing w:before="16"/>
              <w:ind w:left="8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3.578,92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3F990" w14:textId="77777777" w:rsidR="00E8777B" w:rsidRDefault="000E684D">
            <w:pPr>
              <w:pStyle w:val="TableParagraph"/>
              <w:spacing w:before="16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115,09%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A9CD59" w14:textId="77777777" w:rsidR="00E8777B" w:rsidRDefault="000E684D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51,13%</w:t>
            </w:r>
          </w:p>
        </w:tc>
      </w:tr>
      <w:tr w:rsidR="00E8777B" w14:paraId="12A751D4" w14:textId="77777777">
        <w:trPr>
          <w:trHeight w:hRule="exact" w:val="2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A534F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AF85C" w14:textId="77777777" w:rsidR="00E8777B" w:rsidRDefault="000E684D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6A23C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Vlastiti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AB634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ECE400" w14:textId="77777777" w:rsidR="00E8777B" w:rsidRDefault="000E684D">
            <w:pPr>
              <w:pStyle w:val="TableParagraph"/>
              <w:spacing w:before="16"/>
              <w:ind w:left="9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3.109,74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39843" w14:textId="77777777" w:rsidR="00E8777B" w:rsidRDefault="000E684D">
            <w:pPr>
              <w:pStyle w:val="TableParagraph"/>
              <w:spacing w:before="16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250805" w14:textId="77777777" w:rsidR="00E8777B" w:rsidRDefault="000E684D">
            <w:pPr>
              <w:pStyle w:val="TableParagraph"/>
              <w:spacing w:before="16"/>
              <w:ind w:left="8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3.578,92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1A52B" w14:textId="77777777" w:rsidR="00E8777B" w:rsidRDefault="000E684D">
            <w:pPr>
              <w:pStyle w:val="TableParagraph"/>
              <w:spacing w:before="16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115,09%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A5E7A" w14:textId="77777777" w:rsidR="00E8777B" w:rsidRDefault="000E684D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51,13%</w:t>
            </w:r>
          </w:p>
        </w:tc>
      </w:tr>
      <w:tr w:rsidR="00E8777B" w14:paraId="3EE98FC2" w14:textId="77777777">
        <w:trPr>
          <w:trHeight w:hRule="exact" w:val="497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FAEDE2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4D5F6" w14:textId="77777777" w:rsidR="00E8777B" w:rsidRDefault="000E684D">
            <w:pPr>
              <w:pStyle w:val="TableParagraph"/>
              <w:spacing w:before="17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1168E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1"/>
                <w:sz w:val="18"/>
              </w:rPr>
              <w:t xml:space="preserve"> posebne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namjene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B3DC5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D95E4" w14:textId="77777777" w:rsidR="00E8777B" w:rsidRDefault="000E684D">
            <w:pPr>
              <w:pStyle w:val="TableParagraph"/>
              <w:spacing w:before="17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64.000,35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C3841" w14:textId="77777777" w:rsidR="00E8777B" w:rsidRDefault="000E684D">
            <w:pPr>
              <w:pStyle w:val="TableParagraph"/>
              <w:spacing w:before="17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195.600,00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6C2CB" w14:textId="77777777" w:rsidR="00E8777B" w:rsidRDefault="000E684D">
            <w:pPr>
              <w:pStyle w:val="TableParagraph"/>
              <w:spacing w:before="17"/>
              <w:ind w:left="7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57.695,52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BD3E5" w14:textId="77777777" w:rsidR="00E8777B" w:rsidRDefault="000E684D">
            <w:pPr>
              <w:pStyle w:val="TableParagraph"/>
              <w:spacing w:before="17"/>
              <w:ind w:left="3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90,15%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CAC43" w14:textId="77777777" w:rsidR="00E8777B" w:rsidRDefault="000E684D">
            <w:pPr>
              <w:pStyle w:val="TableParagraph"/>
              <w:spacing w:before="17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29,50%</w:t>
            </w:r>
          </w:p>
        </w:tc>
      </w:tr>
      <w:tr w:rsidR="00E8777B" w14:paraId="20533173" w14:textId="77777777">
        <w:trPr>
          <w:trHeight w:hRule="exact" w:val="269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CE46A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136F4E" w14:textId="77777777" w:rsidR="00E8777B" w:rsidRDefault="000E684D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A1D109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D2DF8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96BEB" w14:textId="77777777" w:rsidR="00E8777B" w:rsidRDefault="000E684D">
            <w:pPr>
              <w:pStyle w:val="TableParagraph"/>
              <w:spacing w:before="17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18.618,88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DF4A1" w14:textId="77777777" w:rsidR="00E8777B" w:rsidRDefault="000E684D">
            <w:pPr>
              <w:pStyle w:val="TableParagraph"/>
              <w:spacing w:before="17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38.400,00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EB1A9" w14:textId="77777777" w:rsidR="00E8777B" w:rsidRDefault="000E684D">
            <w:pPr>
              <w:pStyle w:val="TableParagraph"/>
              <w:spacing w:before="17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16.918,82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26CE5" w14:textId="77777777" w:rsidR="00E8777B" w:rsidRDefault="000E684D">
            <w:pPr>
              <w:pStyle w:val="TableParagraph"/>
              <w:spacing w:before="17"/>
              <w:ind w:left="3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90,87%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8787E" w14:textId="77777777" w:rsidR="00E8777B" w:rsidRDefault="000E684D">
            <w:pPr>
              <w:pStyle w:val="TableParagraph"/>
              <w:spacing w:before="17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44,06%</w:t>
            </w:r>
          </w:p>
        </w:tc>
      </w:tr>
      <w:tr w:rsidR="00E8777B" w14:paraId="0C565557" w14:textId="77777777">
        <w:trPr>
          <w:trHeight w:hRule="exact" w:val="274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CBAAE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B27E00" w14:textId="77777777" w:rsidR="00E8777B" w:rsidRDefault="000E684D">
            <w:pPr>
              <w:pStyle w:val="TableParagraph"/>
              <w:spacing w:before="18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8A934" w14:textId="77777777" w:rsidR="00E8777B" w:rsidRDefault="000E684D">
            <w:pPr>
              <w:pStyle w:val="TableParagraph"/>
              <w:spacing w:before="18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01C9D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67C17" w14:textId="77777777" w:rsidR="00E8777B" w:rsidRDefault="000E684D">
            <w:pPr>
              <w:pStyle w:val="TableParagraph"/>
              <w:spacing w:before="18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45.381,47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835C04" w14:textId="77777777" w:rsidR="00E8777B" w:rsidRDefault="000E684D">
            <w:pPr>
              <w:pStyle w:val="TableParagraph"/>
              <w:spacing w:before="18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157.200,00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DE13D" w14:textId="77777777" w:rsidR="00E8777B" w:rsidRDefault="000E684D">
            <w:pPr>
              <w:pStyle w:val="TableParagraph"/>
              <w:spacing w:before="18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40.776,70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66CE8E" w14:textId="77777777" w:rsidR="00E8777B" w:rsidRDefault="000E684D">
            <w:pPr>
              <w:pStyle w:val="TableParagraph"/>
              <w:spacing w:before="18"/>
              <w:ind w:left="3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89,85%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EFEEB" w14:textId="77777777" w:rsidR="00E8777B" w:rsidRDefault="000E684D">
            <w:pPr>
              <w:pStyle w:val="TableParagraph"/>
              <w:spacing w:before="18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25,94%</w:t>
            </w:r>
          </w:p>
        </w:tc>
      </w:tr>
      <w:tr w:rsidR="00E8777B" w14:paraId="6EE76092" w14:textId="77777777">
        <w:trPr>
          <w:trHeight w:hRule="exact" w:val="49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4A785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B8D02" w14:textId="77777777" w:rsidR="00E8777B" w:rsidRDefault="000E684D">
            <w:pPr>
              <w:pStyle w:val="TableParagraph"/>
              <w:spacing w:before="16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0D4A97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F3338F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DD157" w14:textId="77777777" w:rsidR="00E8777B" w:rsidRDefault="000E684D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87.931,80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4A8A8" w14:textId="77777777" w:rsidR="00E8777B" w:rsidRDefault="000E684D">
            <w:pPr>
              <w:pStyle w:val="TableParagraph"/>
              <w:spacing w:before="16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512.500,00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671BC1" w14:textId="77777777" w:rsidR="00E8777B" w:rsidRDefault="000E684D">
            <w:pPr>
              <w:pStyle w:val="TableParagraph"/>
              <w:spacing w:before="16"/>
              <w:ind w:left="6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128.914,70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A0BC72" w14:textId="77777777" w:rsidR="00E8777B" w:rsidRDefault="000E684D">
            <w:pPr>
              <w:pStyle w:val="TableParagraph"/>
              <w:spacing w:before="16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146,61%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6A024F" w14:textId="77777777" w:rsidR="00E8777B" w:rsidRDefault="000E684D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25,15%</w:t>
            </w:r>
          </w:p>
        </w:tc>
      </w:tr>
      <w:tr w:rsidR="00E8777B" w14:paraId="264EA36C" w14:textId="77777777">
        <w:trPr>
          <w:trHeight w:hRule="exact" w:val="2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70B301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011D8" w14:textId="77777777" w:rsidR="00E8777B" w:rsidRDefault="000E684D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95532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6552D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E7C68" w14:textId="77777777" w:rsidR="00E8777B" w:rsidRDefault="000E684D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87.931,80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7928C" w14:textId="77777777" w:rsidR="00E8777B" w:rsidRDefault="000E684D">
            <w:pPr>
              <w:pStyle w:val="TableParagraph"/>
              <w:spacing w:before="16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512.500,00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DECDD" w14:textId="77777777" w:rsidR="00E8777B" w:rsidRDefault="000E684D">
            <w:pPr>
              <w:pStyle w:val="TableParagraph"/>
              <w:spacing w:before="16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128.914,70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49243" w14:textId="77777777" w:rsidR="00E8777B" w:rsidRDefault="000E684D">
            <w:pPr>
              <w:pStyle w:val="TableParagraph"/>
              <w:spacing w:before="16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146,61%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BBBC1" w14:textId="77777777" w:rsidR="00E8777B" w:rsidRDefault="000E684D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25,15%</w:t>
            </w:r>
          </w:p>
        </w:tc>
      </w:tr>
      <w:tr w:rsidR="00E8777B" w14:paraId="3119E472" w14:textId="77777777">
        <w:trPr>
          <w:trHeight w:hRule="exact" w:val="49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03B94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A7256" w14:textId="77777777" w:rsidR="00E8777B" w:rsidRDefault="000E684D">
            <w:pPr>
              <w:pStyle w:val="TableParagraph"/>
              <w:spacing w:before="17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1115A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Donacije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387CE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DE012" w14:textId="77777777" w:rsidR="00E8777B" w:rsidRDefault="000E684D">
            <w:pPr>
              <w:pStyle w:val="TableParagraph"/>
              <w:spacing w:before="17"/>
              <w:ind w:right="1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33,18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6A04A8" w14:textId="77777777" w:rsidR="00E8777B" w:rsidRDefault="000E684D">
            <w:pPr>
              <w:pStyle w:val="TableParagraph"/>
              <w:spacing w:before="17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16D03" w14:textId="77777777" w:rsidR="00E8777B" w:rsidRDefault="000E684D">
            <w:pPr>
              <w:pStyle w:val="TableParagraph"/>
              <w:spacing w:before="17"/>
              <w:ind w:left="10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FC69B" w14:textId="77777777" w:rsidR="00E8777B" w:rsidRDefault="000E684D">
            <w:pPr>
              <w:pStyle w:val="TableParagraph"/>
              <w:spacing w:before="17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301,39%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32331" w14:textId="77777777" w:rsidR="00E8777B" w:rsidRDefault="000E684D">
            <w:pPr>
              <w:pStyle w:val="TableParagraph"/>
              <w:spacing w:before="17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33,33%</w:t>
            </w:r>
          </w:p>
        </w:tc>
      </w:tr>
      <w:tr w:rsidR="00E8777B" w14:paraId="6F7D987E" w14:textId="77777777">
        <w:trPr>
          <w:trHeight w:hRule="exact" w:val="27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DB47E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21FC4" w14:textId="77777777" w:rsidR="00E8777B" w:rsidRDefault="000E684D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95B73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61BEC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A2212" w14:textId="77777777" w:rsidR="00E8777B" w:rsidRDefault="000E684D">
            <w:pPr>
              <w:pStyle w:val="TableParagraph"/>
              <w:spacing w:before="17"/>
              <w:ind w:right="1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33,18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9F7C3" w14:textId="77777777" w:rsidR="00E8777B" w:rsidRDefault="000E684D">
            <w:pPr>
              <w:pStyle w:val="TableParagraph"/>
              <w:spacing w:before="17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2CAE9" w14:textId="77777777" w:rsidR="00E8777B" w:rsidRDefault="000E684D">
            <w:pPr>
              <w:pStyle w:val="TableParagraph"/>
              <w:spacing w:before="17"/>
              <w:ind w:left="10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F02AA" w14:textId="77777777" w:rsidR="00E8777B" w:rsidRDefault="000E684D">
            <w:pPr>
              <w:pStyle w:val="TableParagraph"/>
              <w:spacing w:before="17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301,39%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6328A" w14:textId="77777777" w:rsidR="00E8777B" w:rsidRDefault="000E684D">
            <w:pPr>
              <w:pStyle w:val="TableParagraph"/>
              <w:spacing w:before="17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33,33%</w:t>
            </w:r>
          </w:p>
        </w:tc>
      </w:tr>
      <w:tr w:rsidR="00E8777B" w14:paraId="35CC8AAD" w14:textId="77777777">
        <w:trPr>
          <w:trHeight w:hRule="exact" w:val="50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01B1A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C7BB3" w14:textId="77777777" w:rsidR="00E8777B" w:rsidRDefault="000E684D">
            <w:pPr>
              <w:pStyle w:val="TableParagraph"/>
              <w:spacing w:before="15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27844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 nefin.imovine</w:t>
            </w:r>
            <w:r>
              <w:rPr>
                <w:rFonts w:ascii="Calibri" w:hAnsi="Calibri"/>
                <w:b/>
                <w:sz w:val="18"/>
              </w:rPr>
              <w:t xml:space="preserve"> 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nadoknade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šteta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 osig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C944E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258BD" w14:textId="77777777" w:rsidR="00E8777B" w:rsidRDefault="000E684D">
            <w:pPr>
              <w:pStyle w:val="TableParagraph"/>
              <w:spacing w:before="15"/>
              <w:ind w:left="9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6.743,31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C333C9" w14:textId="77777777" w:rsidR="00E8777B" w:rsidRDefault="000E684D">
            <w:pPr>
              <w:pStyle w:val="TableParagraph"/>
              <w:spacing w:before="15"/>
              <w:ind w:left="7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A679DE" w14:textId="77777777" w:rsidR="00E8777B" w:rsidRDefault="000E684D">
            <w:pPr>
              <w:pStyle w:val="TableParagraph"/>
              <w:spacing w:before="15"/>
              <w:ind w:left="8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4.241,59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9DF6F1" w14:textId="77777777" w:rsidR="00E8777B" w:rsidRDefault="000E684D">
            <w:pPr>
              <w:pStyle w:val="TableParagraph"/>
              <w:spacing w:before="15"/>
              <w:ind w:left="3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62,90%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7455B" w14:textId="77777777" w:rsidR="00E8777B" w:rsidRDefault="000E684D">
            <w:pPr>
              <w:pStyle w:val="TableParagraph"/>
              <w:spacing w:before="15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28,28%</w:t>
            </w:r>
          </w:p>
        </w:tc>
      </w:tr>
      <w:tr w:rsidR="00E8777B" w14:paraId="544EFB10" w14:textId="77777777">
        <w:trPr>
          <w:trHeight w:hRule="exact" w:val="2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0E7CB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8FB29" w14:textId="77777777" w:rsidR="00E8777B" w:rsidRDefault="000E684D">
            <w:pPr>
              <w:pStyle w:val="TableParagraph"/>
              <w:spacing w:before="1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4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83860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vlasništvu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79B9B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97642" w14:textId="77777777" w:rsidR="00E8777B" w:rsidRDefault="000E684D">
            <w:pPr>
              <w:pStyle w:val="TableParagraph"/>
              <w:spacing w:before="15"/>
              <w:ind w:left="9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6.743,31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A79A6" w14:textId="77777777" w:rsidR="00E8777B" w:rsidRDefault="000E684D">
            <w:pPr>
              <w:pStyle w:val="TableParagraph"/>
              <w:spacing w:before="15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69AD93" w14:textId="77777777" w:rsidR="00E8777B" w:rsidRDefault="000E684D">
            <w:pPr>
              <w:pStyle w:val="TableParagraph"/>
              <w:spacing w:before="15"/>
              <w:ind w:left="8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4.241,59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3492D4" w14:textId="77777777" w:rsidR="00E8777B" w:rsidRDefault="000E684D">
            <w:pPr>
              <w:pStyle w:val="TableParagraph"/>
              <w:spacing w:before="15"/>
              <w:ind w:left="3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62,90%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1B238" w14:textId="77777777" w:rsidR="00E8777B" w:rsidRDefault="000E684D">
            <w:pPr>
              <w:pStyle w:val="TableParagraph"/>
              <w:spacing w:before="15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28,28%</w:t>
            </w:r>
          </w:p>
        </w:tc>
      </w:tr>
      <w:tr w:rsidR="00E8777B" w14:paraId="17E8A724" w14:textId="77777777">
        <w:trPr>
          <w:trHeight w:hRule="exact" w:val="680"/>
        </w:trPr>
        <w:tc>
          <w:tcPr>
            <w:tcW w:w="6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02843A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97A917" w14:textId="77777777" w:rsidR="00E8777B" w:rsidRDefault="00E8777B"/>
        </w:tc>
        <w:tc>
          <w:tcPr>
            <w:tcW w:w="48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3ED9A7" w14:textId="77777777" w:rsidR="00E8777B" w:rsidRDefault="00E8777B"/>
        </w:tc>
        <w:tc>
          <w:tcPr>
            <w:tcW w:w="196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330D713" w14:textId="77777777" w:rsidR="00E8777B" w:rsidRDefault="000E684D">
            <w:pPr>
              <w:pStyle w:val="TableParagraph"/>
              <w:spacing w:before="14"/>
              <w:ind w:left="8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3B7D3F6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231.516,79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4B58F5" w14:textId="77777777" w:rsidR="00E8777B" w:rsidRDefault="000E684D">
            <w:pPr>
              <w:pStyle w:val="TableParagraph"/>
              <w:spacing w:before="16"/>
              <w:ind w:left="5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961.650,00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A0B1FB" w14:textId="77777777" w:rsidR="00E8777B" w:rsidRDefault="000E684D">
            <w:pPr>
              <w:pStyle w:val="TableParagraph"/>
              <w:spacing w:before="16"/>
              <w:ind w:left="5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279.431,15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D8B124" w14:textId="77777777" w:rsidR="00E8777B" w:rsidRDefault="000E684D">
            <w:pPr>
              <w:pStyle w:val="TableParagraph"/>
              <w:spacing w:before="16"/>
              <w:ind w:left="1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120,70%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108C70" w14:textId="77777777" w:rsidR="00E8777B" w:rsidRDefault="000E684D">
            <w:pPr>
              <w:pStyle w:val="TableParagraph"/>
              <w:spacing w:before="16"/>
              <w:ind w:lef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29,06%</w:t>
            </w:r>
          </w:p>
        </w:tc>
      </w:tr>
    </w:tbl>
    <w:p w14:paraId="5360CC9F" w14:textId="77777777" w:rsidR="00E8777B" w:rsidRDefault="00E8777B">
      <w:pPr>
        <w:rPr>
          <w:rFonts w:ascii="Calibri" w:eastAsia="Calibri" w:hAnsi="Calibri" w:cs="Calibri"/>
          <w:sz w:val="20"/>
          <w:szCs w:val="20"/>
        </w:rPr>
        <w:sectPr w:rsidR="00E8777B">
          <w:pgSz w:w="15850" w:h="12250" w:orient="landscape"/>
          <w:pgMar w:top="460" w:right="580" w:bottom="780" w:left="180" w:header="0" w:footer="589" w:gutter="0"/>
          <w:cols w:space="720"/>
        </w:sectPr>
      </w:pPr>
    </w:p>
    <w:p w14:paraId="4396C09C" w14:textId="46D72744" w:rsidR="00E8777B" w:rsidRDefault="00BE663A">
      <w:pPr>
        <w:pStyle w:val="Naslov3"/>
        <w:spacing w:before="36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66720" behindDoc="1" locked="0" layoutInCell="1" allowOverlap="1" wp14:anchorId="6E3FB0B8" wp14:editId="567E5030">
                <wp:simplePos x="0" y="0"/>
                <wp:positionH relativeFrom="page">
                  <wp:posOffset>182880</wp:posOffset>
                </wp:positionH>
                <wp:positionV relativeFrom="page">
                  <wp:posOffset>3804285</wp:posOffset>
                </wp:positionV>
                <wp:extent cx="9433560" cy="1270"/>
                <wp:effectExtent l="11430" t="13335" r="13335" b="4445"/>
                <wp:wrapNone/>
                <wp:docPr id="17301514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5991"/>
                          <a:chExt cx="14856" cy="2"/>
                        </a:xfrm>
                      </wpg:grpSpPr>
                      <wps:wsp>
                        <wps:cNvPr id="1559538670" name="Freeform 84"/>
                        <wps:cNvSpPr>
                          <a:spLocks/>
                        </wps:cNvSpPr>
                        <wps:spPr bwMode="auto">
                          <a:xfrm>
                            <a:off x="288" y="599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CBB14" id="Group 83" o:spid="_x0000_s1026" style="position:absolute;margin-left:14.4pt;margin-top:299.55pt;width:742.8pt;height:.1pt;z-index:-249760;mso-position-horizontal-relative:page;mso-position-vertical-relative:page" coordorigin="288,599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">
                <v:shape id="Freeform 84" o:spid="_x0000_s1027" style="position:absolute;left:288;top:599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744" behindDoc="1" locked="0" layoutInCell="1" allowOverlap="1" wp14:anchorId="1C6B79E8" wp14:editId="21F58629">
                <wp:simplePos x="0" y="0"/>
                <wp:positionH relativeFrom="page">
                  <wp:posOffset>182880</wp:posOffset>
                </wp:positionH>
                <wp:positionV relativeFrom="page">
                  <wp:posOffset>4294505</wp:posOffset>
                </wp:positionV>
                <wp:extent cx="9433560" cy="1270"/>
                <wp:effectExtent l="11430" t="8255" r="13335" b="9525"/>
                <wp:wrapNone/>
                <wp:docPr id="108315389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6763"/>
                          <a:chExt cx="14856" cy="2"/>
                        </a:xfrm>
                      </wpg:grpSpPr>
                      <wps:wsp>
                        <wps:cNvPr id="135145911" name="Freeform 82"/>
                        <wps:cNvSpPr>
                          <a:spLocks/>
                        </wps:cNvSpPr>
                        <wps:spPr bwMode="auto">
                          <a:xfrm>
                            <a:off x="288" y="6763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3ECBB" id="Group 81" o:spid="_x0000_s1026" style="position:absolute;margin-left:14.4pt;margin-top:338.15pt;width:742.8pt;height:.1pt;z-index:-249736;mso-position-horizontal-relative:page;mso-position-vertical-relative:page" coordorigin="288,6763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">
                <v:shape id="Freeform 82" o:spid="_x0000_s1027" style="position:absolute;left:288;top:676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" path="m,l14855,e" filled="f" strokeweight=".06933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768" behindDoc="1" locked="0" layoutInCell="1" allowOverlap="1" wp14:anchorId="623084E2" wp14:editId="25524D7F">
                <wp:simplePos x="0" y="0"/>
                <wp:positionH relativeFrom="page">
                  <wp:posOffset>182880</wp:posOffset>
                </wp:positionH>
                <wp:positionV relativeFrom="page">
                  <wp:posOffset>4954270</wp:posOffset>
                </wp:positionV>
                <wp:extent cx="9433560" cy="1270"/>
                <wp:effectExtent l="11430" t="10795" r="13335" b="6985"/>
                <wp:wrapNone/>
                <wp:docPr id="67368416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7802"/>
                          <a:chExt cx="14856" cy="2"/>
                        </a:xfrm>
                      </wpg:grpSpPr>
                      <wps:wsp>
                        <wps:cNvPr id="1379459248" name="Freeform 80"/>
                        <wps:cNvSpPr>
                          <a:spLocks/>
                        </wps:cNvSpPr>
                        <wps:spPr bwMode="auto">
                          <a:xfrm>
                            <a:off x="288" y="780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C320F" id="Group 79" o:spid="_x0000_s1026" style="position:absolute;margin-left:14.4pt;margin-top:390.1pt;width:742.8pt;height:.1pt;z-index:-249712;mso-position-horizontal-relative:page;mso-position-vertical-relative:page" coordorigin="288,780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">
                <v:shape id="Freeform 80" o:spid="_x0000_s1027" style="position:absolute;left:288;top:780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792" behindDoc="1" locked="0" layoutInCell="1" allowOverlap="1" wp14:anchorId="7A66B681" wp14:editId="60E44EBE">
                <wp:simplePos x="0" y="0"/>
                <wp:positionH relativeFrom="page">
                  <wp:posOffset>182880</wp:posOffset>
                </wp:positionH>
                <wp:positionV relativeFrom="page">
                  <wp:posOffset>5442585</wp:posOffset>
                </wp:positionV>
                <wp:extent cx="9433560" cy="1270"/>
                <wp:effectExtent l="11430" t="13335" r="13335" b="4445"/>
                <wp:wrapNone/>
                <wp:docPr id="68208085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8571"/>
                          <a:chExt cx="14856" cy="2"/>
                        </a:xfrm>
                      </wpg:grpSpPr>
                      <wps:wsp>
                        <wps:cNvPr id="922362356" name="Freeform 78"/>
                        <wps:cNvSpPr>
                          <a:spLocks/>
                        </wps:cNvSpPr>
                        <wps:spPr bwMode="auto">
                          <a:xfrm>
                            <a:off x="288" y="8571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0A96C" id="Group 77" o:spid="_x0000_s1026" style="position:absolute;margin-left:14.4pt;margin-top:428.55pt;width:742.8pt;height:.1pt;z-index:-249688;mso-position-horizontal-relative:page;mso-position-vertical-relative:page" coordorigin="288,8571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">
                <v:shape id="Freeform 78" o:spid="_x0000_s1027" style="position:absolute;left:288;top:857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" path="m,l14855,e" filled="f" strokeweight=".08622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816" behindDoc="1" locked="0" layoutInCell="1" allowOverlap="1" wp14:anchorId="51745BFD" wp14:editId="04A38A34">
                <wp:simplePos x="0" y="0"/>
                <wp:positionH relativeFrom="page">
                  <wp:posOffset>182880</wp:posOffset>
                </wp:positionH>
                <wp:positionV relativeFrom="page">
                  <wp:posOffset>5930900</wp:posOffset>
                </wp:positionV>
                <wp:extent cx="9433560" cy="1270"/>
                <wp:effectExtent l="11430" t="6350" r="13335" b="11430"/>
                <wp:wrapNone/>
                <wp:docPr id="195721377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9340"/>
                          <a:chExt cx="14856" cy="2"/>
                        </a:xfrm>
                      </wpg:grpSpPr>
                      <wps:wsp>
                        <wps:cNvPr id="132672069" name="Freeform 76"/>
                        <wps:cNvSpPr>
                          <a:spLocks/>
                        </wps:cNvSpPr>
                        <wps:spPr bwMode="auto">
                          <a:xfrm>
                            <a:off x="288" y="9340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AC69C" id="Group 75" o:spid="_x0000_s1026" style="position:absolute;margin-left:14.4pt;margin-top:467pt;width:742.8pt;height:.1pt;z-index:-249664;mso-position-horizontal-relative:page;mso-position-vertical-relative:page" coordorigin="288,9340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">
                <v:shape id="Freeform 76" o:spid="_x0000_s1027" style="position:absolute;left:288;top:9340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" path="m,l14855,e" filled="f" strokeweight=".08589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840" behindDoc="1" locked="0" layoutInCell="1" allowOverlap="1" wp14:anchorId="77F9CCC0" wp14:editId="114CF931">
                <wp:simplePos x="0" y="0"/>
                <wp:positionH relativeFrom="page">
                  <wp:posOffset>182880</wp:posOffset>
                </wp:positionH>
                <wp:positionV relativeFrom="page">
                  <wp:posOffset>6419215</wp:posOffset>
                </wp:positionV>
                <wp:extent cx="9433560" cy="1270"/>
                <wp:effectExtent l="11430" t="8890" r="13335" b="8890"/>
                <wp:wrapNone/>
                <wp:docPr id="76805169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0109"/>
                          <a:chExt cx="14856" cy="2"/>
                        </a:xfrm>
                      </wpg:grpSpPr>
                      <wps:wsp>
                        <wps:cNvPr id="66812215" name="Freeform 74"/>
                        <wps:cNvSpPr>
                          <a:spLocks/>
                        </wps:cNvSpPr>
                        <wps:spPr bwMode="auto">
                          <a:xfrm>
                            <a:off x="288" y="10109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FCB0C" id="Group 73" o:spid="_x0000_s1026" style="position:absolute;margin-left:14.4pt;margin-top:505.45pt;width:742.8pt;height:.1pt;z-index:-249640;mso-position-horizontal-relative:page;mso-position-vertical-relative:page" coordorigin="288,10109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">
                <v:shape id="Freeform 74" o:spid="_x0000_s1027" style="position:absolute;left:288;top:10109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" path="m,l14855,e" filled="f" strokeweight=".09447mm">
                  <v:path arrowok="t" o:connecttype="custom" o:connectlocs="0,0;14855,0" o:connectangles="0,0"/>
                </v:shape>
                <w10:wrap anchorx="page" anchory="page"/>
              </v:group>
            </w:pict>
          </mc:Fallback>
        </mc:AlternateContent>
      </w:r>
      <w:r w:rsidR="000E684D">
        <w:rPr>
          <w:color w:val="212A35"/>
          <w:spacing w:val="-1"/>
        </w:rPr>
        <w:t>REPUBLIKA</w:t>
      </w:r>
      <w:r w:rsidR="000E684D">
        <w:rPr>
          <w:color w:val="212A35"/>
          <w:spacing w:val="-21"/>
        </w:rPr>
        <w:t xml:space="preserve"> </w:t>
      </w:r>
      <w:r w:rsidR="000E684D">
        <w:rPr>
          <w:color w:val="212A35"/>
          <w:spacing w:val="-1"/>
        </w:rPr>
        <w:t>HRVATSKA</w:t>
      </w:r>
    </w:p>
    <w:p w14:paraId="0967FA24" w14:textId="77777777" w:rsidR="00E8777B" w:rsidRDefault="000E684D">
      <w:pPr>
        <w:spacing w:line="288" w:lineRule="exact"/>
        <w:ind w:lef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12A35"/>
          <w:spacing w:val="-1"/>
          <w:w w:val="95"/>
          <w:sz w:val="24"/>
        </w:rPr>
        <w:t>BJELOVARSKO-BILOGORSKA</w:t>
      </w:r>
      <w:r>
        <w:rPr>
          <w:rFonts w:ascii="Calibri" w:hAnsi="Calibri"/>
          <w:color w:val="212A35"/>
          <w:w w:val="95"/>
          <w:sz w:val="24"/>
        </w:rPr>
        <w:t xml:space="preserve">  </w:t>
      </w:r>
      <w:r>
        <w:rPr>
          <w:rFonts w:ascii="Calibri" w:hAnsi="Calibri"/>
          <w:color w:val="212A35"/>
          <w:spacing w:val="46"/>
          <w:w w:val="95"/>
          <w:sz w:val="24"/>
        </w:rPr>
        <w:t xml:space="preserve"> </w:t>
      </w:r>
      <w:r>
        <w:rPr>
          <w:rFonts w:ascii="Calibri" w:hAnsi="Calibri"/>
          <w:color w:val="212A35"/>
          <w:w w:val="95"/>
          <w:sz w:val="24"/>
        </w:rPr>
        <w:t>ŽUPANIJA</w:t>
      </w:r>
    </w:p>
    <w:p w14:paraId="74F3E5E8" w14:textId="77777777" w:rsidR="00E8777B" w:rsidRDefault="000E684D">
      <w:pPr>
        <w:pStyle w:val="Naslov4"/>
        <w:rPr>
          <w:b w:val="0"/>
          <w:bCs w:val="0"/>
        </w:rPr>
      </w:pPr>
      <w:r>
        <w:rPr>
          <w:color w:val="212A35"/>
          <w:spacing w:val="-1"/>
        </w:rPr>
        <w:t>Općina</w:t>
      </w:r>
      <w:r>
        <w:rPr>
          <w:color w:val="212A35"/>
          <w:spacing w:val="-2"/>
        </w:rPr>
        <w:t xml:space="preserve"> </w:t>
      </w:r>
      <w:r>
        <w:rPr>
          <w:color w:val="212A35"/>
          <w:spacing w:val="-1"/>
        </w:rPr>
        <w:t>Severin</w:t>
      </w:r>
    </w:p>
    <w:p w14:paraId="4BC7E347" w14:textId="77777777" w:rsidR="00E8777B" w:rsidRDefault="000E684D">
      <w:pPr>
        <w:pStyle w:val="Tijeloteksta"/>
      </w:pPr>
      <w:r>
        <w:rPr>
          <w:color w:val="212A35"/>
          <w:spacing w:val="-1"/>
        </w:rPr>
        <w:t>Severin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137,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1"/>
        </w:rPr>
        <w:t>Severin</w:t>
      </w:r>
    </w:p>
    <w:p w14:paraId="4E66E725" w14:textId="77777777" w:rsidR="00E8777B" w:rsidRDefault="000E684D">
      <w:pPr>
        <w:pStyle w:val="Tijeloteksta"/>
        <w:spacing w:before="51"/>
      </w:pPr>
      <w:r>
        <w:rPr>
          <w:color w:val="212A35"/>
        </w:rPr>
        <w:t>OIB: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08666646178</w:t>
      </w:r>
    </w:p>
    <w:p w14:paraId="5CBE53CD" w14:textId="77777777" w:rsidR="00E8777B" w:rsidRDefault="00E8777B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0CA1C5C1" w14:textId="77777777" w:rsidR="00E8777B" w:rsidRDefault="000E684D">
      <w:pPr>
        <w:pStyle w:val="Naslov1"/>
      </w:pPr>
      <w:r>
        <w:rPr>
          <w:spacing w:val="-1"/>
        </w:rP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izvršenju</w:t>
      </w:r>
      <w:r>
        <w:rPr>
          <w:spacing w:val="-2"/>
        </w:rPr>
        <w:t xml:space="preserve"> </w:t>
      </w: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razdoblje</w:t>
      </w:r>
      <w:r>
        <w:rPr>
          <w:spacing w:val="-3"/>
        </w:rPr>
        <w:t xml:space="preserve"> </w:t>
      </w:r>
      <w:r>
        <w:t>1.1.2025. do</w:t>
      </w:r>
      <w:r>
        <w:rPr>
          <w:spacing w:val="-2"/>
        </w:rPr>
        <w:t xml:space="preserve"> </w:t>
      </w:r>
      <w:r>
        <w:t>30.6.2025.</w:t>
      </w:r>
    </w:p>
    <w:p w14:paraId="352C2E44" w14:textId="504530CB" w:rsidR="00E8777B" w:rsidRDefault="00BE663A">
      <w:pPr>
        <w:pStyle w:val="Naslov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6672" behindDoc="1" locked="0" layoutInCell="1" allowOverlap="1" wp14:anchorId="4530EBC5" wp14:editId="607DAC3B">
                <wp:simplePos x="0" y="0"/>
                <wp:positionH relativeFrom="page">
                  <wp:posOffset>182880</wp:posOffset>
                </wp:positionH>
                <wp:positionV relativeFrom="paragraph">
                  <wp:posOffset>1057910</wp:posOffset>
                </wp:positionV>
                <wp:extent cx="9433560" cy="1270"/>
                <wp:effectExtent l="11430" t="10160" r="13335" b="7620"/>
                <wp:wrapNone/>
                <wp:docPr id="170336327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666"/>
                          <a:chExt cx="14856" cy="2"/>
                        </a:xfrm>
                      </wpg:grpSpPr>
                      <wps:wsp>
                        <wps:cNvPr id="311791490" name="Freeform 72"/>
                        <wps:cNvSpPr>
                          <a:spLocks/>
                        </wps:cNvSpPr>
                        <wps:spPr bwMode="auto">
                          <a:xfrm>
                            <a:off x="288" y="1666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77C86" id="Group 71" o:spid="_x0000_s1026" style="position:absolute;margin-left:14.4pt;margin-top:83.3pt;width:742.8pt;height:.1pt;z-index:-249808;mso-position-horizontal-relative:page" coordorigin="288,1666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">
                <v:shape id="Freeform 72" o:spid="_x0000_s1027" style="position:absolute;left:288;top:166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" path="m,l14855,e" filled="f" strokeweight=".08622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6696" behindDoc="1" locked="0" layoutInCell="1" allowOverlap="1" wp14:anchorId="00D1AE86" wp14:editId="2A0D194D">
                <wp:simplePos x="0" y="0"/>
                <wp:positionH relativeFrom="page">
                  <wp:posOffset>182880</wp:posOffset>
                </wp:positionH>
                <wp:positionV relativeFrom="paragraph">
                  <wp:posOffset>1436370</wp:posOffset>
                </wp:positionV>
                <wp:extent cx="9433560" cy="1270"/>
                <wp:effectExtent l="11430" t="7620" r="13335" b="10160"/>
                <wp:wrapNone/>
                <wp:docPr id="37340807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2262"/>
                          <a:chExt cx="14856" cy="2"/>
                        </a:xfrm>
                      </wpg:grpSpPr>
                      <wps:wsp>
                        <wps:cNvPr id="1492107733" name="Freeform 70"/>
                        <wps:cNvSpPr>
                          <a:spLocks/>
                        </wps:cNvSpPr>
                        <wps:spPr bwMode="auto">
                          <a:xfrm>
                            <a:off x="288" y="226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2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C43E8" id="Group 69" o:spid="_x0000_s1026" style="position:absolute;margin-left:14.4pt;margin-top:113.1pt;width:742.8pt;height:.1pt;z-index:-249784;mso-position-horizontal-relative:page" coordorigin="288,226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">
                <v:shape id="Freeform 70" o:spid="_x0000_s1027" style="position:absolute;left:288;top:226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" path="m,l14855,e" filled="f" strokeweight=".06933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0E684D">
        <w:t>I.</w:t>
      </w:r>
      <w:r w:rsidR="000E684D">
        <w:rPr>
          <w:spacing w:val="-2"/>
        </w:rPr>
        <w:t xml:space="preserve"> </w:t>
      </w:r>
      <w:r w:rsidR="000E684D">
        <w:rPr>
          <w:spacing w:val="-1"/>
        </w:rPr>
        <w:t>OPĆI</w:t>
      </w:r>
      <w:r w:rsidR="000E684D">
        <w:rPr>
          <w:spacing w:val="1"/>
        </w:rPr>
        <w:t xml:space="preserve"> </w:t>
      </w:r>
      <w:r w:rsidR="000E684D">
        <w:t>DIO</w:t>
      </w:r>
      <w:r w:rsidR="000E684D">
        <w:rPr>
          <w:spacing w:val="-2"/>
        </w:rPr>
        <w:t xml:space="preserve"> </w:t>
      </w:r>
      <w:r w:rsidR="000E684D">
        <w:t>-</w:t>
      </w:r>
      <w:r w:rsidR="000E684D">
        <w:rPr>
          <w:spacing w:val="-1"/>
        </w:rPr>
        <w:t xml:space="preserve"> </w:t>
      </w:r>
      <w:r w:rsidR="000E684D">
        <w:t>A.</w:t>
      </w:r>
      <w:r w:rsidR="000E684D">
        <w:rPr>
          <w:spacing w:val="-1"/>
        </w:rPr>
        <w:t xml:space="preserve"> RAČUN PRIHODA </w:t>
      </w:r>
      <w:r w:rsidR="000E684D">
        <w:t>I</w:t>
      </w:r>
      <w:r w:rsidR="000E684D">
        <w:rPr>
          <w:spacing w:val="1"/>
        </w:rPr>
        <w:t xml:space="preserve"> </w:t>
      </w:r>
      <w:r w:rsidR="000E684D">
        <w:rPr>
          <w:spacing w:val="-1"/>
        </w:rPr>
        <w:t xml:space="preserve">RASHODA </w:t>
      </w:r>
      <w:r w:rsidR="000E684D">
        <w:t>-</w:t>
      </w:r>
      <w:r w:rsidR="000E684D">
        <w:rPr>
          <w:spacing w:val="1"/>
        </w:rPr>
        <w:t xml:space="preserve"> </w:t>
      </w:r>
      <w:r w:rsidR="000E684D">
        <w:rPr>
          <w:spacing w:val="-1"/>
        </w:rPr>
        <w:t>RASHODI</w:t>
      </w:r>
      <w:r w:rsidR="000E684D">
        <w:t xml:space="preserve"> </w:t>
      </w:r>
      <w:r w:rsidR="000E684D">
        <w:rPr>
          <w:spacing w:val="-1"/>
        </w:rPr>
        <w:t>PREMA</w:t>
      </w:r>
      <w:r w:rsidR="000E684D">
        <w:t xml:space="preserve"> </w:t>
      </w:r>
      <w:r w:rsidR="000E684D">
        <w:rPr>
          <w:spacing w:val="-1"/>
        </w:rPr>
        <w:t>IZVORIMA</w:t>
      </w:r>
      <w:r w:rsidR="000E684D">
        <w:t xml:space="preserve"> FINANCIRANJA</w:t>
      </w:r>
    </w:p>
    <w:p w14:paraId="7AF7C688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0E885BD3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2037706A" w14:textId="77777777" w:rsidR="00E8777B" w:rsidRDefault="00E8777B">
      <w:pPr>
        <w:spacing w:before="9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07"/>
        <w:gridCol w:w="384"/>
        <w:gridCol w:w="4802"/>
        <w:gridCol w:w="1967"/>
        <w:gridCol w:w="1703"/>
        <w:gridCol w:w="1506"/>
        <w:gridCol w:w="1634"/>
        <w:gridCol w:w="1050"/>
        <w:gridCol w:w="1202"/>
      </w:tblGrid>
      <w:tr w:rsidR="00E8777B" w14:paraId="6A743FAB" w14:textId="77777777">
        <w:trPr>
          <w:trHeight w:hRule="exact" w:val="5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E06648" w14:textId="77777777" w:rsidR="00E8777B" w:rsidRDefault="000E684D">
            <w:pPr>
              <w:pStyle w:val="TableParagraph"/>
              <w:spacing w:before="81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C08E7C" w14:textId="77777777" w:rsidR="00E8777B" w:rsidRDefault="00E8777B"/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26D29B" w14:textId="77777777" w:rsidR="00E8777B" w:rsidRDefault="000E684D">
            <w:pPr>
              <w:pStyle w:val="TableParagraph"/>
              <w:spacing w:before="81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A6A80EA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2E07915" w14:textId="77777777" w:rsidR="00E8777B" w:rsidRDefault="000E684D">
            <w:pPr>
              <w:pStyle w:val="TableParagraph"/>
              <w:spacing w:before="74" w:line="195" w:lineRule="exact"/>
              <w:ind w:right="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891FFEF" w14:textId="77777777" w:rsidR="00E8777B" w:rsidRDefault="000E684D">
            <w:pPr>
              <w:pStyle w:val="TableParagraph"/>
              <w:spacing w:line="195" w:lineRule="exact"/>
              <w:ind w:right="4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4143D7C" w14:textId="77777777" w:rsidR="00E8777B" w:rsidRDefault="000E684D">
            <w:pPr>
              <w:pStyle w:val="TableParagraph"/>
              <w:spacing w:before="74"/>
              <w:ind w:left="1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2025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87605E" w14:textId="77777777" w:rsidR="00E8777B" w:rsidRDefault="000E684D">
            <w:pPr>
              <w:pStyle w:val="TableParagraph"/>
              <w:spacing w:before="74" w:line="195" w:lineRule="exact"/>
              <w:ind w:right="13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3F88B0F8" w14:textId="77777777" w:rsidR="00E8777B" w:rsidRDefault="000E684D">
            <w:pPr>
              <w:pStyle w:val="TableParagraph"/>
              <w:spacing w:line="195" w:lineRule="exact"/>
              <w:ind w:right="13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9F9E41F" w14:textId="77777777" w:rsidR="00E8777B" w:rsidRDefault="000E684D">
            <w:pPr>
              <w:pStyle w:val="TableParagraph"/>
              <w:spacing w:before="74"/>
              <w:ind w:left="120" w:right="371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4/2*100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B164CA" w14:textId="77777777" w:rsidR="00E8777B" w:rsidRDefault="000E684D">
            <w:pPr>
              <w:pStyle w:val="TableParagraph"/>
              <w:spacing w:before="74"/>
              <w:ind w:left="158" w:right="485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E8777B" w14:paraId="160607ED" w14:textId="77777777">
        <w:trPr>
          <w:trHeight w:hRule="exact" w:val="324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BB7C5C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E9BDB" w14:textId="77777777" w:rsidR="00E8777B" w:rsidRDefault="000E684D">
            <w:pPr>
              <w:pStyle w:val="TableParagraph"/>
              <w:spacing w:before="18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CDF082" w14:textId="77777777" w:rsidR="00E8777B" w:rsidRDefault="000E684D">
            <w:pPr>
              <w:pStyle w:val="TableParagraph"/>
              <w:spacing w:before="18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(ništa)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07DCD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36DB65" w14:textId="77777777" w:rsidR="00E8777B" w:rsidRDefault="000E684D">
            <w:pPr>
              <w:pStyle w:val="TableParagraph"/>
              <w:spacing w:before="18"/>
              <w:ind w:right="1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B74D4" w14:textId="77777777" w:rsidR="00E8777B" w:rsidRDefault="000E684D">
            <w:pPr>
              <w:pStyle w:val="TableParagraph"/>
              <w:spacing w:before="18"/>
              <w:ind w:right="6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0DB943" w14:textId="77777777" w:rsidR="00E8777B" w:rsidRDefault="000E684D">
            <w:pPr>
              <w:pStyle w:val="TableParagraph"/>
              <w:spacing w:before="18"/>
              <w:ind w:left="8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2.812,61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92DC9" w14:textId="77777777" w:rsidR="00E8777B" w:rsidRDefault="000E684D">
            <w:pPr>
              <w:pStyle w:val="TableParagraph"/>
              <w:spacing w:before="18"/>
              <w:ind w:lef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AE47D3" w14:textId="77777777" w:rsidR="00E8777B" w:rsidRDefault="000E684D">
            <w:pPr>
              <w:pStyle w:val="TableParagraph"/>
              <w:spacing w:before="18"/>
              <w:ind w:left="4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30925BB6" w14:textId="77777777">
        <w:trPr>
          <w:trHeight w:hRule="exact" w:val="2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AD144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AD0BB" w14:textId="77777777" w:rsidR="00E8777B" w:rsidRDefault="000E684D">
            <w:pPr>
              <w:pStyle w:val="TableParagraph"/>
              <w:spacing w:before="18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66428" w14:textId="77777777" w:rsidR="00E8777B" w:rsidRDefault="000E684D">
            <w:pPr>
              <w:pStyle w:val="TableParagraph"/>
              <w:spacing w:before="18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(ništa)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D5026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89C8B" w14:textId="77777777" w:rsidR="00E8777B" w:rsidRDefault="000E684D">
            <w:pPr>
              <w:pStyle w:val="TableParagraph"/>
              <w:spacing w:before="18"/>
              <w:ind w:right="1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A5910" w14:textId="77777777" w:rsidR="00E8777B" w:rsidRDefault="000E684D">
            <w:pPr>
              <w:pStyle w:val="TableParagraph"/>
              <w:spacing w:before="18"/>
              <w:ind w:right="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7891D" w14:textId="77777777" w:rsidR="00E8777B" w:rsidRDefault="000E684D">
            <w:pPr>
              <w:pStyle w:val="TableParagraph"/>
              <w:spacing w:before="18"/>
              <w:ind w:left="8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2.812,61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3F041" w14:textId="77777777" w:rsidR="00E8777B" w:rsidRDefault="000E684D">
            <w:pPr>
              <w:pStyle w:val="TableParagraph"/>
              <w:spacing w:before="18"/>
              <w:ind w:left="4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4DBD5" w14:textId="77777777" w:rsidR="00E8777B" w:rsidRDefault="000E684D">
            <w:pPr>
              <w:pStyle w:val="TableParagraph"/>
              <w:spacing w:before="18"/>
              <w:ind w:lef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4988EEE" w14:textId="77777777">
        <w:trPr>
          <w:trHeight w:hRule="exact" w:val="497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52D14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F61EA" w14:textId="77777777" w:rsidR="00E8777B" w:rsidRDefault="000E684D">
            <w:pPr>
              <w:pStyle w:val="TableParagraph"/>
              <w:spacing w:before="16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BF50B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849931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F5B075" w14:textId="77777777" w:rsidR="00E8777B" w:rsidRDefault="000E684D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58.585,70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7F7988" w14:textId="77777777" w:rsidR="00E8777B" w:rsidRDefault="000E684D">
            <w:pPr>
              <w:pStyle w:val="TableParagraph"/>
              <w:spacing w:before="16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420.150,00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62828" w14:textId="77777777" w:rsidR="00E8777B" w:rsidRDefault="000E684D">
            <w:pPr>
              <w:pStyle w:val="TableParagraph"/>
              <w:spacing w:before="16"/>
              <w:ind w:left="6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149.177,92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F4087" w14:textId="77777777" w:rsidR="00E8777B" w:rsidRDefault="000E684D">
            <w:pPr>
              <w:pStyle w:val="TableParagraph"/>
              <w:spacing w:before="16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254,63%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B4525" w14:textId="77777777" w:rsidR="00E8777B" w:rsidRDefault="000E684D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35,51%</w:t>
            </w:r>
          </w:p>
        </w:tc>
      </w:tr>
      <w:tr w:rsidR="00E8777B" w14:paraId="69E82259" w14:textId="77777777">
        <w:trPr>
          <w:trHeight w:hRule="exact" w:val="2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02F48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2A982" w14:textId="77777777" w:rsidR="00E8777B" w:rsidRDefault="000E684D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DBD96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F09C5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06A216" w14:textId="77777777" w:rsidR="00E8777B" w:rsidRDefault="000E684D">
            <w:pPr>
              <w:pStyle w:val="TableParagraph"/>
              <w:spacing w:before="17"/>
              <w:ind w:left="9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1.226,35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4DF76" w14:textId="77777777" w:rsidR="00E8777B" w:rsidRDefault="000E684D">
            <w:pPr>
              <w:pStyle w:val="TableParagraph"/>
              <w:spacing w:before="17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200.000,00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D97EB" w14:textId="77777777" w:rsidR="00E8777B" w:rsidRDefault="000E684D">
            <w:pPr>
              <w:pStyle w:val="TableParagraph"/>
              <w:spacing w:before="17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51.999,63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A06E3" w14:textId="77777777" w:rsidR="00E8777B" w:rsidRDefault="000E684D">
            <w:pPr>
              <w:pStyle w:val="TableParagraph"/>
              <w:spacing w:before="17"/>
              <w:ind w:left="1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4240,19%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6F73F" w14:textId="77777777" w:rsidR="00E8777B" w:rsidRDefault="000E684D">
            <w:pPr>
              <w:pStyle w:val="TableParagraph"/>
              <w:spacing w:before="17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26,00%</w:t>
            </w:r>
          </w:p>
        </w:tc>
      </w:tr>
      <w:tr w:rsidR="00E8777B" w14:paraId="689852AC" w14:textId="77777777">
        <w:trPr>
          <w:trHeight w:hRule="exact" w:val="269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7A90D8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36026" w14:textId="77777777" w:rsidR="00E8777B" w:rsidRDefault="000E684D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C55B2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503081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1B075" w14:textId="77777777" w:rsidR="00E8777B" w:rsidRDefault="000E684D">
            <w:pPr>
              <w:pStyle w:val="TableParagraph"/>
              <w:spacing w:before="17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57.359,35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B7269" w14:textId="77777777" w:rsidR="00E8777B" w:rsidRDefault="000E684D">
            <w:pPr>
              <w:pStyle w:val="TableParagraph"/>
              <w:spacing w:before="17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220.150,00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1145D" w14:textId="77777777" w:rsidR="00E8777B" w:rsidRDefault="000E684D">
            <w:pPr>
              <w:pStyle w:val="TableParagraph"/>
              <w:spacing w:before="17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97.178,29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7150B" w14:textId="77777777" w:rsidR="00E8777B" w:rsidRDefault="000E684D">
            <w:pPr>
              <w:pStyle w:val="TableParagraph"/>
              <w:spacing w:before="17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169,42%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F17FF" w14:textId="77777777" w:rsidR="00E8777B" w:rsidRDefault="000E684D">
            <w:pPr>
              <w:pStyle w:val="TableParagraph"/>
              <w:spacing w:before="17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44,14%</w:t>
            </w:r>
          </w:p>
        </w:tc>
      </w:tr>
      <w:tr w:rsidR="00E8777B" w14:paraId="0BB31BFB" w14:textId="77777777">
        <w:trPr>
          <w:trHeight w:hRule="exact" w:val="49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883CD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517DA" w14:textId="77777777" w:rsidR="00E8777B" w:rsidRDefault="000E684D">
            <w:pPr>
              <w:pStyle w:val="TableParagraph"/>
              <w:spacing w:before="18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0F1DD" w14:textId="77777777" w:rsidR="00E8777B" w:rsidRDefault="000E684D">
            <w:pPr>
              <w:pStyle w:val="TableParagraph"/>
              <w:spacing w:before="18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Vlastiti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prihodi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4BAC3C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B6ADE" w14:textId="77777777" w:rsidR="00E8777B" w:rsidRDefault="000E684D">
            <w:pPr>
              <w:pStyle w:val="TableParagraph"/>
              <w:spacing w:before="18"/>
              <w:ind w:left="10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454,96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F7DCC" w14:textId="77777777" w:rsidR="00E8777B" w:rsidRDefault="000E684D">
            <w:pPr>
              <w:pStyle w:val="TableParagraph"/>
              <w:spacing w:before="18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E9C8F6" w14:textId="77777777" w:rsidR="00E8777B" w:rsidRDefault="000E684D">
            <w:pPr>
              <w:pStyle w:val="TableParagraph"/>
              <w:spacing w:before="18"/>
              <w:ind w:right="12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63,72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F54A3" w14:textId="77777777" w:rsidR="00E8777B" w:rsidRDefault="000E684D">
            <w:pPr>
              <w:pStyle w:val="TableParagraph"/>
              <w:spacing w:before="18"/>
              <w:ind w:left="3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14,01%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EF82A" w14:textId="77777777" w:rsidR="00E8777B" w:rsidRDefault="000E684D">
            <w:pPr>
              <w:pStyle w:val="TableParagraph"/>
              <w:spacing w:before="18"/>
              <w:ind w:left="4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0,91%</w:t>
            </w:r>
          </w:p>
        </w:tc>
      </w:tr>
      <w:tr w:rsidR="00E8777B" w14:paraId="1F329B1D" w14:textId="77777777">
        <w:trPr>
          <w:trHeight w:hRule="exact" w:val="273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532EA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BF26D5" w14:textId="77777777" w:rsidR="00E8777B" w:rsidRDefault="000E684D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17B8A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Vlastiti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2D45E2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EC68C" w14:textId="77777777" w:rsidR="00E8777B" w:rsidRDefault="000E684D">
            <w:pPr>
              <w:pStyle w:val="TableParagraph"/>
              <w:spacing w:before="17"/>
              <w:ind w:left="10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454,96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739B5D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C0298" w14:textId="77777777" w:rsidR="00E8777B" w:rsidRDefault="000E684D">
            <w:pPr>
              <w:pStyle w:val="TableParagraph"/>
              <w:spacing w:before="17"/>
              <w:ind w:right="12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63,72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9C69D3" w14:textId="77777777" w:rsidR="00E8777B" w:rsidRDefault="000E684D">
            <w:pPr>
              <w:pStyle w:val="TableParagraph"/>
              <w:spacing w:before="17"/>
              <w:ind w:left="3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14,01%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466A4" w14:textId="77777777" w:rsidR="00E8777B" w:rsidRDefault="000E684D">
            <w:pPr>
              <w:pStyle w:val="TableParagraph"/>
              <w:spacing w:before="17"/>
              <w:ind w:lef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0,91%</w:t>
            </w:r>
          </w:p>
        </w:tc>
      </w:tr>
      <w:tr w:rsidR="00E8777B" w14:paraId="3F308241" w14:textId="77777777">
        <w:trPr>
          <w:trHeight w:hRule="exact" w:val="49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572FC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92A60" w14:textId="77777777" w:rsidR="00E8777B" w:rsidRDefault="000E684D">
            <w:pPr>
              <w:pStyle w:val="TableParagraph"/>
              <w:spacing w:before="16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B9664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1"/>
                <w:sz w:val="18"/>
              </w:rPr>
              <w:t xml:space="preserve"> posebne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namjene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755B5D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EBAF3" w14:textId="77777777" w:rsidR="00E8777B" w:rsidRDefault="000E684D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55.781,74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6F704" w14:textId="77777777" w:rsidR="00E8777B" w:rsidRDefault="000E684D">
            <w:pPr>
              <w:pStyle w:val="TableParagraph"/>
              <w:spacing w:before="16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206.700,00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EF5CC" w14:textId="77777777" w:rsidR="00E8777B" w:rsidRDefault="000E684D">
            <w:pPr>
              <w:pStyle w:val="TableParagraph"/>
              <w:spacing w:before="16"/>
              <w:ind w:left="7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75.034,72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8666D" w14:textId="77777777" w:rsidR="00E8777B" w:rsidRDefault="000E684D">
            <w:pPr>
              <w:pStyle w:val="TableParagraph"/>
              <w:spacing w:before="16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134,51%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E6333" w14:textId="77777777" w:rsidR="00E8777B" w:rsidRDefault="000E684D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36,30%</w:t>
            </w:r>
          </w:p>
        </w:tc>
      </w:tr>
      <w:tr w:rsidR="00E8777B" w14:paraId="7F3B7572" w14:textId="77777777">
        <w:trPr>
          <w:trHeight w:hRule="exact" w:val="269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1D294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F83EE0" w14:textId="77777777" w:rsidR="00E8777B" w:rsidRDefault="000E684D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0D950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DA5E8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0298F0" w14:textId="77777777" w:rsidR="00E8777B" w:rsidRDefault="000E684D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24.590,08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1F8FE" w14:textId="77777777" w:rsidR="00E8777B" w:rsidRDefault="000E684D">
            <w:pPr>
              <w:pStyle w:val="TableParagraph"/>
              <w:spacing w:before="16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39.400,00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A9FEE4" w14:textId="77777777" w:rsidR="00E8777B" w:rsidRDefault="000E684D">
            <w:pPr>
              <w:pStyle w:val="TableParagraph"/>
              <w:spacing w:before="1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10.943,33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449C5" w14:textId="77777777" w:rsidR="00E8777B" w:rsidRDefault="000E684D">
            <w:pPr>
              <w:pStyle w:val="TableParagraph"/>
              <w:spacing w:before="16"/>
              <w:ind w:left="3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44,50%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AED558" w14:textId="77777777" w:rsidR="00E8777B" w:rsidRDefault="000E684D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27,77%</w:t>
            </w:r>
          </w:p>
        </w:tc>
      </w:tr>
      <w:tr w:rsidR="00E8777B" w14:paraId="0AF175EC" w14:textId="77777777">
        <w:trPr>
          <w:trHeight w:hRule="exact" w:val="2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58682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5F8DF" w14:textId="77777777" w:rsidR="00E8777B" w:rsidRDefault="000E684D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9866F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7413E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3EB71A" w14:textId="77777777" w:rsidR="00E8777B" w:rsidRDefault="000E684D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31.191,66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03102C" w14:textId="77777777" w:rsidR="00E8777B" w:rsidRDefault="000E684D">
            <w:pPr>
              <w:pStyle w:val="TableParagraph"/>
              <w:spacing w:before="16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167.300,00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05CDF" w14:textId="77777777" w:rsidR="00E8777B" w:rsidRDefault="000E684D">
            <w:pPr>
              <w:pStyle w:val="TableParagraph"/>
              <w:spacing w:before="16"/>
              <w:ind w:left="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64.091,39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47BEA3" w14:textId="77777777" w:rsidR="00E8777B" w:rsidRDefault="000E684D">
            <w:pPr>
              <w:pStyle w:val="TableParagraph"/>
              <w:spacing w:before="16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205,48%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95512" w14:textId="77777777" w:rsidR="00E8777B" w:rsidRDefault="000E684D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38,31%</w:t>
            </w:r>
          </w:p>
        </w:tc>
      </w:tr>
      <w:tr w:rsidR="00E8777B" w14:paraId="0D074A11" w14:textId="77777777">
        <w:trPr>
          <w:trHeight w:hRule="exact" w:val="49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5A52A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E3292" w14:textId="77777777" w:rsidR="00E8777B" w:rsidRDefault="000E684D">
            <w:pPr>
              <w:pStyle w:val="TableParagraph"/>
              <w:spacing w:before="17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6DDAF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369D4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FA907" w14:textId="77777777" w:rsidR="00E8777B" w:rsidRDefault="000E684D">
            <w:pPr>
              <w:pStyle w:val="TableParagraph"/>
              <w:spacing w:before="17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48.958,49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346887" w14:textId="77777777" w:rsidR="00E8777B" w:rsidRDefault="000E684D">
            <w:pPr>
              <w:pStyle w:val="TableParagraph"/>
              <w:spacing w:before="17"/>
              <w:ind w:left="6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512.500,00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AEDF7" w14:textId="77777777" w:rsidR="00E8777B" w:rsidRDefault="000E684D">
            <w:pPr>
              <w:pStyle w:val="TableParagraph"/>
              <w:spacing w:before="17"/>
              <w:ind w:left="6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138.037,05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7FE49" w14:textId="77777777" w:rsidR="00E8777B" w:rsidRDefault="000E684D">
            <w:pPr>
              <w:pStyle w:val="TableParagraph"/>
              <w:spacing w:before="17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281,95%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3238B" w14:textId="77777777" w:rsidR="00E8777B" w:rsidRDefault="000E684D">
            <w:pPr>
              <w:pStyle w:val="TableParagraph"/>
              <w:spacing w:before="17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26,93%</w:t>
            </w:r>
          </w:p>
        </w:tc>
      </w:tr>
      <w:tr w:rsidR="00E8777B" w14:paraId="6CF99BCC" w14:textId="77777777">
        <w:trPr>
          <w:trHeight w:hRule="exact" w:val="27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114FC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F0B33" w14:textId="77777777" w:rsidR="00E8777B" w:rsidRDefault="000E684D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D5C8C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44977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33592" w14:textId="77777777" w:rsidR="00E8777B" w:rsidRDefault="000E684D">
            <w:pPr>
              <w:pStyle w:val="TableParagraph"/>
              <w:spacing w:before="17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48.958,49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AE5A0" w14:textId="77777777" w:rsidR="00E8777B" w:rsidRDefault="000E684D">
            <w:pPr>
              <w:pStyle w:val="TableParagraph"/>
              <w:spacing w:before="17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512.500,00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7FED1" w14:textId="77777777" w:rsidR="00E8777B" w:rsidRDefault="000E684D">
            <w:pPr>
              <w:pStyle w:val="TableParagraph"/>
              <w:spacing w:before="17"/>
              <w:ind w:lef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138.037,05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679402" w14:textId="77777777" w:rsidR="00E8777B" w:rsidRDefault="000E684D">
            <w:pPr>
              <w:pStyle w:val="TableParagraph"/>
              <w:spacing w:before="17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281,95%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A5E2C5" w14:textId="77777777" w:rsidR="00E8777B" w:rsidRDefault="000E684D">
            <w:pPr>
              <w:pStyle w:val="TableParagraph"/>
              <w:spacing w:before="17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26,93%</w:t>
            </w:r>
          </w:p>
        </w:tc>
      </w:tr>
      <w:tr w:rsidR="00E8777B" w14:paraId="741BC2EE" w14:textId="77777777">
        <w:trPr>
          <w:trHeight w:hRule="exact" w:val="499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DAC13E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44329" w14:textId="77777777" w:rsidR="00E8777B" w:rsidRDefault="000E684D">
            <w:pPr>
              <w:pStyle w:val="TableParagraph"/>
              <w:spacing w:before="16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15B5B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Donacije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1A7544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1AF48" w14:textId="77777777" w:rsidR="00E8777B" w:rsidRDefault="000E684D">
            <w:pPr>
              <w:pStyle w:val="TableParagraph"/>
              <w:spacing w:before="16"/>
              <w:ind w:right="1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7E477B" w14:textId="77777777" w:rsidR="00E8777B" w:rsidRDefault="000E684D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909DB" w14:textId="77777777" w:rsidR="00E8777B" w:rsidRDefault="000E684D">
            <w:pPr>
              <w:pStyle w:val="TableParagraph"/>
              <w:spacing w:before="16"/>
              <w:ind w:right="12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BFE0A" w14:textId="77777777" w:rsidR="00E8777B" w:rsidRDefault="000E684D">
            <w:pPr>
              <w:pStyle w:val="TableParagraph"/>
              <w:spacing w:before="16"/>
              <w:ind w:lef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D7344" w14:textId="77777777" w:rsidR="00E8777B" w:rsidRDefault="000E684D">
            <w:pPr>
              <w:pStyle w:val="TableParagraph"/>
              <w:spacing w:before="16"/>
              <w:ind w:left="4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00B14312" w14:textId="77777777">
        <w:trPr>
          <w:trHeight w:hRule="exact" w:val="270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122363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481C8" w14:textId="77777777" w:rsidR="00E8777B" w:rsidRDefault="000E684D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38FF3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64341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EF69E" w14:textId="77777777" w:rsidR="00E8777B" w:rsidRDefault="000E684D">
            <w:pPr>
              <w:pStyle w:val="TableParagraph"/>
              <w:spacing w:before="16"/>
              <w:ind w:right="1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7FBB7" w14:textId="77777777" w:rsidR="00E8777B" w:rsidRDefault="000E684D">
            <w:pPr>
              <w:pStyle w:val="TableParagraph"/>
              <w:spacing w:before="16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08008" w14:textId="77777777" w:rsidR="00E8777B" w:rsidRDefault="000E684D">
            <w:pPr>
              <w:pStyle w:val="TableParagraph"/>
              <w:spacing w:before="16"/>
              <w:ind w:right="12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DCA9F9" w14:textId="77777777" w:rsidR="00E8777B" w:rsidRDefault="000E684D">
            <w:pPr>
              <w:pStyle w:val="TableParagraph"/>
              <w:spacing w:before="16"/>
              <w:ind w:left="4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15AB1" w14:textId="77777777" w:rsidR="00E8777B" w:rsidRDefault="000E684D">
            <w:pPr>
              <w:pStyle w:val="TableParagraph"/>
              <w:spacing w:before="16"/>
              <w:ind w:lef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5688FEDB" w14:textId="77777777">
        <w:trPr>
          <w:trHeight w:hRule="exact" w:val="497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6CC4D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B879BF" w14:textId="77777777" w:rsidR="00E8777B" w:rsidRDefault="000E684D">
            <w:pPr>
              <w:pStyle w:val="TableParagraph"/>
              <w:spacing w:before="17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35636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nefin.imovine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nadoknade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šteta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osig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F3232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25586B" w14:textId="77777777" w:rsidR="00E8777B" w:rsidRDefault="000E684D">
            <w:pPr>
              <w:pStyle w:val="TableParagraph"/>
              <w:spacing w:before="17"/>
              <w:ind w:right="1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BDD9CF" w14:textId="77777777" w:rsidR="00E8777B" w:rsidRDefault="000E684D">
            <w:pPr>
              <w:pStyle w:val="TableParagraph"/>
              <w:spacing w:before="17"/>
              <w:ind w:left="7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9CB58" w14:textId="77777777" w:rsidR="00E8777B" w:rsidRDefault="000E684D">
            <w:pPr>
              <w:pStyle w:val="TableParagraph"/>
              <w:spacing w:before="17"/>
              <w:ind w:right="12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AAD16" w14:textId="77777777" w:rsidR="00E8777B" w:rsidRDefault="000E684D">
            <w:pPr>
              <w:pStyle w:val="TableParagraph"/>
              <w:spacing w:before="17"/>
              <w:ind w:lef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2EEEB9" w14:textId="77777777" w:rsidR="00E8777B" w:rsidRDefault="000E684D">
            <w:pPr>
              <w:pStyle w:val="TableParagraph"/>
              <w:spacing w:before="17"/>
              <w:ind w:left="4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0E471BED" w14:textId="77777777">
        <w:trPr>
          <w:trHeight w:hRule="exact" w:val="2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5F49E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A6422A" w14:textId="77777777" w:rsidR="00E8777B" w:rsidRDefault="000E684D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4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52D42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61B50" w14:textId="77777777" w:rsidR="00E8777B" w:rsidRDefault="00E8777B"/>
        </w:tc>
        <w:tc>
          <w:tcPr>
            <w:tcW w:w="1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299D6" w14:textId="77777777" w:rsidR="00E8777B" w:rsidRDefault="000E684D">
            <w:pPr>
              <w:pStyle w:val="TableParagraph"/>
              <w:spacing w:before="17"/>
              <w:ind w:right="1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49569" w14:textId="77777777" w:rsidR="00E8777B" w:rsidRDefault="000E684D">
            <w:pPr>
              <w:pStyle w:val="TableParagraph"/>
              <w:spacing w:before="17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15.000,00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A4C1D9" w14:textId="77777777" w:rsidR="00E8777B" w:rsidRDefault="000E684D">
            <w:pPr>
              <w:pStyle w:val="TableParagraph"/>
              <w:spacing w:before="17"/>
              <w:ind w:right="12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D8078" w14:textId="77777777" w:rsidR="00E8777B" w:rsidRDefault="000E684D">
            <w:pPr>
              <w:pStyle w:val="TableParagraph"/>
              <w:spacing w:before="17"/>
              <w:ind w:left="4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63EE2" w14:textId="77777777" w:rsidR="00E8777B" w:rsidRDefault="000E684D">
            <w:pPr>
              <w:pStyle w:val="TableParagraph"/>
              <w:spacing w:before="17"/>
              <w:ind w:lef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641DABE3" w14:textId="77777777">
        <w:trPr>
          <w:trHeight w:hRule="exact" w:val="679"/>
        </w:trPr>
        <w:tc>
          <w:tcPr>
            <w:tcW w:w="6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0712EF" w14:textId="77777777" w:rsidR="00E8777B" w:rsidRDefault="00E8777B"/>
        </w:tc>
        <w:tc>
          <w:tcPr>
            <w:tcW w:w="3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6E51BB" w14:textId="77777777" w:rsidR="00E8777B" w:rsidRDefault="00E8777B"/>
        </w:tc>
        <w:tc>
          <w:tcPr>
            <w:tcW w:w="48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427D40" w14:textId="77777777" w:rsidR="00E8777B" w:rsidRDefault="00E8777B"/>
        </w:tc>
        <w:tc>
          <w:tcPr>
            <w:tcW w:w="196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FCBE613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C466156" w14:textId="77777777" w:rsidR="00E8777B" w:rsidRDefault="000E684D">
            <w:pPr>
              <w:pStyle w:val="TableParagraph"/>
              <w:spacing w:before="18"/>
              <w:ind w:left="6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163.780,89</w:t>
            </w:r>
          </w:p>
        </w:tc>
        <w:tc>
          <w:tcPr>
            <w:tcW w:w="15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10F297" w14:textId="77777777" w:rsidR="00E8777B" w:rsidRDefault="000E684D">
            <w:pPr>
              <w:pStyle w:val="TableParagraph"/>
              <w:spacing w:before="18"/>
              <w:ind w:left="3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1.161.650,00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37563B" w14:textId="77777777" w:rsidR="00E8777B" w:rsidRDefault="000E684D">
            <w:pPr>
              <w:pStyle w:val="TableParagraph"/>
              <w:spacing w:before="18"/>
              <w:ind w:left="5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365.126,02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F40B4B" w14:textId="77777777" w:rsidR="00E8777B" w:rsidRDefault="000E684D">
            <w:pPr>
              <w:pStyle w:val="TableParagraph"/>
              <w:spacing w:before="18"/>
              <w:ind w:left="1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222,94%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6231CF" w14:textId="77777777" w:rsidR="00E8777B" w:rsidRDefault="000E684D">
            <w:pPr>
              <w:pStyle w:val="TableParagraph"/>
              <w:spacing w:before="18"/>
              <w:ind w:lef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31,43%</w:t>
            </w:r>
          </w:p>
        </w:tc>
      </w:tr>
    </w:tbl>
    <w:p w14:paraId="61580D90" w14:textId="77777777" w:rsidR="00E8777B" w:rsidRDefault="00E8777B">
      <w:pPr>
        <w:rPr>
          <w:rFonts w:ascii="Calibri" w:eastAsia="Calibri" w:hAnsi="Calibri" w:cs="Calibri"/>
          <w:sz w:val="20"/>
          <w:szCs w:val="20"/>
        </w:rPr>
        <w:sectPr w:rsidR="00E8777B">
          <w:pgSz w:w="15850" w:h="12250" w:orient="landscape"/>
          <w:pgMar w:top="460" w:right="580" w:bottom="780" w:left="180" w:header="0" w:footer="589" w:gutter="0"/>
          <w:cols w:space="720"/>
        </w:sectPr>
      </w:pPr>
    </w:p>
    <w:p w14:paraId="0A0D2EF3" w14:textId="77777777" w:rsidR="00E8777B" w:rsidRDefault="000E684D">
      <w:pPr>
        <w:pStyle w:val="Naslov3"/>
        <w:spacing w:before="40" w:line="288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36CEC764" w14:textId="77777777" w:rsidR="00E8777B" w:rsidRDefault="000E684D">
      <w:pPr>
        <w:spacing w:line="288" w:lineRule="exact"/>
        <w:ind w:lef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12A35"/>
          <w:spacing w:val="-1"/>
          <w:sz w:val="24"/>
        </w:rPr>
        <w:t>BJELOVARSKO-BILOGORSKA</w:t>
      </w:r>
      <w:r>
        <w:rPr>
          <w:rFonts w:ascii="Calibri" w:hAnsi="Calibri"/>
          <w:color w:val="212A35"/>
          <w:sz w:val="24"/>
        </w:rPr>
        <w:t xml:space="preserve"> ŽUPANIJA</w:t>
      </w:r>
    </w:p>
    <w:p w14:paraId="35C41A20" w14:textId="77777777" w:rsidR="00E8777B" w:rsidRDefault="000E684D">
      <w:pPr>
        <w:pStyle w:val="Naslov4"/>
        <w:rPr>
          <w:b w:val="0"/>
          <w:bCs w:val="0"/>
        </w:rPr>
      </w:pPr>
      <w:r>
        <w:rPr>
          <w:color w:val="212A35"/>
          <w:spacing w:val="-1"/>
        </w:rPr>
        <w:t>Općina</w:t>
      </w:r>
      <w:r>
        <w:rPr>
          <w:color w:val="212A35"/>
          <w:spacing w:val="-2"/>
        </w:rPr>
        <w:t xml:space="preserve"> </w:t>
      </w:r>
      <w:r>
        <w:rPr>
          <w:color w:val="212A35"/>
          <w:spacing w:val="-1"/>
        </w:rPr>
        <w:t>Severin</w:t>
      </w:r>
    </w:p>
    <w:p w14:paraId="3F2B0C73" w14:textId="77777777" w:rsidR="00E8777B" w:rsidRDefault="000E684D">
      <w:pPr>
        <w:pStyle w:val="Tijeloteksta"/>
      </w:pPr>
      <w:r>
        <w:rPr>
          <w:color w:val="212A35"/>
          <w:spacing w:val="-1"/>
        </w:rPr>
        <w:t>Severin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137,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1"/>
        </w:rPr>
        <w:t>Severin</w:t>
      </w:r>
    </w:p>
    <w:p w14:paraId="718974E9" w14:textId="77777777" w:rsidR="00E8777B" w:rsidRDefault="000E684D">
      <w:pPr>
        <w:pStyle w:val="Tijeloteksta"/>
        <w:spacing w:before="51"/>
      </w:pPr>
      <w:r>
        <w:rPr>
          <w:color w:val="212A35"/>
        </w:rPr>
        <w:t>OIB: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08666646178</w:t>
      </w:r>
    </w:p>
    <w:p w14:paraId="41570661" w14:textId="77777777" w:rsidR="00E8777B" w:rsidRDefault="00E8777B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429C9B45" w14:textId="77777777" w:rsidR="00E8777B" w:rsidRDefault="000E684D">
      <w:pPr>
        <w:pStyle w:val="Naslov1"/>
      </w:pPr>
      <w:r>
        <w:rPr>
          <w:spacing w:val="-1"/>
        </w:rP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izvršenju</w:t>
      </w:r>
      <w:r>
        <w:rPr>
          <w:spacing w:val="-2"/>
        </w:rPr>
        <w:t xml:space="preserve"> </w:t>
      </w: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razdoblje</w:t>
      </w:r>
      <w:r>
        <w:rPr>
          <w:spacing w:val="-3"/>
        </w:rPr>
        <w:t xml:space="preserve"> </w:t>
      </w:r>
      <w:r>
        <w:t>1.1.2025. do</w:t>
      </w:r>
      <w:r>
        <w:rPr>
          <w:spacing w:val="-2"/>
        </w:rPr>
        <w:t xml:space="preserve"> </w:t>
      </w:r>
      <w:r>
        <w:t>30.6.2025.</w:t>
      </w:r>
    </w:p>
    <w:p w14:paraId="0CFD6C5A" w14:textId="77777777" w:rsidR="00E8777B" w:rsidRDefault="000E684D">
      <w:pPr>
        <w:pStyle w:val="Naslov2"/>
      </w:pPr>
      <w:r>
        <w:t>I.</w:t>
      </w:r>
      <w:r>
        <w:rPr>
          <w:spacing w:val="-2"/>
        </w:rPr>
        <w:t xml:space="preserve"> </w:t>
      </w:r>
      <w:r>
        <w:rPr>
          <w:spacing w:val="-1"/>
        </w:rPr>
        <w:t>OPĆI</w:t>
      </w:r>
      <w:r>
        <w:rPr>
          <w:spacing w:val="1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RAČUN PRIHODA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 xml:space="preserve">RASHODA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RASHODI</w:t>
      </w:r>
      <w:r>
        <w:t xml:space="preserve"> </w:t>
      </w:r>
      <w:r>
        <w:rPr>
          <w:spacing w:val="-1"/>
        </w:rPr>
        <w:t>PREMA</w:t>
      </w:r>
      <w:r>
        <w:t xml:space="preserve"> </w:t>
      </w:r>
      <w:r>
        <w:rPr>
          <w:spacing w:val="-1"/>
        </w:rPr>
        <w:t>FUNKCIJSKOJ</w:t>
      </w:r>
      <w:r>
        <w:rPr>
          <w:spacing w:val="1"/>
        </w:rPr>
        <w:t xml:space="preserve"> </w:t>
      </w:r>
      <w:r>
        <w:rPr>
          <w:spacing w:val="-1"/>
        </w:rPr>
        <w:t>KLASIFIKACIJI</w:t>
      </w:r>
    </w:p>
    <w:p w14:paraId="71327AB4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389A4C91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12783636" w14:textId="77777777" w:rsidR="00E8777B" w:rsidRDefault="00E8777B">
      <w:pPr>
        <w:spacing w:before="7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91"/>
        <w:gridCol w:w="6779"/>
        <w:gridCol w:w="1652"/>
        <w:gridCol w:w="1501"/>
        <w:gridCol w:w="1629"/>
        <w:gridCol w:w="1050"/>
        <w:gridCol w:w="1254"/>
      </w:tblGrid>
      <w:tr w:rsidR="00E8777B" w14:paraId="539AE971" w14:textId="77777777">
        <w:trPr>
          <w:trHeight w:hRule="exact" w:val="590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8C47FCC" w14:textId="77777777" w:rsidR="00E8777B" w:rsidRDefault="000E684D">
            <w:pPr>
              <w:pStyle w:val="TableParagraph"/>
              <w:spacing w:before="86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Račun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15678835" w14:textId="77777777" w:rsidR="00E8777B" w:rsidRDefault="000E684D">
            <w:pPr>
              <w:pStyle w:val="TableParagraph"/>
              <w:spacing w:before="8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Naziv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računa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3FE11D97" w14:textId="77777777" w:rsidR="00E8777B" w:rsidRDefault="000E684D">
            <w:pPr>
              <w:pStyle w:val="TableParagraph"/>
              <w:spacing w:before="79" w:line="195" w:lineRule="exact"/>
              <w:ind w:right="9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3A38F682" w14:textId="77777777" w:rsidR="00E8777B" w:rsidRDefault="000E684D">
            <w:pPr>
              <w:pStyle w:val="TableParagraph"/>
              <w:spacing w:line="195" w:lineRule="exact"/>
              <w:ind w:right="9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655AC19" w14:textId="77777777" w:rsidR="00E8777B" w:rsidRDefault="000E684D">
            <w:pPr>
              <w:pStyle w:val="TableParagraph"/>
              <w:spacing w:before="79"/>
              <w:ind w:left="1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FB810E1" w14:textId="77777777" w:rsidR="00E8777B" w:rsidRDefault="000E684D">
            <w:pPr>
              <w:pStyle w:val="TableParagraph"/>
              <w:spacing w:before="79" w:line="195" w:lineRule="exact"/>
              <w:ind w:right="1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36C3A64" w14:textId="77777777" w:rsidR="00E8777B" w:rsidRDefault="000E684D">
            <w:pPr>
              <w:pStyle w:val="TableParagraph"/>
              <w:spacing w:line="195" w:lineRule="exact"/>
              <w:ind w:right="1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A08E014" w14:textId="77777777" w:rsidR="00E8777B" w:rsidRDefault="000E684D">
            <w:pPr>
              <w:pStyle w:val="TableParagraph"/>
              <w:spacing w:before="79"/>
              <w:ind w:left="125" w:right="365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4/2*100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1891943" w14:textId="77777777" w:rsidR="00E8777B" w:rsidRDefault="000E684D">
            <w:pPr>
              <w:pStyle w:val="TableParagraph"/>
              <w:spacing w:before="79"/>
              <w:ind w:left="163" w:right="532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4/3*100</w:t>
            </w:r>
          </w:p>
        </w:tc>
      </w:tr>
      <w:tr w:rsidR="00E8777B" w14:paraId="43F00BB7" w14:textId="77777777">
        <w:trPr>
          <w:trHeight w:hRule="exact" w:val="272"/>
        </w:trPr>
        <w:tc>
          <w:tcPr>
            <w:tcW w:w="9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FA868A" w14:textId="77777777" w:rsidR="00E8777B" w:rsidRDefault="000E684D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084AF4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303EFE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84.203,94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ED73A2" w14:textId="77777777" w:rsidR="00E8777B" w:rsidRDefault="000E684D">
            <w:pPr>
              <w:pStyle w:val="TableParagraph"/>
              <w:spacing w:before="17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381.950,00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79F421" w14:textId="77777777" w:rsidR="00E8777B" w:rsidRDefault="000E684D">
            <w:pPr>
              <w:pStyle w:val="TableParagraph"/>
              <w:spacing w:before="17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143.312,92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976D81" w14:textId="77777777" w:rsidR="00E8777B" w:rsidRDefault="000E684D">
            <w:pPr>
              <w:pStyle w:val="TableParagraph"/>
              <w:spacing w:before="17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170,20%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50CDB2" w14:textId="77777777" w:rsidR="00E8777B" w:rsidRDefault="000E684D">
            <w:pPr>
              <w:pStyle w:val="TableParagraph"/>
              <w:spacing w:before="17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37,52%</w:t>
            </w:r>
          </w:p>
        </w:tc>
      </w:tr>
      <w:tr w:rsidR="00E8777B" w14:paraId="447A7D42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E549A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011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09214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Izvršna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zakonodavna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fiskalni poslovi,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vanjski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poslovi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0E61A" w14:textId="77777777" w:rsidR="00E8777B" w:rsidRDefault="000E684D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19.826,79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84F4F" w14:textId="77777777" w:rsidR="00E8777B" w:rsidRDefault="000E684D">
            <w:pPr>
              <w:pStyle w:val="TableParagraph"/>
              <w:spacing w:before="15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95.150,00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C757B2" w14:textId="77777777" w:rsidR="00E8777B" w:rsidRDefault="000E684D">
            <w:pPr>
              <w:pStyle w:val="TableParagraph"/>
              <w:spacing w:before="15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47.275,12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C4B3D" w14:textId="77777777" w:rsidR="00E8777B" w:rsidRDefault="000E684D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238,44%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F3B80" w14:textId="77777777" w:rsidR="00E8777B" w:rsidRDefault="000E684D">
            <w:pPr>
              <w:pStyle w:val="TableParagraph"/>
              <w:spacing w:before="15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49,68%</w:t>
            </w:r>
          </w:p>
        </w:tc>
      </w:tr>
      <w:tr w:rsidR="00E8777B" w14:paraId="5EAB242B" w14:textId="77777777">
        <w:trPr>
          <w:trHeight w:hRule="exact" w:val="269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42C10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013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B288B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Opće usluge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0F4851" w14:textId="77777777" w:rsidR="00E8777B" w:rsidRDefault="000E684D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64.377,15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633E1" w14:textId="77777777" w:rsidR="00E8777B" w:rsidRDefault="000E684D">
            <w:pPr>
              <w:pStyle w:val="TableParagraph"/>
              <w:spacing w:before="15"/>
              <w:ind w:left="6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286.800,00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0FA28" w14:textId="77777777" w:rsidR="00E8777B" w:rsidRDefault="000E684D">
            <w:pPr>
              <w:pStyle w:val="TableParagraph"/>
              <w:spacing w:before="15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96.037,80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59ABF2" w14:textId="77777777" w:rsidR="00E8777B" w:rsidRDefault="000E684D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149,18%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262D79" w14:textId="77777777" w:rsidR="00E8777B" w:rsidRDefault="000E684D">
            <w:pPr>
              <w:pStyle w:val="TableParagraph"/>
              <w:spacing w:before="15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33,49%</w:t>
            </w:r>
          </w:p>
        </w:tc>
      </w:tr>
      <w:tr w:rsidR="00E8777B" w14:paraId="72C0A5ED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75BB6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02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A64A01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Obrana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1EFFE" w14:textId="77777777" w:rsidR="00E8777B" w:rsidRDefault="000E684D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09EC5" w14:textId="77777777" w:rsidR="00E8777B" w:rsidRDefault="000E684D">
            <w:pPr>
              <w:pStyle w:val="TableParagraph"/>
              <w:spacing w:before="16"/>
              <w:ind w:left="7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A7A796" w14:textId="77777777" w:rsidR="00E8777B" w:rsidRDefault="000E684D">
            <w:pPr>
              <w:pStyle w:val="TableParagraph"/>
              <w:spacing w:before="16"/>
              <w:ind w:left="9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4EBED" w14:textId="77777777" w:rsidR="00E8777B" w:rsidRDefault="000E684D">
            <w:pPr>
              <w:pStyle w:val="TableParagraph"/>
              <w:spacing w:before="1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259,26%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BB30C" w14:textId="77777777" w:rsidR="00E8777B" w:rsidRDefault="000E684D">
            <w:pPr>
              <w:pStyle w:val="TableParagraph"/>
              <w:spacing w:before="16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63,64%</w:t>
            </w:r>
          </w:p>
        </w:tc>
      </w:tr>
      <w:tr w:rsidR="00E8777B" w14:paraId="03C6D246" w14:textId="77777777">
        <w:trPr>
          <w:trHeight w:hRule="exact" w:val="269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A7BBE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022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A119A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Civilna obrana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1F1CE" w14:textId="77777777" w:rsidR="00E8777B" w:rsidRDefault="000E684D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6096F" w14:textId="77777777" w:rsidR="00E8777B" w:rsidRDefault="000E684D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4B77F" w14:textId="77777777" w:rsidR="00E8777B" w:rsidRDefault="000E684D">
            <w:pPr>
              <w:pStyle w:val="TableParagraph"/>
              <w:spacing w:before="16"/>
              <w:ind w:left="9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A078FF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259,26%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EC420" w14:textId="77777777" w:rsidR="00E8777B" w:rsidRDefault="000E684D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63,64%</w:t>
            </w:r>
          </w:p>
        </w:tc>
      </w:tr>
      <w:tr w:rsidR="00E8777B" w14:paraId="3E850694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D8850" w14:textId="77777777" w:rsidR="00E8777B" w:rsidRDefault="000E684D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03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E370CE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Javni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sigurnost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B5F88" w14:textId="77777777" w:rsidR="00E8777B" w:rsidRDefault="000E684D">
            <w:pPr>
              <w:pStyle w:val="TableParagraph"/>
              <w:spacing w:before="17"/>
              <w:ind w:left="8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2.665,50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CD64C" w14:textId="77777777" w:rsidR="00E8777B" w:rsidRDefault="000E684D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11.000,00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5FF0C" w14:textId="77777777" w:rsidR="00E8777B" w:rsidRDefault="000E684D">
            <w:pPr>
              <w:pStyle w:val="TableParagraph"/>
              <w:spacing w:before="17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3.614,28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6363E" w14:textId="77777777" w:rsidR="00E8777B" w:rsidRDefault="000E684D">
            <w:pPr>
              <w:pStyle w:val="TableParagraph"/>
              <w:spacing w:before="17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135,59%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BBBEB" w14:textId="77777777" w:rsidR="00E8777B" w:rsidRDefault="000E684D">
            <w:pPr>
              <w:pStyle w:val="TableParagraph"/>
              <w:spacing w:before="17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32,86%</w:t>
            </w:r>
          </w:p>
        </w:tc>
      </w:tr>
      <w:tr w:rsidR="00E8777B" w14:paraId="321C9A92" w14:textId="77777777">
        <w:trPr>
          <w:trHeight w:hRule="exact" w:val="270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A3E4D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032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4BDFA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protupožarne zaštite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C90DE4" w14:textId="77777777" w:rsidR="00E8777B" w:rsidRDefault="000E684D">
            <w:pPr>
              <w:pStyle w:val="TableParagraph"/>
              <w:spacing w:before="17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2.665,50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6B73A" w14:textId="77777777" w:rsidR="00E8777B" w:rsidRDefault="000E684D">
            <w:pPr>
              <w:pStyle w:val="TableParagraph"/>
              <w:spacing w:before="17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11.000,00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FE5EA" w14:textId="77777777" w:rsidR="00E8777B" w:rsidRDefault="000E684D">
            <w:pPr>
              <w:pStyle w:val="TableParagraph"/>
              <w:spacing w:before="17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3.614,28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4248A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135,59%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6A9681" w14:textId="77777777" w:rsidR="00E8777B" w:rsidRDefault="000E684D">
            <w:pPr>
              <w:pStyle w:val="TableParagraph"/>
              <w:spacing w:before="17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32,86%</w:t>
            </w:r>
          </w:p>
        </w:tc>
      </w:tr>
      <w:tr w:rsidR="00E8777B" w14:paraId="7FD29528" w14:textId="77777777">
        <w:trPr>
          <w:trHeight w:hRule="exact" w:val="274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62A65D" w14:textId="77777777" w:rsidR="00E8777B" w:rsidRDefault="000E684D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04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4F0A9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Ekonomski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16A0B" w14:textId="77777777" w:rsidR="00E8777B" w:rsidRDefault="000E684D">
            <w:pPr>
              <w:pStyle w:val="TableParagraph"/>
              <w:spacing w:before="17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25.825,57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AE2282" w14:textId="77777777" w:rsidR="00E8777B" w:rsidRDefault="000E684D">
            <w:pPr>
              <w:pStyle w:val="TableParagraph"/>
              <w:spacing w:before="17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220.100,00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E8806" w14:textId="77777777" w:rsidR="00E8777B" w:rsidRDefault="000E684D">
            <w:pPr>
              <w:pStyle w:val="TableParagraph"/>
              <w:spacing w:before="17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37.234,16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5543B" w14:textId="77777777" w:rsidR="00E8777B" w:rsidRDefault="000E684D">
            <w:pPr>
              <w:pStyle w:val="TableParagraph"/>
              <w:spacing w:before="17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144,18%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D0D44" w14:textId="77777777" w:rsidR="00E8777B" w:rsidRDefault="000E684D">
            <w:pPr>
              <w:pStyle w:val="TableParagraph"/>
              <w:spacing w:before="17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16,92%</w:t>
            </w:r>
          </w:p>
        </w:tc>
      </w:tr>
      <w:tr w:rsidR="00E8777B" w14:paraId="095D2225" w14:textId="77777777">
        <w:trPr>
          <w:trHeight w:hRule="exact" w:val="270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12D38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042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20A9C4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Poljoprivreda,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šumarstvo,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ribarstvo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lov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D97AD" w14:textId="77777777" w:rsidR="00E8777B" w:rsidRDefault="000E684D">
            <w:pPr>
              <w:pStyle w:val="TableParagraph"/>
              <w:spacing w:before="15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439,82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5088A8" w14:textId="77777777" w:rsidR="00E8777B" w:rsidRDefault="000E684D">
            <w:pPr>
              <w:pStyle w:val="TableParagraph"/>
              <w:spacing w:before="15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799CE" w14:textId="77777777" w:rsidR="00E8777B" w:rsidRDefault="000E684D">
            <w:pPr>
              <w:pStyle w:val="TableParagraph"/>
              <w:spacing w:before="15"/>
              <w:ind w:left="9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44895" w14:textId="77777777" w:rsidR="00E8777B" w:rsidRDefault="000E684D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113,68%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14051" w14:textId="77777777" w:rsidR="00E8777B" w:rsidRDefault="000E684D">
            <w:pPr>
              <w:pStyle w:val="TableParagraph"/>
              <w:spacing w:before="15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20,00%</w:t>
            </w:r>
          </w:p>
        </w:tc>
      </w:tr>
      <w:tr w:rsidR="00E8777B" w14:paraId="12A6B961" w14:textId="77777777">
        <w:trPr>
          <w:trHeight w:hRule="exact" w:val="271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39A31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043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F1ED9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Gorivo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energija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F2486" w14:textId="77777777" w:rsidR="00E8777B" w:rsidRDefault="000E684D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3.985,95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923A4" w14:textId="77777777" w:rsidR="00E8777B" w:rsidRDefault="000E684D">
            <w:pPr>
              <w:pStyle w:val="TableParagraph"/>
              <w:spacing w:before="15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4900D4" w14:textId="77777777" w:rsidR="00E8777B" w:rsidRDefault="000E684D">
            <w:pPr>
              <w:pStyle w:val="TableParagraph"/>
              <w:spacing w:before="15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3.512,98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18BF9" w14:textId="77777777" w:rsidR="00E8777B" w:rsidRDefault="000E684D">
            <w:pPr>
              <w:pStyle w:val="TableParagraph"/>
              <w:spacing w:before="15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88,13%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3A9D2" w14:textId="77777777" w:rsidR="00E8777B" w:rsidRDefault="000E684D">
            <w:pPr>
              <w:pStyle w:val="TableParagraph"/>
              <w:spacing w:before="15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31,94%</w:t>
            </w:r>
          </w:p>
        </w:tc>
      </w:tr>
      <w:tr w:rsidR="00E8777B" w14:paraId="57C3B61D" w14:textId="77777777">
        <w:trPr>
          <w:trHeight w:hRule="exact" w:val="270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227AC8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045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CD1B81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Promet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4FD54" w14:textId="77777777" w:rsidR="00E8777B" w:rsidRDefault="000E684D">
            <w:pPr>
              <w:pStyle w:val="TableParagraph"/>
              <w:spacing w:before="16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19.873,65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754B6" w14:textId="77777777" w:rsidR="00E8777B" w:rsidRDefault="000E684D">
            <w:pPr>
              <w:pStyle w:val="TableParagraph"/>
              <w:spacing w:before="16"/>
              <w:ind w:left="6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199.500,00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9991BF" w14:textId="77777777" w:rsidR="00E8777B" w:rsidRDefault="000E684D">
            <w:pPr>
              <w:pStyle w:val="TableParagraph"/>
              <w:spacing w:before="16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30.468,13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793F1A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153,31%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6A5CE" w14:textId="77777777" w:rsidR="00E8777B" w:rsidRDefault="000E684D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15,27%</w:t>
            </w:r>
          </w:p>
        </w:tc>
      </w:tr>
      <w:tr w:rsidR="00E8777B" w14:paraId="454CC1FE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2E4E21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046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78086E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Komunikacije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81F87" w14:textId="77777777" w:rsidR="00E8777B" w:rsidRDefault="000E684D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1.526,15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E6765" w14:textId="77777777" w:rsidR="00E8777B" w:rsidRDefault="000E684D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5.700,00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15028" w14:textId="77777777" w:rsidR="00E8777B" w:rsidRDefault="000E684D">
            <w:pPr>
              <w:pStyle w:val="TableParagraph"/>
              <w:spacing w:before="16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2.753,05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CC66D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180,39%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530C4" w14:textId="77777777" w:rsidR="00E8777B" w:rsidRDefault="000E684D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48,30%</w:t>
            </w:r>
          </w:p>
        </w:tc>
      </w:tr>
      <w:tr w:rsidR="00E8777B" w14:paraId="7C8C4704" w14:textId="77777777">
        <w:trPr>
          <w:trHeight w:hRule="exact" w:val="269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B119B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047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F231B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industrije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27456" w14:textId="77777777" w:rsidR="00E8777B" w:rsidRDefault="000E684D">
            <w:pPr>
              <w:pStyle w:val="TableParagraph"/>
              <w:spacing w:before="16"/>
              <w:ind w:right="1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5E38D" w14:textId="77777777" w:rsidR="00E8777B" w:rsidRDefault="000E684D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1.400,00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79009" w14:textId="77777777" w:rsidR="00E8777B" w:rsidRDefault="000E684D">
            <w:pPr>
              <w:pStyle w:val="TableParagraph"/>
              <w:spacing w:before="16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D6DC0" w14:textId="77777777" w:rsidR="00E8777B" w:rsidRDefault="000E684D">
            <w:pPr>
              <w:pStyle w:val="TableParagraph"/>
              <w:spacing w:before="16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85FB4" w14:textId="77777777" w:rsidR="00E8777B" w:rsidRDefault="000E684D">
            <w:pPr>
              <w:pStyle w:val="TableParagraph"/>
              <w:spacing w:before="16"/>
              <w:ind w:left="4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73FF2E98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8D615C" w14:textId="77777777" w:rsidR="00E8777B" w:rsidRDefault="000E684D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05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CD878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Zaštita okoliša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94977" w14:textId="77777777" w:rsidR="00E8777B" w:rsidRDefault="000E684D">
            <w:pPr>
              <w:pStyle w:val="TableParagraph"/>
              <w:spacing w:before="17"/>
              <w:ind w:left="8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2.572,87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413D9" w14:textId="77777777" w:rsidR="00E8777B" w:rsidRDefault="000E684D">
            <w:pPr>
              <w:pStyle w:val="TableParagraph"/>
              <w:spacing w:before="17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28.500,00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A5FD2" w14:textId="77777777" w:rsidR="00E8777B" w:rsidRDefault="000E684D">
            <w:pPr>
              <w:pStyle w:val="TableParagraph"/>
              <w:spacing w:before="17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2.464,53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6ADC06" w14:textId="77777777" w:rsidR="00E8777B" w:rsidRDefault="000E684D">
            <w:pPr>
              <w:pStyle w:val="TableParagraph"/>
              <w:spacing w:before="17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95,79%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798D7" w14:textId="77777777" w:rsidR="00E8777B" w:rsidRDefault="000E684D">
            <w:pPr>
              <w:pStyle w:val="TableParagraph"/>
              <w:spacing w:before="17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8,65%</w:t>
            </w:r>
          </w:p>
        </w:tc>
      </w:tr>
      <w:tr w:rsidR="00E8777B" w14:paraId="664C6559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AB69CB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054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64BDE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Zaštita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bioraznolikosti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krajolika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94331" w14:textId="77777777" w:rsidR="00E8777B" w:rsidRDefault="000E684D">
            <w:pPr>
              <w:pStyle w:val="TableParagraph"/>
              <w:spacing w:before="17"/>
              <w:ind w:right="1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36379" w14:textId="77777777" w:rsidR="00E8777B" w:rsidRDefault="000E684D">
            <w:pPr>
              <w:pStyle w:val="TableParagraph"/>
              <w:spacing w:before="17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FC0D65" w14:textId="77777777" w:rsidR="00E8777B" w:rsidRDefault="000E684D">
            <w:pPr>
              <w:pStyle w:val="TableParagraph"/>
              <w:spacing w:before="17"/>
              <w:ind w:right="12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9AC005" w14:textId="77777777" w:rsidR="00E8777B" w:rsidRDefault="000E684D">
            <w:pPr>
              <w:pStyle w:val="TableParagraph"/>
              <w:spacing w:before="17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561F9" w14:textId="77777777" w:rsidR="00E8777B" w:rsidRDefault="000E684D">
            <w:pPr>
              <w:pStyle w:val="TableParagraph"/>
              <w:spacing w:before="17"/>
              <w:ind w:left="4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5F3C84A0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8E3A5" w14:textId="77777777" w:rsidR="00E8777B" w:rsidRDefault="000E684D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056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20263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Poslovi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2"/>
                <w:sz w:val="18"/>
              </w:rPr>
              <w:t>usluge</w:t>
            </w:r>
            <w:r>
              <w:rPr>
                <w:rFonts w:ascii="Calibri" w:hAnsi="Calibri"/>
                <w:spacing w:val="-1"/>
                <w:sz w:val="18"/>
              </w:rPr>
              <w:t xml:space="preserve"> zaštite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okoliša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koji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nisu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drugdje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svrstani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27AD0" w14:textId="77777777" w:rsidR="00E8777B" w:rsidRDefault="000E684D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2.572,87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E5826" w14:textId="77777777" w:rsidR="00E8777B" w:rsidRDefault="000E684D">
            <w:pPr>
              <w:pStyle w:val="TableParagraph"/>
              <w:spacing w:before="15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27.000,00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389ACC" w14:textId="77777777" w:rsidR="00E8777B" w:rsidRDefault="000E684D">
            <w:pPr>
              <w:pStyle w:val="TableParagraph"/>
              <w:spacing w:before="15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2.464,53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75AA6" w14:textId="77777777" w:rsidR="00E8777B" w:rsidRDefault="000E684D">
            <w:pPr>
              <w:pStyle w:val="TableParagraph"/>
              <w:spacing w:before="15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95,79%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7D8AA5" w14:textId="77777777" w:rsidR="00E8777B" w:rsidRDefault="000E684D">
            <w:pPr>
              <w:pStyle w:val="TableParagraph"/>
              <w:spacing w:before="15"/>
              <w:ind w:left="4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9,13%</w:t>
            </w:r>
          </w:p>
        </w:tc>
      </w:tr>
      <w:tr w:rsidR="00E8777B" w14:paraId="0917DBB4" w14:textId="77777777">
        <w:trPr>
          <w:trHeight w:hRule="exact" w:val="268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8E02B" w14:textId="77777777" w:rsidR="00E8777B" w:rsidRDefault="000E684D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06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C96A1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unaprjeđenja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stanovanja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B837D" w14:textId="77777777" w:rsidR="00E8777B" w:rsidRDefault="000E684D">
            <w:pPr>
              <w:pStyle w:val="TableParagraph"/>
              <w:spacing w:before="15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24.309,25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04CEB" w14:textId="77777777" w:rsidR="00E8777B" w:rsidRDefault="000E684D">
            <w:pPr>
              <w:pStyle w:val="TableParagraph"/>
              <w:spacing w:before="15"/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418.800,00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F3AC89" w14:textId="77777777" w:rsidR="00E8777B" w:rsidRDefault="000E684D">
            <w:pPr>
              <w:pStyle w:val="TableParagraph"/>
              <w:spacing w:before="15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142.280,14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2EE374" w14:textId="77777777" w:rsidR="00E8777B" w:rsidRDefault="000E684D">
            <w:pPr>
              <w:pStyle w:val="TableParagraph"/>
              <w:spacing w:before="15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585,29%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8B154" w14:textId="77777777" w:rsidR="00E8777B" w:rsidRDefault="000E684D">
            <w:pPr>
              <w:pStyle w:val="TableParagraph"/>
              <w:spacing w:before="15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33,97%</w:t>
            </w:r>
          </w:p>
        </w:tc>
      </w:tr>
      <w:tr w:rsidR="00E8777B" w14:paraId="116DFE6D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54495A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062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EEE0C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Razvoj</w:t>
            </w:r>
            <w:r>
              <w:rPr>
                <w:rFonts w:ascii="Calibri"/>
                <w:spacing w:val="-1"/>
                <w:sz w:val="18"/>
              </w:rPr>
              <w:t xml:space="preserve"> zajednice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EE8A6" w14:textId="77777777" w:rsidR="00E8777B" w:rsidRDefault="000E684D">
            <w:pPr>
              <w:pStyle w:val="TableParagraph"/>
              <w:spacing w:before="16"/>
              <w:ind w:right="1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FFB2C" w14:textId="77777777" w:rsidR="00E8777B" w:rsidRDefault="000E684D">
            <w:pPr>
              <w:pStyle w:val="TableParagraph"/>
              <w:spacing w:before="16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3C323" w14:textId="77777777" w:rsidR="00E8777B" w:rsidRDefault="000E684D">
            <w:pPr>
              <w:pStyle w:val="TableParagraph"/>
              <w:spacing w:before="16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8.400,00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2152A" w14:textId="77777777" w:rsidR="00E8777B" w:rsidRDefault="000E684D">
            <w:pPr>
              <w:pStyle w:val="TableParagraph"/>
              <w:spacing w:before="16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2EB68" w14:textId="77777777" w:rsidR="00E8777B" w:rsidRDefault="000E684D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84,00%</w:t>
            </w:r>
          </w:p>
        </w:tc>
      </w:tr>
      <w:tr w:rsidR="00E8777B" w14:paraId="234B3E5C" w14:textId="77777777">
        <w:trPr>
          <w:trHeight w:hRule="exact" w:val="270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C66900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066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B6F0D4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vezani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uz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stanovanje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kom.</w:t>
            </w:r>
            <w:r>
              <w:rPr>
                <w:rFonts w:ascii="Calibri"/>
                <w:spacing w:val="-1"/>
                <w:sz w:val="18"/>
              </w:rPr>
              <w:t xml:space="preserve"> pogodnosti </w:t>
            </w:r>
            <w:r>
              <w:rPr>
                <w:rFonts w:ascii="Calibri"/>
                <w:sz w:val="18"/>
              </w:rPr>
              <w:t>koji</w:t>
            </w:r>
            <w:r>
              <w:rPr>
                <w:rFonts w:ascii="Calibri"/>
                <w:spacing w:val="-1"/>
                <w:sz w:val="18"/>
              </w:rPr>
              <w:t xml:space="preserve"> nisu</w:t>
            </w:r>
            <w:r>
              <w:rPr>
                <w:rFonts w:ascii="Calibri"/>
                <w:spacing w:val="-2"/>
                <w:sz w:val="18"/>
              </w:rPr>
              <w:t xml:space="preserve"> drugdje</w:t>
            </w:r>
            <w:r>
              <w:rPr>
                <w:rFonts w:ascii="Calibri"/>
                <w:spacing w:val="-1"/>
                <w:sz w:val="18"/>
              </w:rPr>
              <w:t xml:space="preserve"> svrstani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41C7F6" w14:textId="77777777" w:rsidR="00E8777B" w:rsidRDefault="000E684D">
            <w:pPr>
              <w:pStyle w:val="TableParagraph"/>
              <w:spacing w:before="16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24.309,25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10522" w14:textId="77777777" w:rsidR="00E8777B" w:rsidRDefault="000E684D">
            <w:pPr>
              <w:pStyle w:val="TableParagraph"/>
              <w:spacing w:before="16"/>
              <w:ind w:left="6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408.800,00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E97E1" w14:textId="77777777" w:rsidR="00E8777B" w:rsidRDefault="000E684D">
            <w:pPr>
              <w:pStyle w:val="TableParagraph"/>
              <w:spacing w:before="16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133.880,14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58B3A" w14:textId="77777777" w:rsidR="00E8777B" w:rsidRDefault="000E684D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550,74%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AE68A" w14:textId="77777777" w:rsidR="00E8777B" w:rsidRDefault="000E684D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32,75%</w:t>
            </w:r>
          </w:p>
        </w:tc>
      </w:tr>
      <w:tr w:rsidR="00E8777B" w14:paraId="2DB6B445" w14:textId="77777777">
        <w:trPr>
          <w:trHeight w:hRule="exact" w:val="271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41D93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08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F552F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Rekreacija,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kultura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religija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3E289" w14:textId="77777777" w:rsidR="00E8777B" w:rsidRDefault="000E684D">
            <w:pPr>
              <w:pStyle w:val="TableParagraph"/>
              <w:spacing w:before="16"/>
              <w:ind w:left="8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5.380,00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6825A" w14:textId="77777777" w:rsidR="00E8777B" w:rsidRDefault="000E684D">
            <w:pPr>
              <w:pStyle w:val="TableParagraph"/>
              <w:spacing w:before="16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21.600,00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395B4" w14:textId="77777777" w:rsidR="00E8777B" w:rsidRDefault="000E684D">
            <w:pPr>
              <w:pStyle w:val="TableParagraph"/>
              <w:spacing w:before="16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10.150,00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30085" w14:textId="77777777" w:rsidR="00E8777B" w:rsidRDefault="000E684D">
            <w:pPr>
              <w:pStyle w:val="TableParagraph"/>
              <w:spacing w:before="1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188,66%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7B7E5" w14:textId="77777777" w:rsidR="00E8777B" w:rsidRDefault="000E684D">
            <w:pPr>
              <w:pStyle w:val="TableParagraph"/>
              <w:spacing w:before="16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46,99%</w:t>
            </w:r>
          </w:p>
        </w:tc>
      </w:tr>
      <w:tr w:rsidR="00E8777B" w14:paraId="1CFF0BA7" w14:textId="77777777">
        <w:trPr>
          <w:trHeight w:hRule="exact" w:val="270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E7A01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081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0B6861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rekreacije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sporta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04049" w14:textId="77777777" w:rsidR="00E8777B" w:rsidRDefault="000E684D">
            <w:pPr>
              <w:pStyle w:val="TableParagraph"/>
              <w:spacing w:before="17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3.400,00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EEB7D" w14:textId="77777777" w:rsidR="00E8777B" w:rsidRDefault="000E684D">
            <w:pPr>
              <w:pStyle w:val="TableParagraph"/>
              <w:spacing w:before="17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15.500,00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CF260" w14:textId="77777777" w:rsidR="00E8777B" w:rsidRDefault="000E684D">
            <w:pPr>
              <w:pStyle w:val="TableParagraph"/>
              <w:spacing w:before="17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7.800,00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B3027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229,41%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633BEE" w14:textId="77777777" w:rsidR="00E8777B" w:rsidRDefault="000E684D">
            <w:pPr>
              <w:pStyle w:val="TableParagraph"/>
              <w:spacing w:before="17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50,32%</w:t>
            </w:r>
          </w:p>
        </w:tc>
      </w:tr>
      <w:tr w:rsidR="00E8777B" w14:paraId="2F2C01F5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6ED89C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084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8DBCC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Religijske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službe zajednice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94F627" w14:textId="77777777" w:rsidR="00E8777B" w:rsidRDefault="000E684D">
            <w:pPr>
              <w:pStyle w:val="TableParagraph"/>
              <w:spacing w:before="17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4163B" w14:textId="77777777" w:rsidR="00E8777B" w:rsidRDefault="000E684D">
            <w:pPr>
              <w:pStyle w:val="TableParagraph"/>
              <w:spacing w:before="17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583AB" w14:textId="77777777" w:rsidR="00E8777B" w:rsidRDefault="000E684D">
            <w:pPr>
              <w:pStyle w:val="TableParagraph"/>
              <w:spacing w:before="17"/>
              <w:ind w:left="9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8ED5F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230,77%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971C78" w14:textId="77777777" w:rsidR="00E8777B" w:rsidRDefault="000E684D">
            <w:pPr>
              <w:pStyle w:val="TableParagraph"/>
              <w:spacing w:before="17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15,00%</w:t>
            </w:r>
          </w:p>
        </w:tc>
      </w:tr>
      <w:tr w:rsidR="00E8777B" w14:paraId="550E9BD1" w14:textId="77777777">
        <w:trPr>
          <w:trHeight w:hRule="exact" w:val="272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3F017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086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E8543" w14:textId="77777777" w:rsidR="00E8777B" w:rsidRDefault="000E684D">
            <w:pPr>
              <w:pStyle w:val="TableParagraph"/>
              <w:spacing w:before="17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rekreaciju,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kulturu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religiju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koji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nisu </w:t>
            </w:r>
            <w:r>
              <w:rPr>
                <w:rFonts w:ascii="Calibri"/>
                <w:spacing w:val="-2"/>
                <w:sz w:val="18"/>
              </w:rPr>
              <w:t xml:space="preserve">drugdje </w:t>
            </w:r>
            <w:r>
              <w:rPr>
                <w:rFonts w:ascii="Calibri"/>
                <w:spacing w:val="-1"/>
                <w:sz w:val="18"/>
              </w:rPr>
              <w:t>svrstani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BB2C31" w14:textId="77777777" w:rsidR="00E8777B" w:rsidRDefault="000E684D">
            <w:pPr>
              <w:pStyle w:val="TableParagraph"/>
              <w:spacing w:before="17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1.850,00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B06E7" w14:textId="77777777" w:rsidR="00E8777B" w:rsidRDefault="000E684D">
            <w:pPr>
              <w:pStyle w:val="TableParagraph"/>
              <w:spacing w:before="17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4.100,00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64A11C" w14:textId="77777777" w:rsidR="00E8777B" w:rsidRDefault="000E684D">
            <w:pPr>
              <w:pStyle w:val="TableParagraph"/>
              <w:spacing w:before="17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2.050,00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859D2B" w14:textId="77777777" w:rsidR="00E8777B" w:rsidRDefault="000E684D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110,81%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B46F9" w14:textId="77777777" w:rsidR="00E8777B" w:rsidRDefault="000E684D">
            <w:pPr>
              <w:pStyle w:val="TableParagraph"/>
              <w:spacing w:before="17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50,00%</w:t>
            </w:r>
          </w:p>
        </w:tc>
      </w:tr>
      <w:tr w:rsidR="00E8777B" w14:paraId="4A7C267B" w14:textId="77777777">
        <w:trPr>
          <w:trHeight w:hRule="exact" w:val="271"/>
        </w:trPr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C8734" w14:textId="77777777" w:rsidR="00E8777B" w:rsidRDefault="000E684D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09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BAD68" w14:textId="77777777" w:rsidR="00E8777B" w:rsidRDefault="000E684D">
            <w:pPr>
              <w:pStyle w:val="TableParagraph"/>
              <w:spacing w:before="1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Obrazovanje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84E9E" w14:textId="77777777" w:rsidR="00E8777B" w:rsidRDefault="000E684D">
            <w:pPr>
              <w:pStyle w:val="TableParagraph"/>
              <w:spacing w:before="15"/>
              <w:ind w:left="8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7.943,16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8CC316" w14:textId="77777777" w:rsidR="00E8777B" w:rsidRDefault="000E684D">
            <w:pPr>
              <w:pStyle w:val="TableParagraph"/>
              <w:spacing w:before="15"/>
              <w:ind w:left="7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27.100,00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50BF7" w14:textId="77777777" w:rsidR="00E8777B" w:rsidRDefault="000E684D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6.477,95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8EF01" w14:textId="77777777" w:rsidR="00E8777B" w:rsidRDefault="000E684D">
            <w:pPr>
              <w:pStyle w:val="TableParagraph"/>
              <w:spacing w:before="15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81,55%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5BEF8" w14:textId="77777777" w:rsidR="00E8777B" w:rsidRDefault="000E684D">
            <w:pPr>
              <w:pStyle w:val="TableParagraph"/>
              <w:spacing w:before="15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23,90%</w:t>
            </w:r>
          </w:p>
        </w:tc>
      </w:tr>
      <w:tr w:rsidR="00E8777B" w14:paraId="15C7ACB5" w14:textId="77777777">
        <w:trPr>
          <w:trHeight w:hRule="exact" w:val="333"/>
        </w:trPr>
        <w:tc>
          <w:tcPr>
            <w:tcW w:w="99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DD163A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091</w:t>
            </w:r>
          </w:p>
        </w:tc>
        <w:tc>
          <w:tcPr>
            <w:tcW w:w="67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AA64DF" w14:textId="77777777" w:rsidR="00E8777B" w:rsidRDefault="000E684D">
            <w:pPr>
              <w:pStyle w:val="TableParagraph"/>
              <w:spacing w:before="1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Predškolsko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osnovno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obrazovanje</w:t>
            </w:r>
          </w:p>
        </w:tc>
        <w:tc>
          <w:tcPr>
            <w:tcW w:w="16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EC8285" w14:textId="77777777" w:rsidR="00E8777B" w:rsidRDefault="000E684D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6.645,33</w:t>
            </w:r>
          </w:p>
        </w:tc>
        <w:tc>
          <w:tcPr>
            <w:tcW w:w="15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581B68" w14:textId="77777777" w:rsidR="00E8777B" w:rsidRDefault="000E684D">
            <w:pPr>
              <w:pStyle w:val="TableParagraph"/>
              <w:spacing w:before="16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20.400,00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203E9F" w14:textId="77777777" w:rsidR="00E8777B" w:rsidRDefault="000E684D">
            <w:pPr>
              <w:pStyle w:val="TableParagraph"/>
              <w:spacing w:before="16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5.389,81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0F2B70" w14:textId="77777777" w:rsidR="00E8777B" w:rsidRDefault="000E684D">
            <w:pPr>
              <w:pStyle w:val="TableParagraph"/>
              <w:spacing w:before="16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81,11%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021AB7" w14:textId="77777777" w:rsidR="00E8777B" w:rsidRDefault="000E684D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26,42%</w:t>
            </w:r>
          </w:p>
        </w:tc>
      </w:tr>
    </w:tbl>
    <w:p w14:paraId="28396782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pgSz w:w="15850" w:h="12250" w:orient="landscape"/>
          <w:pgMar w:top="540" w:right="580" w:bottom="780" w:left="180" w:header="0" w:footer="589" w:gutter="0"/>
          <w:cols w:space="720"/>
        </w:sectPr>
      </w:pPr>
    </w:p>
    <w:p w14:paraId="3D44B234" w14:textId="77777777" w:rsidR="00E8777B" w:rsidRDefault="00E8777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2"/>
        <w:gridCol w:w="4932"/>
        <w:gridCol w:w="3835"/>
        <w:gridCol w:w="1561"/>
        <w:gridCol w:w="1340"/>
        <w:gridCol w:w="1050"/>
        <w:gridCol w:w="1145"/>
      </w:tblGrid>
      <w:tr w:rsidR="00E8777B" w14:paraId="38B576EC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7555C7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092</w:t>
            </w:r>
          </w:p>
        </w:tc>
        <w:tc>
          <w:tcPr>
            <w:tcW w:w="4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86173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Srednjoškolsko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obrazovanje</w:t>
            </w:r>
          </w:p>
        </w:tc>
        <w:tc>
          <w:tcPr>
            <w:tcW w:w="3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F4E6B" w14:textId="77777777" w:rsidR="00E8777B" w:rsidRDefault="000E684D">
            <w:pPr>
              <w:pStyle w:val="TableParagraph"/>
              <w:spacing w:before="17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1.297,83</w:t>
            </w: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205050" w14:textId="77777777" w:rsidR="00E8777B" w:rsidRDefault="000E684D">
            <w:pPr>
              <w:pStyle w:val="TableParagraph"/>
              <w:spacing w:before="17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5E734" w14:textId="77777777" w:rsidR="00E8777B" w:rsidRDefault="000E684D">
            <w:pPr>
              <w:pStyle w:val="TableParagraph"/>
              <w:spacing w:before="17"/>
              <w:ind w:left="4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1.088,14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37D12" w14:textId="77777777" w:rsidR="00E8777B" w:rsidRDefault="000E684D">
            <w:pPr>
              <w:pStyle w:val="TableParagraph"/>
              <w:spacing w:before="17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83,84%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20ACE" w14:textId="77777777" w:rsidR="00E8777B" w:rsidRDefault="000E684D">
            <w:pPr>
              <w:pStyle w:val="TableParagraph"/>
              <w:spacing w:before="17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43,53%</w:t>
            </w:r>
          </w:p>
        </w:tc>
      </w:tr>
      <w:tr w:rsidR="00E8777B" w14:paraId="768E2D01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01FC4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094</w:t>
            </w:r>
          </w:p>
        </w:tc>
        <w:tc>
          <w:tcPr>
            <w:tcW w:w="4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F687D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Visoka naobrazba</w:t>
            </w:r>
          </w:p>
        </w:tc>
        <w:tc>
          <w:tcPr>
            <w:tcW w:w="3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88456C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C1B0D" w14:textId="77777777" w:rsidR="00E8777B" w:rsidRDefault="000E684D">
            <w:pPr>
              <w:pStyle w:val="TableParagraph"/>
              <w:spacing w:before="17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67AE5" w14:textId="77777777" w:rsidR="00E8777B" w:rsidRDefault="000E684D">
            <w:pPr>
              <w:pStyle w:val="TableParagraph"/>
              <w:spacing w:before="17"/>
              <w:ind w:left="7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A56D5F" w14:textId="77777777" w:rsidR="00E8777B" w:rsidRDefault="000E684D">
            <w:pPr>
              <w:pStyle w:val="TableParagraph"/>
              <w:spacing w:before="17"/>
              <w:ind w:left="3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1A89C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</w:tbl>
    <w:p w14:paraId="47617261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6DC630" w14:textId="77777777" w:rsidR="00E8777B" w:rsidRDefault="00E8777B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2"/>
        <w:gridCol w:w="5802"/>
        <w:gridCol w:w="2920"/>
        <w:gridCol w:w="1561"/>
        <w:gridCol w:w="1340"/>
        <w:gridCol w:w="1096"/>
        <w:gridCol w:w="1145"/>
      </w:tblGrid>
      <w:tr w:rsidR="00E8777B" w14:paraId="72463DDD" w14:textId="77777777">
        <w:trPr>
          <w:trHeight w:hRule="exact" w:val="270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58D5D7" w14:textId="77777777" w:rsidR="00E8777B" w:rsidRDefault="000E684D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</w:t>
            </w:r>
          </w:p>
        </w:tc>
        <w:tc>
          <w:tcPr>
            <w:tcW w:w="5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047A4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Socijalna zaštita</w:t>
            </w:r>
          </w:p>
        </w:tc>
        <w:tc>
          <w:tcPr>
            <w:tcW w:w="29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915D6" w14:textId="77777777" w:rsidR="00E8777B" w:rsidRDefault="000E684D">
            <w:pPr>
              <w:pStyle w:val="TableParagraph"/>
              <w:spacing w:before="16"/>
              <w:ind w:left="17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10.610,60</w:t>
            </w: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E79E3A" w14:textId="77777777" w:rsidR="00E8777B" w:rsidRDefault="000E684D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51.500,00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DFED8" w14:textId="77777777" w:rsidR="00E8777B" w:rsidRDefault="000E684D">
            <w:pPr>
              <w:pStyle w:val="TableParagraph"/>
              <w:spacing w:before="16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18.892,04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169442" w14:textId="77777777" w:rsidR="00E8777B" w:rsidRDefault="000E684D">
            <w:pPr>
              <w:pStyle w:val="TableParagraph"/>
              <w:spacing w:before="16"/>
              <w:ind w:lef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178,05%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42A87B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36,68%</w:t>
            </w:r>
          </w:p>
        </w:tc>
      </w:tr>
      <w:tr w:rsidR="00E8777B" w14:paraId="24D00566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0368F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</w:t>
            </w:r>
          </w:p>
        </w:tc>
        <w:tc>
          <w:tcPr>
            <w:tcW w:w="5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9B562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Obitelj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djeca</w:t>
            </w:r>
          </w:p>
        </w:tc>
        <w:tc>
          <w:tcPr>
            <w:tcW w:w="29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05B99" w14:textId="77777777" w:rsidR="00E8777B" w:rsidRDefault="000E684D">
            <w:pPr>
              <w:pStyle w:val="TableParagraph"/>
              <w:spacing w:before="16"/>
              <w:ind w:left="18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9.480,00</w:t>
            </w: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6E51C" w14:textId="77777777" w:rsidR="00E8777B" w:rsidRDefault="000E684D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48.000,00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025A3" w14:textId="77777777" w:rsidR="00E8777B" w:rsidRDefault="000E684D">
            <w:pPr>
              <w:pStyle w:val="TableParagraph"/>
              <w:spacing w:before="1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16.319,00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0961C" w14:textId="77777777" w:rsidR="00E8777B" w:rsidRDefault="000E684D">
            <w:pPr>
              <w:pStyle w:val="TableParagraph"/>
              <w:spacing w:before="16"/>
              <w:ind w:left="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172,14%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B9D57" w14:textId="77777777" w:rsidR="00E8777B" w:rsidRDefault="000E684D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34,00%</w:t>
            </w:r>
          </w:p>
        </w:tc>
      </w:tr>
      <w:tr w:rsidR="00E8777B" w14:paraId="753B6F2C" w14:textId="77777777">
        <w:trPr>
          <w:trHeight w:hRule="exact" w:val="26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6BD805" w14:textId="77777777" w:rsidR="00E8777B" w:rsidRDefault="000E684D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106</w:t>
            </w:r>
          </w:p>
        </w:tc>
        <w:tc>
          <w:tcPr>
            <w:tcW w:w="5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4B19F9" w14:textId="77777777" w:rsidR="00E8777B" w:rsidRDefault="000E684D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Stanovanje</w:t>
            </w:r>
          </w:p>
        </w:tc>
        <w:tc>
          <w:tcPr>
            <w:tcW w:w="29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303D5A" w14:textId="77777777" w:rsidR="00E8777B" w:rsidRDefault="000E684D">
            <w:pPr>
              <w:pStyle w:val="TableParagraph"/>
              <w:spacing w:before="16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429,18</w:t>
            </w: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E5BA4" w14:textId="77777777" w:rsidR="00E8777B" w:rsidRDefault="000E684D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FE9A63" w14:textId="77777777" w:rsidR="00E8777B" w:rsidRDefault="000E684D">
            <w:pPr>
              <w:pStyle w:val="TableParagraph"/>
              <w:spacing w:before="16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549,55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5C9D0" w14:textId="77777777" w:rsidR="00E8777B" w:rsidRDefault="000E684D">
            <w:pPr>
              <w:pStyle w:val="TableParagraph"/>
              <w:spacing w:before="16"/>
              <w:ind w:left="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128,05%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C2886" w14:textId="77777777" w:rsidR="00E8777B" w:rsidRDefault="000E684D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45,80%</w:t>
            </w:r>
          </w:p>
        </w:tc>
      </w:tr>
      <w:tr w:rsidR="00E8777B" w14:paraId="501D8DE2" w14:textId="77777777">
        <w:trPr>
          <w:trHeight w:hRule="exact" w:val="272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4EAAB" w14:textId="77777777" w:rsidR="00E8777B" w:rsidRDefault="000E684D">
            <w:pPr>
              <w:pStyle w:val="TableParagraph"/>
              <w:spacing w:before="17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</w:t>
            </w:r>
          </w:p>
        </w:tc>
        <w:tc>
          <w:tcPr>
            <w:tcW w:w="5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B4304" w14:textId="77777777" w:rsidR="00E8777B" w:rsidRDefault="000E684D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Aktivnosti socijalne zaštite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koje</w:t>
            </w:r>
            <w:r>
              <w:rPr>
                <w:rFonts w:ascii="Calibri" w:hAnsi="Calibri"/>
                <w:spacing w:val="-1"/>
                <w:sz w:val="18"/>
              </w:rPr>
              <w:t xml:space="preserve"> nisu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drugdje svrstane</w:t>
            </w:r>
          </w:p>
        </w:tc>
        <w:tc>
          <w:tcPr>
            <w:tcW w:w="29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6C054" w14:textId="77777777" w:rsidR="00E8777B" w:rsidRDefault="000E684D">
            <w:pPr>
              <w:pStyle w:val="TableParagraph"/>
              <w:spacing w:before="17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701,42</w:t>
            </w: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D221E" w14:textId="77777777" w:rsidR="00E8777B" w:rsidRDefault="000E684D">
            <w:pPr>
              <w:pStyle w:val="TableParagraph"/>
              <w:spacing w:before="17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2BD4E" w14:textId="77777777" w:rsidR="00E8777B" w:rsidRDefault="000E684D">
            <w:pPr>
              <w:pStyle w:val="TableParagraph"/>
              <w:spacing w:before="17"/>
              <w:ind w:left="5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2.023,49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51C18" w14:textId="77777777" w:rsidR="00E8777B" w:rsidRDefault="000E684D">
            <w:pPr>
              <w:pStyle w:val="TableParagraph"/>
              <w:spacing w:before="17"/>
              <w:ind w:left="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288,48%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3BEDB" w14:textId="77777777" w:rsidR="00E8777B" w:rsidRDefault="000E684D">
            <w:pPr>
              <w:pStyle w:val="TableParagraph"/>
              <w:spacing w:before="17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87,98%</w:t>
            </w:r>
          </w:p>
        </w:tc>
      </w:tr>
    </w:tbl>
    <w:p w14:paraId="18D8E508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D713C9" w14:textId="77777777" w:rsidR="00E8777B" w:rsidRDefault="00E8777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7D1EE27A" w14:textId="5AE86D48" w:rsidR="00E8777B" w:rsidRDefault="00BE663A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72108E0" wp14:editId="1431F09D">
                <wp:extent cx="9436100" cy="291465"/>
                <wp:effectExtent l="9525" t="7620" r="3175" b="5715"/>
                <wp:docPr id="58997580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291465"/>
                          <a:chOff x="0" y="0"/>
                          <a:chExt cx="14860" cy="459"/>
                        </a:xfrm>
                      </wpg:grpSpPr>
                      <wpg:grpSp>
                        <wpg:cNvPr id="1642868493" name="Group 67"/>
                        <wpg:cNvGrpSpPr>
                          <a:grpSpLocks/>
                        </wpg:cNvGrpSpPr>
                        <wpg:grpSpPr bwMode="auto">
                          <a:xfrm>
                            <a:off x="7772" y="2"/>
                            <a:ext cx="2" cy="455"/>
                            <a:chOff x="7772" y="2"/>
                            <a:chExt cx="2" cy="455"/>
                          </a:xfrm>
                        </wpg:grpSpPr>
                        <wps:wsp>
                          <wps:cNvPr id="1511715209" name="Freeform 68"/>
                          <wps:cNvSpPr>
                            <a:spLocks/>
                          </wps:cNvSpPr>
                          <wps:spPr bwMode="auto">
                            <a:xfrm>
                              <a:off x="7772" y="2"/>
                              <a:ext cx="2" cy="455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55"/>
                                <a:gd name="T2" fmla="+- 0 456 2"/>
                                <a:gd name="T3" fmla="*/ 456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24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989064" name="Group 60"/>
                        <wpg:cNvGrpSpPr>
                          <a:grpSpLocks/>
                        </wpg:cNvGrpSpPr>
                        <wpg:grpSpPr bwMode="auto">
                          <a:xfrm>
                            <a:off x="2" y="3"/>
                            <a:ext cx="14856" cy="2"/>
                            <a:chOff x="2" y="3"/>
                            <a:chExt cx="14856" cy="2"/>
                          </a:xfrm>
                        </wpg:grpSpPr>
                        <wps:wsp>
                          <wps:cNvPr id="22841657" name="Freeform 66"/>
                          <wps:cNvSpPr>
                            <a:spLocks/>
                          </wps:cNvSpPr>
                          <wps:spPr bwMode="auto">
                            <a:xfrm>
                              <a:off x="2" y="3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315824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23" y="60"/>
                              <a:ext cx="104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E9A22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SVEUKUPNO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998048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65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9C36C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163.780,89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056545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65" y="62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3B8F3B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1.161.650,00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6344193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87" y="62"/>
                              <a:ext cx="19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C02CAC" w14:textId="77777777" w:rsidR="00E8777B" w:rsidRDefault="000E684D">
                                <w:pPr>
                                  <w:tabs>
                                    <w:tab w:val="left" w:pos="1223"/>
                                  </w:tabs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5"/>
                                    <w:sz w:val="20"/>
                                  </w:rPr>
                                  <w:t>365.126,02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222,94%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576533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99" y="62"/>
                              <a:ext cx="59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E3F1F6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sz w:val="20"/>
                                  </w:rPr>
                                  <w:t>31,43%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2108E0" id="Group 59" o:spid="_x0000_s1046" style="width:743pt;height:22.95pt;mso-position-horizontal-relative:char;mso-position-vertical-relative:line" coordsize="14860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">
                <v:group id="Group 67" o:spid="_x0000_s1047" style="position:absolute;left:7772;top:2;width:2;height:455" coordorigin="7772,2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">
                  <v:shape id="Freeform 68" o:spid="_x0000_s1048" style="position:absolute;left:7772;top:2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" path="m,l,454e" filled="f" strokeweight=".069mm">
                    <v:path arrowok="t" o:connecttype="custom" o:connectlocs="0,2;0,456" o:connectangles="0,0"/>
                  </v:shape>
                </v:group>
                <v:group id="Group 60" o:spid="_x0000_s1049" style="position:absolute;left:2;top:3;width:14856;height:2" coordorigin="2,3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">
                  <v:shape id="Freeform 66" o:spid="_x0000_s1050" style="position:absolute;left:2;top:3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" path="m,l14855,e" filled="f" strokeweight=".069mm">
                    <v:path arrowok="t" o:connecttype="custom" o:connectlocs="0,0;14855,0" o:connectangles="0,0"/>
                  </v:shape>
                  <v:shape id="Text Box 65" o:spid="_x0000_s1051" type="#_x0000_t202" style="position:absolute;left:6423;top:60;width:10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" filled="f" stroked="f">
                    <v:textbox inset="0,0,0,0">
                      <w:txbxContent>
                        <w:p w14:paraId="21FE9A22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SVEUKUPNO</w:t>
                          </w:r>
                        </w:p>
                      </w:txbxContent>
                    </v:textbox>
                  </v:shape>
                  <v:shape id="Text Box 64" o:spid="_x0000_s1052" type="#_x0000_t202" style="position:absolute;left:8465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" filled="f" stroked="f">
                    <v:textbox inset="0,0,0,0">
                      <w:txbxContent>
                        <w:p w14:paraId="2899C36C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163.780,89</w:t>
                          </w:r>
                        </w:p>
                      </w:txbxContent>
                    </v:textbox>
                  </v:shape>
                  <v:shape id="Text Box 63" o:spid="_x0000_s1053" type="#_x0000_t202" style="position:absolute;left:9865;top:62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" filled="f" stroked="f">
                    <v:textbox inset="0,0,0,0">
                      <w:txbxContent>
                        <w:p w14:paraId="263B8F3B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1.161.650,00</w:t>
                          </w:r>
                        </w:p>
                      </w:txbxContent>
                    </v:textbox>
                  </v:shape>
                  <v:shape id="Text Box 62" o:spid="_x0000_s1054" type="#_x0000_t202" style="position:absolute;left:11587;top:62;width:192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" filled="f" stroked="f">
                    <v:textbox inset="0,0,0,0">
                      <w:txbxContent>
                        <w:p w14:paraId="57C02CAC" w14:textId="77777777" w:rsidR="00E8777B" w:rsidRDefault="000E684D">
                          <w:pPr>
                            <w:tabs>
                              <w:tab w:val="left" w:pos="1223"/>
                            </w:tabs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w w:val="95"/>
                              <w:sz w:val="20"/>
                            </w:rPr>
                            <w:t>365.126,02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222,94%</w:t>
                          </w:r>
                        </w:p>
                      </w:txbxContent>
                    </v:textbox>
                  </v:shape>
                  <v:shape id="Text Box 61" o:spid="_x0000_s1055" type="#_x0000_t202" style="position:absolute;left:13999;top:62;width:59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" filled="f" stroked="f">
                    <v:textbox inset="0,0,0,0">
                      <w:txbxContent>
                        <w:p w14:paraId="4DE3F1F6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w w:val="95"/>
                              <w:sz w:val="20"/>
                            </w:rPr>
                            <w:t>31,43%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E36812" w14:textId="77777777" w:rsidR="00E8777B" w:rsidRDefault="00E8777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8777B">
          <w:footerReference w:type="default" r:id="rId10"/>
          <w:pgSz w:w="15850" w:h="12250" w:orient="landscape"/>
          <w:pgMar w:top="280" w:right="580" w:bottom="780" w:left="180" w:header="0" w:footer="589" w:gutter="0"/>
          <w:pgNumType w:start="10"/>
          <w:cols w:space="720"/>
        </w:sectPr>
      </w:pPr>
    </w:p>
    <w:p w14:paraId="431C36DB" w14:textId="77777777" w:rsidR="00E8777B" w:rsidRDefault="000E684D">
      <w:pPr>
        <w:pStyle w:val="Naslov3"/>
        <w:spacing w:before="76" w:line="288" w:lineRule="exact"/>
        <w:rPr>
          <w:rFonts w:cs="Calibri"/>
        </w:rPr>
      </w:pPr>
      <w:r>
        <w:rPr>
          <w:color w:val="212A35"/>
          <w:spacing w:val="-1"/>
        </w:rPr>
        <w:lastRenderedPageBreak/>
        <w:t>REPUBLIKA HRVATSKA</w:t>
      </w:r>
    </w:p>
    <w:p w14:paraId="2C7151DE" w14:textId="77777777" w:rsidR="00E8777B" w:rsidRDefault="000E684D">
      <w:pPr>
        <w:spacing w:line="288" w:lineRule="exact"/>
        <w:ind w:lef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12A35"/>
          <w:spacing w:val="-1"/>
          <w:sz w:val="24"/>
        </w:rPr>
        <w:t>BJELOVARSKO-BILOGORSKA</w:t>
      </w:r>
      <w:r>
        <w:rPr>
          <w:rFonts w:ascii="Calibri" w:hAnsi="Calibri"/>
          <w:color w:val="212A35"/>
          <w:sz w:val="24"/>
        </w:rPr>
        <w:t xml:space="preserve"> ŽUPANIJA</w:t>
      </w:r>
    </w:p>
    <w:p w14:paraId="125E711E" w14:textId="77777777" w:rsidR="00E8777B" w:rsidRDefault="000E684D">
      <w:pPr>
        <w:pStyle w:val="Naslov4"/>
        <w:rPr>
          <w:b w:val="0"/>
          <w:bCs w:val="0"/>
        </w:rPr>
      </w:pPr>
      <w:r>
        <w:rPr>
          <w:color w:val="212A35"/>
          <w:spacing w:val="-1"/>
        </w:rPr>
        <w:t>Općina</w:t>
      </w:r>
      <w:r>
        <w:rPr>
          <w:color w:val="212A35"/>
          <w:spacing w:val="-2"/>
        </w:rPr>
        <w:t xml:space="preserve"> </w:t>
      </w:r>
      <w:r>
        <w:rPr>
          <w:color w:val="212A35"/>
          <w:spacing w:val="-1"/>
        </w:rPr>
        <w:t>Severin</w:t>
      </w:r>
    </w:p>
    <w:p w14:paraId="4C26399B" w14:textId="77777777" w:rsidR="00E8777B" w:rsidRDefault="000E684D">
      <w:pPr>
        <w:pStyle w:val="Tijeloteksta"/>
      </w:pPr>
      <w:r>
        <w:rPr>
          <w:color w:val="212A35"/>
          <w:spacing w:val="-1"/>
        </w:rPr>
        <w:t>Severin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137,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1"/>
        </w:rPr>
        <w:t>Severin</w:t>
      </w:r>
    </w:p>
    <w:p w14:paraId="717CC181" w14:textId="77777777" w:rsidR="00E8777B" w:rsidRDefault="000E684D">
      <w:pPr>
        <w:pStyle w:val="Tijeloteksta"/>
        <w:spacing w:before="51"/>
      </w:pPr>
      <w:r>
        <w:rPr>
          <w:color w:val="212A35"/>
        </w:rPr>
        <w:t>OIB: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08666646178</w:t>
      </w:r>
    </w:p>
    <w:p w14:paraId="5A1855AB" w14:textId="77777777" w:rsidR="00E8777B" w:rsidRDefault="00E8777B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729B58DC" w14:textId="77777777" w:rsidR="00E8777B" w:rsidRDefault="000E684D">
      <w:pPr>
        <w:pStyle w:val="Naslov1"/>
      </w:pPr>
      <w:r>
        <w:rPr>
          <w:spacing w:val="-1"/>
        </w:rP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izvršenju</w:t>
      </w:r>
      <w:r>
        <w:rPr>
          <w:spacing w:val="-2"/>
        </w:rPr>
        <w:t xml:space="preserve"> </w:t>
      </w: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razdoblje</w:t>
      </w:r>
      <w:r>
        <w:rPr>
          <w:spacing w:val="-3"/>
        </w:rPr>
        <w:t xml:space="preserve"> </w:t>
      </w:r>
      <w:r>
        <w:t>1.1.2025. do</w:t>
      </w:r>
      <w:r>
        <w:rPr>
          <w:spacing w:val="-2"/>
        </w:rPr>
        <w:t xml:space="preserve"> </w:t>
      </w:r>
      <w:r>
        <w:t>30.6.2025.</w:t>
      </w:r>
    </w:p>
    <w:p w14:paraId="4CACE4A9" w14:textId="77777777" w:rsidR="00E8777B" w:rsidRDefault="000E684D">
      <w:pPr>
        <w:pStyle w:val="Naslov2"/>
        <w:rPr>
          <w:rFonts w:cs="Segoe UI"/>
        </w:rPr>
      </w:pPr>
      <w:r>
        <w:rPr>
          <w:spacing w:val="-1"/>
        </w:rPr>
        <w:t>ORGANIZACIJSKA</w:t>
      </w:r>
      <w:r>
        <w:rPr>
          <w:spacing w:val="-2"/>
        </w:rPr>
        <w:t xml:space="preserve"> </w:t>
      </w:r>
      <w:r>
        <w:rPr>
          <w:spacing w:val="-1"/>
        </w:rPr>
        <w:t>KLASIFIKACIJA</w:t>
      </w:r>
    </w:p>
    <w:p w14:paraId="1FCD013C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16B52C79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3F77D0FC" w14:textId="77777777" w:rsidR="00E8777B" w:rsidRDefault="00E8777B">
      <w:pPr>
        <w:spacing w:before="7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5444"/>
        <w:gridCol w:w="3574"/>
        <w:gridCol w:w="1777"/>
        <w:gridCol w:w="1681"/>
        <w:gridCol w:w="1203"/>
      </w:tblGrid>
      <w:tr w:rsidR="00E8777B" w14:paraId="71D82AEC" w14:textId="77777777">
        <w:trPr>
          <w:trHeight w:hRule="exact" w:val="59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729921C5" w14:textId="77777777" w:rsidR="00E8777B" w:rsidRDefault="000E684D">
            <w:pPr>
              <w:pStyle w:val="TableParagraph"/>
              <w:spacing w:before="79" w:line="219" w:lineRule="exact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Brojčana</w:t>
            </w:r>
          </w:p>
          <w:p w14:paraId="77B174AE" w14:textId="77777777" w:rsidR="00E8777B" w:rsidRDefault="000E684D">
            <w:pPr>
              <w:pStyle w:val="TableParagraph"/>
              <w:spacing w:line="219" w:lineRule="exact"/>
              <w:ind w:left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oznaka</w:t>
            </w:r>
          </w:p>
        </w:tc>
        <w:tc>
          <w:tcPr>
            <w:tcW w:w="9018" w:type="dxa"/>
            <w:gridSpan w:val="2"/>
            <w:tcBorders>
              <w:top w:val="single" w:sz="2" w:space="0" w:color="000000"/>
              <w:left w:val="nil"/>
              <w:bottom w:val="single" w:sz="23" w:space="0" w:color="000000"/>
              <w:right w:val="single" w:sz="2" w:space="0" w:color="000000"/>
            </w:tcBorders>
            <w:shd w:val="clear" w:color="auto" w:fill="F2F2F2"/>
          </w:tcPr>
          <w:p w14:paraId="6DD629A0" w14:textId="77777777" w:rsidR="00E8777B" w:rsidRDefault="000E684D">
            <w:pPr>
              <w:pStyle w:val="TableParagraph"/>
              <w:spacing w:before="7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3" w:space="0" w:color="000000"/>
              <w:right w:val="nil"/>
            </w:tcBorders>
            <w:shd w:val="clear" w:color="auto" w:fill="F2F2F2"/>
          </w:tcPr>
          <w:p w14:paraId="4C07C70D" w14:textId="77777777" w:rsidR="00E8777B" w:rsidRDefault="000E684D">
            <w:pPr>
              <w:pStyle w:val="TableParagraph"/>
              <w:spacing w:before="72"/>
              <w:ind w:left="3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2025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616C152A" w14:textId="77777777" w:rsidR="00E8777B" w:rsidRDefault="000E684D">
            <w:pPr>
              <w:pStyle w:val="TableParagraph"/>
              <w:spacing w:before="72" w:line="195" w:lineRule="exact"/>
              <w:ind w:right="18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0A74C520" w14:textId="77777777" w:rsidR="00E8777B" w:rsidRDefault="000E684D">
            <w:pPr>
              <w:pStyle w:val="TableParagraph"/>
              <w:spacing w:line="195" w:lineRule="exact"/>
              <w:ind w:right="18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203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3CBB2070" w14:textId="77777777" w:rsidR="00E8777B" w:rsidRDefault="000E684D">
            <w:pPr>
              <w:pStyle w:val="TableParagraph"/>
              <w:spacing w:before="72"/>
              <w:ind w:left="163" w:right="481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3/2*100</w:t>
            </w:r>
          </w:p>
        </w:tc>
      </w:tr>
      <w:tr w:rsidR="00E8777B" w14:paraId="426A6817" w14:textId="77777777">
        <w:trPr>
          <w:trHeight w:hRule="exact" w:val="537"/>
        </w:trPr>
        <w:tc>
          <w:tcPr>
            <w:tcW w:w="1172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0CF38F75" w14:textId="77777777" w:rsidR="00E8777B" w:rsidRDefault="000E684D">
            <w:pPr>
              <w:pStyle w:val="TableParagraph"/>
              <w:spacing w:before="16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001</w:t>
            </w:r>
          </w:p>
        </w:tc>
        <w:tc>
          <w:tcPr>
            <w:tcW w:w="5444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76D3286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OPĆINSKO</w:t>
            </w:r>
            <w:r>
              <w:rPr>
                <w:rFonts w:ascii="Calibri" w:hAns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VIJEĆE</w:t>
            </w:r>
            <w:r>
              <w:rPr>
                <w:rFonts w:ascii="Calibri" w:hAns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I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 xml:space="preserve"> OPĆINSKI</w:t>
            </w:r>
            <w:r>
              <w:rPr>
                <w:rFonts w:ascii="Calibri" w:hAns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NAČELNIK</w:t>
            </w:r>
          </w:p>
        </w:tc>
        <w:tc>
          <w:tcPr>
            <w:tcW w:w="3574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1DC1303D" w14:textId="77777777" w:rsidR="00E8777B" w:rsidRDefault="00E8777B"/>
        </w:tc>
        <w:tc>
          <w:tcPr>
            <w:tcW w:w="1777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176458B9" w14:textId="77777777" w:rsidR="00E8777B" w:rsidRDefault="000E684D">
            <w:pPr>
              <w:pStyle w:val="TableParagraph"/>
              <w:spacing w:before="77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97.550,00</w:t>
            </w:r>
          </w:p>
        </w:tc>
        <w:tc>
          <w:tcPr>
            <w:tcW w:w="1681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7FAC6C66" w14:textId="77777777" w:rsidR="00E8777B" w:rsidRDefault="000E684D">
            <w:pPr>
              <w:pStyle w:val="TableParagraph"/>
              <w:spacing w:before="77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49.331,76</w:t>
            </w:r>
          </w:p>
        </w:tc>
        <w:tc>
          <w:tcPr>
            <w:tcW w:w="1203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14C771EE" w14:textId="77777777" w:rsidR="00E8777B" w:rsidRDefault="000E684D">
            <w:pPr>
              <w:pStyle w:val="TableParagraph"/>
              <w:spacing w:before="77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50,57%</w:t>
            </w:r>
          </w:p>
        </w:tc>
      </w:tr>
      <w:tr w:rsidR="00E8777B" w14:paraId="67575803" w14:textId="77777777">
        <w:trPr>
          <w:trHeight w:hRule="exact" w:val="45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7280FC7" w14:textId="77777777" w:rsidR="00E8777B" w:rsidRDefault="000E684D">
            <w:pPr>
              <w:pStyle w:val="TableParagraph"/>
              <w:spacing w:before="16"/>
              <w:ind w:lef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00101</w:t>
            </w:r>
          </w:p>
        </w:tc>
        <w:tc>
          <w:tcPr>
            <w:tcW w:w="54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6F1FB78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OPĆINSKO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VIJEĆE</w:t>
            </w:r>
          </w:p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C48EA96" w14:textId="77777777" w:rsidR="00E8777B" w:rsidRDefault="00E8777B"/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45C349E" w14:textId="77777777" w:rsidR="00E8777B" w:rsidRDefault="000E684D">
            <w:pPr>
              <w:pStyle w:val="TableParagraph"/>
              <w:spacing w:before="76"/>
              <w:ind w:left="10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7.800,00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05B46BF" w14:textId="77777777" w:rsidR="00E8777B" w:rsidRDefault="000E684D">
            <w:pPr>
              <w:pStyle w:val="TableParagraph"/>
              <w:spacing w:before="76"/>
              <w:ind w:left="8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1.865,51</w:t>
            </w:r>
          </w:p>
        </w:tc>
        <w:tc>
          <w:tcPr>
            <w:tcW w:w="1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8B5F3D1" w14:textId="77777777" w:rsidR="00E8777B" w:rsidRDefault="000E684D">
            <w:pPr>
              <w:pStyle w:val="TableParagraph"/>
              <w:spacing w:before="76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23,92%</w:t>
            </w:r>
          </w:p>
        </w:tc>
      </w:tr>
      <w:tr w:rsidR="00E8777B" w14:paraId="69AAEDEF" w14:textId="77777777">
        <w:trPr>
          <w:trHeight w:hRule="exact" w:val="45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CD8690C" w14:textId="77777777" w:rsidR="00E8777B" w:rsidRDefault="000E684D">
            <w:pPr>
              <w:pStyle w:val="TableParagraph"/>
              <w:spacing w:before="17"/>
              <w:ind w:lef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00102</w:t>
            </w:r>
          </w:p>
        </w:tc>
        <w:tc>
          <w:tcPr>
            <w:tcW w:w="54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542B1CC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OPĆINSKI NAČELNIK</w:t>
            </w:r>
          </w:p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AABC10A" w14:textId="77777777" w:rsidR="00E8777B" w:rsidRDefault="00E8777B"/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A1985FC" w14:textId="77777777" w:rsidR="00E8777B" w:rsidRDefault="000E684D">
            <w:pPr>
              <w:pStyle w:val="TableParagraph"/>
              <w:spacing w:before="77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89.750,00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035D6DD" w14:textId="77777777" w:rsidR="00E8777B" w:rsidRDefault="000E684D">
            <w:pPr>
              <w:pStyle w:val="TableParagraph"/>
              <w:spacing w:before="77"/>
              <w:ind w:left="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47.466,25</w:t>
            </w:r>
          </w:p>
        </w:tc>
        <w:tc>
          <w:tcPr>
            <w:tcW w:w="1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C80863E" w14:textId="77777777" w:rsidR="00E8777B" w:rsidRDefault="000E684D">
            <w:pPr>
              <w:pStyle w:val="TableParagraph"/>
              <w:spacing w:before="77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52,89%</w:t>
            </w:r>
          </w:p>
        </w:tc>
      </w:tr>
      <w:tr w:rsidR="00E8777B" w14:paraId="30FB75E4" w14:textId="77777777">
        <w:trPr>
          <w:trHeight w:hRule="exact" w:val="51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5D76DBF0" w14:textId="77777777" w:rsidR="00E8777B" w:rsidRDefault="000E684D">
            <w:pPr>
              <w:pStyle w:val="TableParagraph"/>
              <w:spacing w:before="17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z w:val="18"/>
              </w:rPr>
              <w:t xml:space="preserve"> 002</w:t>
            </w:r>
          </w:p>
        </w:tc>
        <w:tc>
          <w:tcPr>
            <w:tcW w:w="54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33E07887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JEDINSTVENI UPRAVNI ODJEL</w:t>
            </w:r>
          </w:p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457CB3ED" w14:textId="77777777" w:rsidR="00E8777B" w:rsidRDefault="00E8777B"/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5C0F5F9E" w14:textId="77777777" w:rsidR="00E8777B" w:rsidRDefault="000E684D">
            <w:pPr>
              <w:pStyle w:val="TableParagraph"/>
              <w:spacing w:before="77"/>
              <w:ind w:left="7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1.064.100,00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54D4060A" w14:textId="77777777" w:rsidR="00E8777B" w:rsidRDefault="000E684D">
            <w:pPr>
              <w:pStyle w:val="TableParagraph"/>
              <w:spacing w:before="77"/>
              <w:ind w:left="6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315.794,26</w:t>
            </w:r>
          </w:p>
        </w:tc>
        <w:tc>
          <w:tcPr>
            <w:tcW w:w="1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64F89F13" w14:textId="77777777" w:rsidR="00E8777B" w:rsidRDefault="000E684D">
            <w:pPr>
              <w:pStyle w:val="TableParagraph"/>
              <w:spacing w:before="77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29,68%</w:t>
            </w:r>
          </w:p>
        </w:tc>
      </w:tr>
      <w:tr w:rsidR="00E8777B" w14:paraId="5B05D1D6" w14:textId="77777777">
        <w:trPr>
          <w:trHeight w:hRule="exact" w:val="44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9E68B70" w14:textId="77777777" w:rsidR="00E8777B" w:rsidRDefault="000E684D">
            <w:pPr>
              <w:pStyle w:val="TableParagraph"/>
              <w:spacing w:before="15"/>
              <w:ind w:lef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00201</w:t>
            </w:r>
          </w:p>
        </w:tc>
        <w:tc>
          <w:tcPr>
            <w:tcW w:w="54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C8018D5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JEDINSTVENI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UPRAVNI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ODJEL</w:t>
            </w:r>
          </w:p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94598B8" w14:textId="77777777" w:rsidR="00E8777B" w:rsidRDefault="00E8777B"/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E008F8E" w14:textId="77777777" w:rsidR="00E8777B" w:rsidRDefault="000E684D">
            <w:pPr>
              <w:pStyle w:val="TableParagraph"/>
              <w:spacing w:before="75"/>
              <w:ind w:left="7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1.064.100,00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69003B8" w14:textId="77777777" w:rsidR="00E8777B" w:rsidRDefault="000E684D">
            <w:pPr>
              <w:pStyle w:val="TableParagraph"/>
              <w:spacing w:before="75"/>
              <w:ind w:left="6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315.794,26</w:t>
            </w:r>
          </w:p>
        </w:tc>
        <w:tc>
          <w:tcPr>
            <w:tcW w:w="1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DEB681C" w14:textId="77777777" w:rsidR="00E8777B" w:rsidRDefault="000E684D">
            <w:pPr>
              <w:pStyle w:val="TableParagraph"/>
              <w:spacing w:before="75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29,68%</w:t>
            </w:r>
          </w:p>
        </w:tc>
      </w:tr>
      <w:tr w:rsidR="00E8777B" w14:paraId="12E7DB80" w14:textId="77777777">
        <w:trPr>
          <w:trHeight w:hRule="exact" w:val="453"/>
        </w:trPr>
        <w:tc>
          <w:tcPr>
            <w:tcW w:w="10190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94FEC84" w14:textId="77777777" w:rsidR="00E8777B" w:rsidRDefault="000E684D">
            <w:pPr>
              <w:pStyle w:val="TableParagraph"/>
              <w:spacing w:before="14"/>
              <w:ind w:right="1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SVEUKUPNO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A313B66" w14:textId="77777777" w:rsidR="00E8777B" w:rsidRDefault="000E684D">
            <w:pPr>
              <w:pStyle w:val="TableParagraph"/>
              <w:spacing w:before="16"/>
              <w:ind w:left="6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1.161.650,00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C0A1C8" w14:textId="77777777" w:rsidR="00E8777B" w:rsidRDefault="000E684D">
            <w:pPr>
              <w:pStyle w:val="TableParagraph"/>
              <w:spacing w:before="16"/>
              <w:ind w:left="5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365.126,02</w:t>
            </w:r>
          </w:p>
        </w:tc>
        <w:tc>
          <w:tcPr>
            <w:tcW w:w="12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0B3472" w14:textId="77777777" w:rsidR="00E8777B" w:rsidRDefault="000E684D">
            <w:pPr>
              <w:pStyle w:val="TableParagraph"/>
              <w:spacing w:before="16"/>
              <w:ind w:left="3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31,43%</w:t>
            </w:r>
          </w:p>
        </w:tc>
      </w:tr>
    </w:tbl>
    <w:p w14:paraId="63DC680F" w14:textId="77777777" w:rsidR="00E8777B" w:rsidRDefault="00E8777B">
      <w:pPr>
        <w:rPr>
          <w:rFonts w:ascii="Calibri" w:eastAsia="Calibri" w:hAnsi="Calibri" w:cs="Calibri"/>
          <w:sz w:val="20"/>
          <w:szCs w:val="20"/>
        </w:rPr>
        <w:sectPr w:rsidR="00E8777B">
          <w:pgSz w:w="15850" w:h="12250" w:orient="landscape"/>
          <w:pgMar w:top="1140" w:right="580" w:bottom="780" w:left="180" w:header="0" w:footer="589" w:gutter="0"/>
          <w:cols w:space="720"/>
        </w:sectPr>
      </w:pPr>
    </w:p>
    <w:p w14:paraId="1990E7E2" w14:textId="6D7E44EE" w:rsidR="00E8777B" w:rsidRDefault="00BE663A">
      <w:pPr>
        <w:pStyle w:val="Naslov3"/>
        <w:spacing w:before="29" w:line="288" w:lineRule="exact"/>
        <w:rPr>
          <w:rFonts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840" behindDoc="0" locked="0" layoutInCell="1" allowOverlap="1" wp14:anchorId="4B8CD425" wp14:editId="0C568022">
                <wp:simplePos x="0" y="0"/>
                <wp:positionH relativeFrom="page">
                  <wp:posOffset>179705</wp:posOffset>
                </wp:positionH>
                <wp:positionV relativeFrom="page">
                  <wp:posOffset>4681855</wp:posOffset>
                </wp:positionV>
                <wp:extent cx="9441815" cy="836295"/>
                <wp:effectExtent l="0" t="0" r="0" b="0"/>
                <wp:wrapNone/>
                <wp:docPr id="167420347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81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8189"/>
                              <w:gridCol w:w="3004"/>
                              <w:gridCol w:w="1408"/>
                              <w:gridCol w:w="1084"/>
                            </w:tblGrid>
                            <w:tr w:rsidR="00E8777B" w14:paraId="25FD45F5" w14:textId="77777777">
                              <w:trPr>
                                <w:trHeight w:hRule="exact" w:val="453"/>
                              </w:trPr>
                              <w:tc>
                                <w:tcPr>
                                  <w:tcW w:w="9361" w:type="dxa"/>
                                  <w:gridSpan w:val="2"/>
                                  <w:tcBorders>
                                    <w:top w:val="single" w:sz="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FA631BD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1000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AKTIVNOSTI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OSIGURANJE RADA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PREDSTAVNIČKE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VLASTI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5CEDFF3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186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7.800,00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C724146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1.865,51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63EE5A9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23,92%</w:t>
                                  </w:r>
                                </w:p>
                              </w:tc>
                            </w:tr>
                            <w:tr w:rsidR="00E8777B" w14:paraId="5C44B836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0719F60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818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1FBD16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SJEDNICE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OPĆINSKOG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VIJEĆA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PREDSTAVNIČKIM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TIJELIMA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49D711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86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707D9A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1.650,51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334D10D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25,01%</w:t>
                                  </w:r>
                                </w:p>
                              </w:tc>
                            </w:tr>
                            <w:tr w:rsidR="00E8777B" w14:paraId="05A8A488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35BDD50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A100001</w:t>
                                  </w:r>
                                </w:p>
                              </w:tc>
                              <w:tc>
                                <w:tcPr>
                                  <w:tcW w:w="818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6461CE9" w14:textId="77777777" w:rsidR="00E8777B" w:rsidRDefault="00E8777B"/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ACFB7C3" w14:textId="77777777" w:rsidR="00E8777B" w:rsidRDefault="00E8777B"/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DC9989F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9F0CB00" w14:textId="77777777" w:rsidR="00E8777B" w:rsidRDefault="00E8777B"/>
                              </w:tc>
                            </w:tr>
                            <w:tr w:rsidR="00E8777B" w14:paraId="71D0BD56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1BCAD9B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18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E5CCFA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9960F6E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87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CDAD4C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204,99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2221D75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12,81%</w:t>
                                  </w:r>
                                </w:p>
                              </w:tc>
                            </w:tr>
                          </w:tbl>
                          <w:p w14:paraId="6FFC700C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CD425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56" type="#_x0000_t202" style="position:absolute;left:0;text-align:left;margin-left:14.15pt;margin-top:368.65pt;width:743.45pt;height:65.85pt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8189"/>
                        <w:gridCol w:w="3004"/>
                        <w:gridCol w:w="1408"/>
                        <w:gridCol w:w="1084"/>
                      </w:tblGrid>
                      <w:tr w:rsidR="00E8777B" w14:paraId="25FD45F5" w14:textId="77777777">
                        <w:trPr>
                          <w:trHeight w:hRule="exact" w:val="453"/>
                        </w:trPr>
                        <w:tc>
                          <w:tcPr>
                            <w:tcW w:w="9361" w:type="dxa"/>
                            <w:gridSpan w:val="2"/>
                            <w:tcBorders>
                              <w:top w:val="single" w:sz="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FA631BD" w14:textId="77777777" w:rsidR="00E8777B" w:rsidRDefault="000E684D">
                            <w:pPr>
                              <w:pStyle w:val="TableParagraph"/>
                              <w:spacing w:before="16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1000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AKTIVNOSTI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OSIGURANJE RADA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PREDSTAVNIČKE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VLASTI</w:t>
                            </w: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5CEDFF3" w14:textId="77777777" w:rsidR="00E8777B" w:rsidRDefault="000E684D">
                            <w:pPr>
                              <w:pStyle w:val="TableParagraph"/>
                              <w:spacing w:before="16"/>
                              <w:ind w:left="186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7.800,00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C724146" w14:textId="77777777" w:rsidR="00E8777B" w:rsidRDefault="000E684D">
                            <w:pPr>
                              <w:pStyle w:val="TableParagraph"/>
                              <w:spacing w:before="16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1.865,51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63EE5A9" w14:textId="77777777" w:rsidR="00E8777B" w:rsidRDefault="000E684D">
                            <w:pPr>
                              <w:pStyle w:val="TableParagraph"/>
                              <w:spacing w:before="16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23,92%</w:t>
                            </w:r>
                          </w:p>
                        </w:tc>
                      </w:tr>
                      <w:tr w:rsidR="00E8777B" w14:paraId="5C44B836" w14:textId="77777777">
                        <w:trPr>
                          <w:trHeight w:hRule="exact" w:val="255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0719F60" w14:textId="77777777" w:rsidR="00E8777B" w:rsidRDefault="000E684D">
                            <w:pPr>
                              <w:pStyle w:val="TableParagraph"/>
                              <w:spacing w:before="17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818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1FBD169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SJEDNICE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OPĆINSKOG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VIJEĆA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PREDSTAVNIČKIM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TIJELIMA</w:t>
                            </w: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49D7113" w14:textId="77777777" w:rsidR="00E8777B" w:rsidRDefault="000E684D">
                            <w:pPr>
                              <w:pStyle w:val="TableParagraph"/>
                              <w:spacing w:before="17"/>
                              <w:ind w:left="186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707D9A1" w14:textId="77777777" w:rsidR="00E8777B" w:rsidRDefault="000E684D">
                            <w:pPr>
                              <w:pStyle w:val="TableParagraph"/>
                              <w:spacing w:before="1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1.650,51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334D10D" w14:textId="77777777" w:rsidR="00E8777B" w:rsidRDefault="000E684D">
                            <w:pPr>
                              <w:pStyle w:val="TableParagraph"/>
                              <w:spacing w:before="17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25,01%</w:t>
                            </w:r>
                          </w:p>
                        </w:tc>
                      </w:tr>
                      <w:tr w:rsidR="00E8777B" w14:paraId="05A8A488" w14:textId="77777777">
                        <w:trPr>
                          <w:trHeight w:hRule="exact" w:val="255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35BDD50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A100001</w:t>
                            </w:r>
                          </w:p>
                        </w:tc>
                        <w:tc>
                          <w:tcPr>
                            <w:tcW w:w="818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6461CE9" w14:textId="77777777" w:rsidR="00E8777B" w:rsidRDefault="00E8777B"/>
                        </w:tc>
                        <w:tc>
                          <w:tcPr>
                            <w:tcW w:w="300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ACFB7C3" w14:textId="77777777" w:rsidR="00E8777B" w:rsidRDefault="00E8777B"/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DC9989F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9F0CB00" w14:textId="77777777" w:rsidR="00E8777B" w:rsidRDefault="00E8777B"/>
                        </w:tc>
                      </w:tr>
                      <w:tr w:rsidR="00E8777B" w14:paraId="71D0BD56" w14:textId="77777777">
                        <w:trPr>
                          <w:trHeight w:hRule="exact" w:val="348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1BCAD9B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18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E5CCFA1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9960F6E" w14:textId="77777777" w:rsidR="00E8777B" w:rsidRDefault="000E684D">
                            <w:pPr>
                              <w:pStyle w:val="TableParagraph"/>
                              <w:spacing w:before="17"/>
                              <w:ind w:left="187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CDAD4CA" w14:textId="77777777" w:rsidR="00E8777B" w:rsidRDefault="000E684D">
                            <w:pPr>
                              <w:pStyle w:val="TableParagraph"/>
                              <w:spacing w:before="1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204,99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2221D75" w14:textId="77777777" w:rsidR="00E8777B" w:rsidRDefault="000E684D">
                            <w:pPr>
                              <w:pStyle w:val="TableParagraph"/>
                              <w:spacing w:before="17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12,81%</w:t>
                            </w:r>
                          </w:p>
                        </w:tc>
                      </w:tr>
                    </w:tbl>
                    <w:p w14:paraId="6FFC700C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  <w:r w:rsidR="000E684D">
        <w:rPr>
          <w:color w:val="212A35"/>
          <w:spacing w:val="-1"/>
        </w:rPr>
        <w:t>REPUBLIKA</w:t>
      </w:r>
      <w:r w:rsidR="000E684D">
        <w:rPr>
          <w:color w:val="212A35"/>
          <w:spacing w:val="-21"/>
        </w:rPr>
        <w:t xml:space="preserve"> </w:t>
      </w:r>
      <w:r w:rsidR="000E684D">
        <w:rPr>
          <w:color w:val="212A35"/>
          <w:spacing w:val="-1"/>
        </w:rPr>
        <w:t>HRVATSKA</w:t>
      </w:r>
    </w:p>
    <w:p w14:paraId="671C9A2C" w14:textId="77777777" w:rsidR="00E8777B" w:rsidRDefault="000E684D">
      <w:pPr>
        <w:spacing w:line="288" w:lineRule="exact"/>
        <w:ind w:left="12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12A35"/>
          <w:spacing w:val="-1"/>
          <w:w w:val="95"/>
          <w:sz w:val="24"/>
        </w:rPr>
        <w:t>BJELOVARSKO-BILOGORSKA</w:t>
      </w:r>
      <w:r>
        <w:rPr>
          <w:rFonts w:ascii="Calibri" w:hAnsi="Calibri"/>
          <w:color w:val="212A35"/>
          <w:w w:val="95"/>
          <w:sz w:val="24"/>
        </w:rPr>
        <w:t xml:space="preserve">  </w:t>
      </w:r>
      <w:r>
        <w:rPr>
          <w:rFonts w:ascii="Calibri" w:hAnsi="Calibri"/>
          <w:color w:val="212A35"/>
          <w:spacing w:val="46"/>
          <w:w w:val="95"/>
          <w:sz w:val="24"/>
        </w:rPr>
        <w:t xml:space="preserve"> </w:t>
      </w:r>
      <w:r>
        <w:rPr>
          <w:rFonts w:ascii="Calibri" w:hAnsi="Calibri"/>
          <w:color w:val="212A35"/>
          <w:w w:val="95"/>
          <w:sz w:val="24"/>
        </w:rPr>
        <w:t>ŽUPANIJA</w:t>
      </w:r>
    </w:p>
    <w:p w14:paraId="4F53785A" w14:textId="77777777" w:rsidR="00E8777B" w:rsidRDefault="000E684D">
      <w:pPr>
        <w:pStyle w:val="Naslov4"/>
        <w:rPr>
          <w:b w:val="0"/>
          <w:bCs w:val="0"/>
        </w:rPr>
      </w:pPr>
      <w:r>
        <w:rPr>
          <w:color w:val="212A35"/>
          <w:spacing w:val="-1"/>
        </w:rPr>
        <w:t>Općina</w:t>
      </w:r>
      <w:r>
        <w:rPr>
          <w:color w:val="212A35"/>
          <w:spacing w:val="-2"/>
        </w:rPr>
        <w:t xml:space="preserve"> </w:t>
      </w:r>
      <w:r>
        <w:rPr>
          <w:color w:val="212A35"/>
          <w:spacing w:val="-1"/>
        </w:rPr>
        <w:t>Severin</w:t>
      </w:r>
    </w:p>
    <w:p w14:paraId="503D03E3" w14:textId="77777777" w:rsidR="00E8777B" w:rsidRDefault="000E684D">
      <w:pPr>
        <w:pStyle w:val="Tijeloteksta"/>
      </w:pPr>
      <w:r>
        <w:rPr>
          <w:color w:val="212A35"/>
          <w:spacing w:val="-1"/>
        </w:rPr>
        <w:t>Severin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137,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1"/>
        </w:rPr>
        <w:t>Severin</w:t>
      </w:r>
    </w:p>
    <w:p w14:paraId="4FCB0A95" w14:textId="77777777" w:rsidR="00E8777B" w:rsidRDefault="000E684D">
      <w:pPr>
        <w:pStyle w:val="Tijeloteksta"/>
        <w:spacing w:before="51"/>
      </w:pPr>
      <w:r>
        <w:rPr>
          <w:color w:val="212A35"/>
        </w:rPr>
        <w:t>OIB: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08666646178</w:t>
      </w:r>
    </w:p>
    <w:p w14:paraId="3B61DE48" w14:textId="77777777" w:rsidR="00E8777B" w:rsidRDefault="00E8777B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34993611" w14:textId="77777777" w:rsidR="00E8777B" w:rsidRDefault="000E684D">
      <w:pPr>
        <w:pStyle w:val="Naslov1"/>
      </w:pPr>
      <w:r>
        <w:rPr>
          <w:spacing w:val="-1"/>
        </w:rP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izvršenju</w:t>
      </w:r>
      <w:r>
        <w:rPr>
          <w:spacing w:val="-2"/>
        </w:rPr>
        <w:t xml:space="preserve"> </w:t>
      </w:r>
      <w:r>
        <w:rPr>
          <w:spacing w:val="-1"/>
        </w:rP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razdoblje</w:t>
      </w:r>
      <w:r>
        <w:rPr>
          <w:spacing w:val="-3"/>
        </w:rPr>
        <w:t xml:space="preserve"> </w:t>
      </w:r>
      <w:r>
        <w:t>1.1.2025. do</w:t>
      </w:r>
      <w:r>
        <w:rPr>
          <w:spacing w:val="-2"/>
        </w:rPr>
        <w:t xml:space="preserve"> </w:t>
      </w:r>
      <w:r>
        <w:t>30.6.2025.</w:t>
      </w:r>
    </w:p>
    <w:p w14:paraId="74BBEFB5" w14:textId="4B085E4D" w:rsidR="00E8777B" w:rsidRDefault="00BE663A">
      <w:pPr>
        <w:pStyle w:val="Naslov2"/>
        <w:rPr>
          <w:rFonts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7008" behindDoc="1" locked="0" layoutInCell="1" allowOverlap="1" wp14:anchorId="74B37B86" wp14:editId="635B924C">
                <wp:simplePos x="0" y="0"/>
                <wp:positionH relativeFrom="page">
                  <wp:posOffset>182880</wp:posOffset>
                </wp:positionH>
                <wp:positionV relativeFrom="paragraph">
                  <wp:posOffset>1058545</wp:posOffset>
                </wp:positionV>
                <wp:extent cx="9433560" cy="1270"/>
                <wp:effectExtent l="11430" t="6350" r="13335" b="11430"/>
                <wp:wrapNone/>
                <wp:docPr id="207241840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1667"/>
                          <a:chExt cx="14856" cy="2"/>
                        </a:xfrm>
                      </wpg:grpSpPr>
                      <wps:wsp>
                        <wps:cNvPr id="119756568" name="Freeform 57"/>
                        <wps:cNvSpPr>
                          <a:spLocks/>
                        </wps:cNvSpPr>
                        <wps:spPr bwMode="auto">
                          <a:xfrm>
                            <a:off x="288" y="1667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5898A" id="Group 56" o:spid="_x0000_s1026" style="position:absolute;margin-left:14.4pt;margin-top:83.35pt;width:742.8pt;height:.1pt;z-index:-249472;mso-position-horizontal-relative:page" coordorigin="288,1667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">
                <v:shape id="Freeform 57" o:spid="_x0000_s1027" style="position:absolute;left:288;top:1667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" path="m,l14855,e" filled="f" strokeweight=".08589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0E684D">
        <w:rPr>
          <w:spacing w:val="-1"/>
        </w:rPr>
        <w:t>II.</w:t>
      </w:r>
      <w:r w:rsidR="000E684D">
        <w:rPr>
          <w:spacing w:val="-4"/>
        </w:rPr>
        <w:t xml:space="preserve"> </w:t>
      </w:r>
      <w:r w:rsidR="000E684D">
        <w:rPr>
          <w:spacing w:val="-2"/>
        </w:rPr>
        <w:t xml:space="preserve">POSEBNI </w:t>
      </w:r>
      <w:r w:rsidR="000E684D">
        <w:rPr>
          <w:spacing w:val="-1"/>
        </w:rPr>
        <w:t>DIO</w:t>
      </w:r>
    </w:p>
    <w:p w14:paraId="68E7E22C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22DC8FB9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0282689A" w14:textId="77777777" w:rsidR="00E8777B" w:rsidRDefault="00E8777B">
      <w:pPr>
        <w:spacing w:before="10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330"/>
        <w:gridCol w:w="8924"/>
        <w:gridCol w:w="1715"/>
        <w:gridCol w:w="1690"/>
        <w:gridCol w:w="1196"/>
      </w:tblGrid>
      <w:tr w:rsidR="00E8777B" w14:paraId="7FD4AFE4" w14:textId="77777777">
        <w:trPr>
          <w:trHeight w:hRule="exact" w:val="572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F39EDB" w14:textId="77777777" w:rsidR="00E8777B" w:rsidRDefault="000E684D">
            <w:pPr>
              <w:pStyle w:val="TableParagraph"/>
              <w:spacing w:before="80"/>
              <w:ind w:left="392" w:right="183" w:hanging="3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Brojčana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oznaka</w:t>
            </w:r>
            <w:r>
              <w:rPr>
                <w:rFonts w:ascii="Calibri" w:hAnsi="Calibri"/>
                <w:b/>
                <w:spacing w:val="24"/>
                <w:w w:val="9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Račun</w:t>
            </w:r>
          </w:p>
        </w:tc>
        <w:tc>
          <w:tcPr>
            <w:tcW w:w="8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0221945" w14:textId="77777777" w:rsidR="00E8777B" w:rsidRDefault="000E684D">
            <w:pPr>
              <w:pStyle w:val="TableParagraph"/>
              <w:spacing w:before="80"/>
              <w:ind w:left="1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17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303126" w14:textId="77777777" w:rsidR="00E8777B" w:rsidRDefault="000E684D">
            <w:pPr>
              <w:pStyle w:val="TableParagraph"/>
              <w:spacing w:before="73"/>
              <w:ind w:left="2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2025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DA6AC6" w14:textId="77777777" w:rsidR="00E8777B" w:rsidRDefault="000E684D">
            <w:pPr>
              <w:pStyle w:val="TableParagraph"/>
              <w:spacing w:before="73" w:line="195" w:lineRule="exact"/>
              <w:ind w:right="15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C3F2451" w14:textId="77777777" w:rsidR="00E8777B" w:rsidRDefault="000E684D">
            <w:pPr>
              <w:pStyle w:val="TableParagraph"/>
              <w:spacing w:line="195" w:lineRule="exact"/>
              <w:ind w:right="15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6110F7" w14:textId="77777777" w:rsidR="00E8777B" w:rsidRDefault="000E684D">
            <w:pPr>
              <w:pStyle w:val="TableParagraph"/>
              <w:spacing w:before="73"/>
              <w:ind w:left="151" w:right="485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3/2*100</w:t>
            </w:r>
          </w:p>
        </w:tc>
      </w:tr>
      <w:tr w:rsidR="00E8777B" w14:paraId="679CB7CF" w14:textId="77777777">
        <w:trPr>
          <w:trHeight w:hRule="exact" w:val="713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1D6CA7B4" w14:textId="77777777" w:rsidR="00E8777B" w:rsidRDefault="000E684D">
            <w:pPr>
              <w:pStyle w:val="TableParagraph"/>
              <w:spacing w:before="18"/>
              <w:ind w:left="124" w:right="-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 xml:space="preserve">001 </w:t>
            </w:r>
            <w:r>
              <w:rPr>
                <w:rFonts w:ascii="Calibri"/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O</w:t>
            </w:r>
          </w:p>
        </w:tc>
        <w:tc>
          <w:tcPr>
            <w:tcW w:w="8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6C6A7131" w14:textId="77777777" w:rsidR="00E8777B" w:rsidRDefault="000E684D">
            <w:pPr>
              <w:pStyle w:val="TableParagraph"/>
              <w:spacing w:before="18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PĆINSKO</w:t>
            </w:r>
            <w:r>
              <w:rPr>
                <w:rFonts w:ascii="Calibri" w:hAns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VIJEĆE</w:t>
            </w:r>
            <w:r>
              <w:rPr>
                <w:rFonts w:ascii="Calibri" w:hAns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I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 xml:space="preserve"> OPĆINSKI</w:t>
            </w:r>
            <w:r>
              <w:rPr>
                <w:rFonts w:ascii="Calibri" w:hAns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NAČELNIK</w:t>
            </w:r>
          </w:p>
        </w:tc>
        <w:tc>
          <w:tcPr>
            <w:tcW w:w="17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4A85459C" w14:textId="77777777" w:rsidR="00E8777B" w:rsidRDefault="000E684D">
            <w:pPr>
              <w:pStyle w:val="TableParagraph"/>
              <w:spacing w:before="74"/>
              <w:ind w:left="8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97.550,00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75CC3F38" w14:textId="77777777" w:rsidR="00E8777B" w:rsidRDefault="000E684D">
            <w:pPr>
              <w:pStyle w:val="TableParagraph"/>
              <w:spacing w:before="74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49.331,76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AD5"/>
          </w:tcPr>
          <w:p w14:paraId="37A24779" w14:textId="77777777" w:rsidR="00E8777B" w:rsidRDefault="000E684D">
            <w:pPr>
              <w:pStyle w:val="TableParagraph"/>
              <w:spacing w:before="74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50,57%</w:t>
            </w:r>
          </w:p>
        </w:tc>
      </w:tr>
      <w:tr w:rsidR="00E8777B" w14:paraId="19DF0FCA" w14:textId="77777777">
        <w:trPr>
          <w:trHeight w:hRule="exact" w:val="576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2446BA7" w14:textId="77777777" w:rsidR="00E8777B" w:rsidRDefault="000E684D">
            <w:pPr>
              <w:pStyle w:val="TableParagraph"/>
              <w:spacing w:before="16"/>
              <w:ind w:left="62" w:right="-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00101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1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</w:t>
            </w:r>
          </w:p>
        </w:tc>
        <w:tc>
          <w:tcPr>
            <w:tcW w:w="8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5E284EA" w14:textId="77777777" w:rsidR="00E8777B" w:rsidRDefault="000E684D">
            <w:pPr>
              <w:pStyle w:val="TableParagraph"/>
              <w:spacing w:before="16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PĆINSKO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VIJEĆE</w:t>
            </w:r>
          </w:p>
        </w:tc>
        <w:tc>
          <w:tcPr>
            <w:tcW w:w="17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E11D509" w14:textId="77777777" w:rsidR="00E8777B" w:rsidRDefault="000E684D">
            <w:pPr>
              <w:pStyle w:val="TableParagraph"/>
              <w:spacing w:before="16"/>
              <w:ind w:left="9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7.800,00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D268472" w14:textId="77777777" w:rsidR="00E8777B" w:rsidRDefault="000E684D">
            <w:pPr>
              <w:pStyle w:val="TableParagraph"/>
              <w:spacing w:before="16"/>
              <w:ind w:left="8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1.865,51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9B402DF" w14:textId="77777777" w:rsidR="00E8777B" w:rsidRDefault="000E684D">
            <w:pPr>
              <w:pStyle w:val="TableParagraph"/>
              <w:spacing w:before="16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23,92%</w:t>
            </w:r>
          </w:p>
        </w:tc>
      </w:tr>
      <w:tr w:rsidR="00E8777B" w14:paraId="293EAE72" w14:textId="77777777">
        <w:trPr>
          <w:trHeight w:hRule="exact" w:val="320"/>
        </w:trPr>
        <w:tc>
          <w:tcPr>
            <w:tcW w:w="13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6D65A4" w14:textId="77777777" w:rsidR="00E8777B" w:rsidRDefault="000E684D">
            <w:pPr>
              <w:pStyle w:val="TableParagraph"/>
              <w:spacing w:before="24"/>
              <w:ind w:left="492" w:right="-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10 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</w:p>
        </w:tc>
        <w:tc>
          <w:tcPr>
            <w:tcW w:w="89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E11355" w14:textId="77777777" w:rsidR="00E8777B" w:rsidRDefault="000E684D">
            <w:pPr>
              <w:pStyle w:val="TableParagraph"/>
              <w:spacing w:before="24"/>
              <w:ind w:left="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71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AF53AF" w14:textId="77777777" w:rsidR="00E8777B" w:rsidRDefault="000E684D">
            <w:pPr>
              <w:pStyle w:val="TableParagraph"/>
              <w:spacing w:before="24"/>
              <w:ind w:left="9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1.600,00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2A3612" w14:textId="77777777" w:rsidR="00E8777B" w:rsidRDefault="000E684D">
            <w:pPr>
              <w:pStyle w:val="TableParagraph"/>
              <w:spacing w:before="24"/>
              <w:ind w:left="10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204,99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690DAF" w14:textId="77777777" w:rsidR="00E8777B" w:rsidRDefault="000E684D">
            <w:pPr>
              <w:pStyle w:val="TableParagraph"/>
              <w:spacing w:before="24"/>
              <w:ind w:left="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12,81%</w:t>
            </w:r>
          </w:p>
        </w:tc>
      </w:tr>
      <w:tr w:rsidR="00E8777B" w14:paraId="13B0EF34" w14:textId="77777777">
        <w:trPr>
          <w:trHeight w:hRule="exact" w:val="34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4B703E8" w14:textId="77777777" w:rsidR="00E8777B" w:rsidRDefault="000E684D">
            <w:pPr>
              <w:pStyle w:val="TableParagraph"/>
              <w:spacing w:before="47"/>
              <w:ind w:left="492" w:right="-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11 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5C1DD9D5" w14:textId="77777777" w:rsidR="00E8777B" w:rsidRDefault="000E684D">
            <w:pPr>
              <w:pStyle w:val="TableParagraph"/>
              <w:spacing w:before="47"/>
              <w:ind w:left="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003AB891" w14:textId="77777777" w:rsidR="00E8777B" w:rsidRDefault="000E684D">
            <w:pPr>
              <w:pStyle w:val="TableParagraph"/>
              <w:spacing w:before="47"/>
              <w:ind w:left="9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5.200,00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67C753A3" w14:textId="77777777" w:rsidR="00E8777B" w:rsidRDefault="000E684D">
            <w:pPr>
              <w:pStyle w:val="TableParagraph"/>
              <w:spacing w:before="47"/>
              <w:ind w:left="8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1.136,08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4E08090" w14:textId="77777777" w:rsidR="00E8777B" w:rsidRDefault="000E684D">
            <w:pPr>
              <w:pStyle w:val="TableParagraph"/>
              <w:spacing w:before="47"/>
              <w:ind w:left="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21,85%</w:t>
            </w:r>
          </w:p>
        </w:tc>
      </w:tr>
      <w:tr w:rsidR="00E8777B" w14:paraId="62FF7C37" w14:textId="77777777">
        <w:trPr>
          <w:trHeight w:hRule="exact" w:val="34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5D55E08" w14:textId="77777777" w:rsidR="00E8777B" w:rsidRDefault="000E684D">
            <w:pPr>
              <w:pStyle w:val="TableParagraph"/>
              <w:spacing w:before="4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31 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65851EF6" w14:textId="77777777" w:rsidR="00E8777B" w:rsidRDefault="000E684D">
            <w:pPr>
              <w:pStyle w:val="TableParagraph"/>
              <w:spacing w:before="45"/>
              <w:ind w:left="-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lastiti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3F01BD33" w14:textId="77777777" w:rsidR="00E8777B" w:rsidRDefault="000E684D">
            <w:pPr>
              <w:pStyle w:val="TableParagraph"/>
              <w:spacing w:before="45"/>
              <w:ind w:right="8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40C434B4" w14:textId="77777777" w:rsidR="00E8777B" w:rsidRDefault="000E684D">
            <w:pPr>
              <w:pStyle w:val="TableParagraph"/>
              <w:spacing w:before="45"/>
              <w:ind w:right="1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226BBCD" w14:textId="77777777" w:rsidR="00E8777B" w:rsidRDefault="000E684D">
            <w:pPr>
              <w:pStyle w:val="TableParagraph"/>
              <w:spacing w:before="45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1E7758A7" w14:textId="77777777">
        <w:trPr>
          <w:trHeight w:hRule="exact" w:val="34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E4D3486" w14:textId="77777777" w:rsidR="00E8777B" w:rsidRDefault="000E684D">
            <w:pPr>
              <w:pStyle w:val="TableParagraph"/>
              <w:spacing w:before="47"/>
              <w:ind w:left="492" w:right="-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42 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72E5041E" w14:textId="77777777" w:rsidR="00E8777B" w:rsidRDefault="000E684D">
            <w:pPr>
              <w:pStyle w:val="TableParagraph"/>
              <w:spacing w:before="47"/>
              <w:ind w:left="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56DBF473" w14:textId="77777777" w:rsidR="00E8777B" w:rsidRDefault="000E684D">
            <w:pPr>
              <w:pStyle w:val="TableParagraph"/>
              <w:spacing w:before="47"/>
              <w:ind w:right="8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4F3DBBDD" w14:textId="77777777" w:rsidR="00E8777B" w:rsidRDefault="000E684D">
            <w:pPr>
              <w:pStyle w:val="TableParagraph"/>
              <w:spacing w:before="47"/>
              <w:ind w:right="1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E5CF032" w14:textId="77777777" w:rsidR="00E8777B" w:rsidRDefault="000E684D">
            <w:pPr>
              <w:pStyle w:val="TableParagraph"/>
              <w:spacing w:before="47"/>
              <w:ind w:lef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5D4ABEBA" w14:textId="77777777">
        <w:trPr>
          <w:trHeight w:hRule="exact" w:val="36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390B1C4" w14:textId="77777777" w:rsidR="00E8777B" w:rsidRDefault="000E684D">
            <w:pPr>
              <w:pStyle w:val="TableParagraph"/>
              <w:spacing w:before="4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52 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14:paraId="4100A7C3" w14:textId="77777777" w:rsidR="00E8777B" w:rsidRDefault="000E684D">
            <w:pPr>
              <w:pStyle w:val="TableParagraph"/>
              <w:spacing w:before="47"/>
              <w:ind w:left="-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omoći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5130AB78" w14:textId="77777777" w:rsidR="00E8777B" w:rsidRDefault="000E684D">
            <w:pPr>
              <w:pStyle w:val="TableParagraph"/>
              <w:spacing w:before="47"/>
              <w:ind w:left="9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532F0D4F" w14:textId="77777777" w:rsidR="00E8777B" w:rsidRDefault="000E684D">
            <w:pPr>
              <w:pStyle w:val="TableParagraph"/>
              <w:spacing w:before="47"/>
              <w:ind w:left="10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524,44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F1E6D0F" w14:textId="77777777" w:rsidR="00E8777B" w:rsidRDefault="000E684D">
            <w:pPr>
              <w:pStyle w:val="TableParagraph"/>
              <w:spacing w:before="47"/>
              <w:ind w:left="3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52,44%</w:t>
            </w:r>
          </w:p>
        </w:tc>
      </w:tr>
    </w:tbl>
    <w:p w14:paraId="1783BD17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33F9D4D4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126688B5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02974A5F" w14:textId="77777777" w:rsidR="00E8777B" w:rsidRDefault="00E8777B">
      <w:pPr>
        <w:rPr>
          <w:rFonts w:ascii="Segoe UI" w:eastAsia="Segoe UI" w:hAnsi="Segoe UI" w:cs="Segoe UI"/>
          <w:sz w:val="20"/>
          <w:szCs w:val="20"/>
        </w:rPr>
      </w:pPr>
    </w:p>
    <w:p w14:paraId="010CBDFC" w14:textId="77777777" w:rsidR="00E8777B" w:rsidRDefault="00E8777B">
      <w:pPr>
        <w:spacing w:before="4"/>
        <w:rPr>
          <w:rFonts w:ascii="Segoe UI" w:eastAsia="Segoe UI" w:hAnsi="Segoe UI" w:cs="Segoe UI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7533"/>
        <w:gridCol w:w="3729"/>
        <w:gridCol w:w="1340"/>
        <w:gridCol w:w="1084"/>
      </w:tblGrid>
      <w:tr w:rsidR="00E8777B" w14:paraId="17BBAB7A" w14:textId="77777777">
        <w:trPr>
          <w:trHeight w:hRule="exact" w:val="319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E12B1D" w14:textId="77777777" w:rsidR="00E8777B" w:rsidRDefault="000E684D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3FDBB6" w14:textId="77777777" w:rsidR="00E8777B" w:rsidRDefault="000E684D">
            <w:pPr>
              <w:pStyle w:val="TableParagraph"/>
              <w:spacing w:before="6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DC963A" w14:textId="77777777" w:rsidR="00E8777B" w:rsidRDefault="000E684D">
            <w:pPr>
              <w:pStyle w:val="TableParagraph"/>
              <w:spacing w:before="63"/>
              <w:ind w:right="5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7C295A" w14:textId="77777777" w:rsidR="00E8777B" w:rsidRDefault="000E684D">
            <w:pPr>
              <w:pStyle w:val="TableParagraph"/>
              <w:spacing w:before="63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204,99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4B4C51" w14:textId="77777777" w:rsidR="00E8777B" w:rsidRDefault="000E684D">
            <w:pPr>
              <w:pStyle w:val="TableParagraph"/>
              <w:spacing w:before="63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12,81%</w:t>
            </w:r>
          </w:p>
        </w:tc>
      </w:tr>
      <w:tr w:rsidR="00E8777B" w14:paraId="0EB2B109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AE17F4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7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99AB2" w14:textId="77777777" w:rsidR="00E8777B" w:rsidRDefault="000E684D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3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07B34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339E0" w14:textId="77777777" w:rsidR="00E8777B" w:rsidRDefault="000E684D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204,99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04B39" w14:textId="77777777" w:rsidR="00E8777B" w:rsidRDefault="00E8777B"/>
        </w:tc>
      </w:tr>
      <w:tr w:rsidR="00E8777B" w14:paraId="55C62CEC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3E6C40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CBC61E" w14:textId="77777777" w:rsidR="00E8777B" w:rsidRDefault="000E684D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7C31E8" w14:textId="77777777" w:rsidR="00E8777B" w:rsidRDefault="000E684D">
            <w:pPr>
              <w:pStyle w:val="TableParagraph"/>
              <w:spacing w:before="17"/>
              <w:ind w:right="5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93764A" w14:textId="77777777" w:rsidR="00E8777B" w:rsidRDefault="000E684D">
            <w:pPr>
              <w:pStyle w:val="TableParagraph"/>
              <w:spacing w:before="17"/>
              <w:ind w:left="5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921,08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2DA2AA" w14:textId="77777777" w:rsidR="00E8777B" w:rsidRDefault="000E684D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23,03%</w:t>
            </w:r>
          </w:p>
        </w:tc>
      </w:tr>
      <w:tr w:rsidR="00E8777B" w14:paraId="469D94B2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644EC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ED22D" w14:textId="77777777" w:rsidR="00E8777B" w:rsidRDefault="000E684D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1C3EB" w14:textId="77777777" w:rsidR="00E8777B" w:rsidRDefault="000E684D">
            <w:pPr>
              <w:pStyle w:val="TableParagraph"/>
              <w:spacing w:before="16"/>
              <w:ind w:right="5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5D15B" w14:textId="77777777" w:rsidR="00E8777B" w:rsidRDefault="000E684D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921,08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D78BB" w14:textId="77777777" w:rsidR="00E8777B" w:rsidRDefault="000E684D">
            <w:pPr>
              <w:pStyle w:val="TableParagraph"/>
              <w:spacing w:before="16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23,03%</w:t>
            </w:r>
          </w:p>
        </w:tc>
      </w:tr>
      <w:tr w:rsidR="00E8777B" w14:paraId="19AC5634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5E46AF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A6F22" w14:textId="77777777" w:rsidR="00E8777B" w:rsidRDefault="000E684D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rad predstavničkih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izvršnih 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povjerenstava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slično</w:t>
            </w:r>
          </w:p>
        </w:tc>
        <w:tc>
          <w:tcPr>
            <w:tcW w:w="3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630BC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87DC8" w14:textId="77777777" w:rsidR="00E8777B" w:rsidRDefault="000E684D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921,08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E2132" w14:textId="77777777" w:rsidR="00E8777B" w:rsidRDefault="00E8777B"/>
        </w:tc>
      </w:tr>
      <w:tr w:rsidR="00E8777B" w14:paraId="598927D0" w14:textId="77777777">
        <w:trPr>
          <w:trHeight w:hRule="exact" w:val="34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73D6F8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0AA5EA" w14:textId="77777777" w:rsidR="00E8777B" w:rsidRDefault="000E684D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8BAFDD" w14:textId="77777777" w:rsidR="00E8777B" w:rsidRDefault="000E684D">
            <w:pPr>
              <w:pStyle w:val="TableParagraph"/>
              <w:spacing w:before="17"/>
              <w:ind w:right="5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E6916C" w14:textId="77777777" w:rsidR="00E8777B" w:rsidRDefault="000E684D">
            <w:pPr>
              <w:pStyle w:val="TableParagraph"/>
              <w:spacing w:before="17"/>
              <w:ind w:left="5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524,44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65916F" w14:textId="77777777" w:rsidR="00E8777B" w:rsidRDefault="000E684D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52,44%</w:t>
            </w:r>
          </w:p>
        </w:tc>
      </w:tr>
      <w:tr w:rsidR="00E8777B" w14:paraId="1252FAC6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94441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4C6ED2" w14:textId="77777777" w:rsidR="00E8777B" w:rsidRDefault="000E684D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435D8" w14:textId="77777777" w:rsidR="00E8777B" w:rsidRDefault="000E684D">
            <w:pPr>
              <w:pStyle w:val="TableParagraph"/>
              <w:spacing w:before="16"/>
              <w:ind w:right="5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28B38" w14:textId="77777777" w:rsidR="00E8777B" w:rsidRDefault="000E684D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524,44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39E76" w14:textId="77777777" w:rsidR="00E8777B" w:rsidRDefault="000E684D">
            <w:pPr>
              <w:pStyle w:val="TableParagraph"/>
              <w:spacing w:before="16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52,44%</w:t>
            </w:r>
          </w:p>
        </w:tc>
      </w:tr>
      <w:tr w:rsidR="00E8777B" w14:paraId="6E3BAAAD" w14:textId="77777777">
        <w:trPr>
          <w:trHeight w:hRule="exact" w:val="33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6B329B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813262" w14:textId="77777777" w:rsidR="00E8777B" w:rsidRDefault="000E684D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rad predstavničkih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izvršnih 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povjerenstava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slično</w:t>
            </w:r>
          </w:p>
        </w:tc>
        <w:tc>
          <w:tcPr>
            <w:tcW w:w="37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76BDC8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5B75F3" w14:textId="77777777" w:rsidR="00E8777B" w:rsidRDefault="000E684D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524,44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C8D260" w14:textId="77777777" w:rsidR="00E8777B" w:rsidRDefault="00E8777B"/>
        </w:tc>
      </w:tr>
    </w:tbl>
    <w:p w14:paraId="020FAE28" w14:textId="77777777" w:rsidR="00E8777B" w:rsidRDefault="00E8777B">
      <w:pPr>
        <w:sectPr w:rsidR="00E8777B">
          <w:pgSz w:w="15850" w:h="12250" w:orient="landscape"/>
          <w:pgMar w:top="460" w:right="580" w:bottom="780" w:left="180" w:header="0" w:footer="589" w:gutter="0"/>
          <w:cols w:space="720"/>
        </w:sectPr>
      </w:pPr>
    </w:p>
    <w:p w14:paraId="2E98D906" w14:textId="328A85FD" w:rsidR="00E8777B" w:rsidRDefault="00BE663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864" behindDoc="0" locked="0" layoutInCell="1" allowOverlap="1" wp14:anchorId="2496B160" wp14:editId="2D6FBBF6">
                <wp:simplePos x="0" y="0"/>
                <wp:positionH relativeFrom="page">
                  <wp:posOffset>179070</wp:posOffset>
                </wp:positionH>
                <wp:positionV relativeFrom="page">
                  <wp:posOffset>2585085</wp:posOffset>
                </wp:positionV>
                <wp:extent cx="9443720" cy="838200"/>
                <wp:effectExtent l="0" t="3810" r="0" b="0"/>
                <wp:wrapNone/>
                <wp:docPr id="54131344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37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7844"/>
                              <w:gridCol w:w="3304"/>
                              <w:gridCol w:w="1454"/>
                              <w:gridCol w:w="1084"/>
                            </w:tblGrid>
                            <w:tr w:rsidR="00E8777B" w14:paraId="63510F2C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9016" w:type="dxa"/>
                                  <w:gridSpan w:val="2"/>
                                  <w:tcBorders>
                                    <w:top w:val="single" w:sz="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B13900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1001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AKTIVNOSTI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OSIGURANJE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RADA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IZ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IZVRŠNE VLASTI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88A932D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11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89.750,00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73CE56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47.466,25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3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639D29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52,89%</w:t>
                                  </w:r>
                                </w:p>
                              </w:tc>
                            </w:tr>
                            <w:tr w:rsidR="00E8777B" w14:paraId="6D92F728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7BFF1C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84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9AB8DF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POSLOVANJE UREDA NAČELNIKA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5718CA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1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57.450,00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02CBECE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15.227,75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FA08ECC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26,51%</w:t>
                                  </w:r>
                                </w:p>
                              </w:tc>
                            </w:tr>
                            <w:tr w:rsidR="00E8777B" w14:paraId="499B2158" w14:textId="77777777">
                              <w:trPr>
                                <w:trHeight w:hRule="exact" w:val="25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A20AB93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A100003</w:t>
                                  </w:r>
                                </w:p>
                              </w:tc>
                              <w:tc>
                                <w:tcPr>
                                  <w:tcW w:w="784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262EB90" w14:textId="77777777" w:rsidR="00E8777B" w:rsidRDefault="00E8777B"/>
                              </w:tc>
                              <w:tc>
                                <w:tcPr>
                                  <w:tcW w:w="330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7F3BFE3" w14:textId="77777777" w:rsidR="00E8777B" w:rsidRDefault="00E8777B"/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1559BB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72034ED" w14:textId="77777777" w:rsidR="00E8777B" w:rsidRDefault="00E8777B"/>
                              </w:tc>
                            </w:tr>
                            <w:tr w:rsidR="00E8777B" w14:paraId="5EFCF57E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F5AFE1D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84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0D393E0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FDCBD16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44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550,00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24EBE20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86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1E08FE4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36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2962D08C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B160" id="Text Box 55" o:spid="_x0000_s1057" type="#_x0000_t202" style="position:absolute;margin-left:14.1pt;margin-top:203.55pt;width:743.6pt;height:66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7844"/>
                        <w:gridCol w:w="3304"/>
                        <w:gridCol w:w="1454"/>
                        <w:gridCol w:w="1084"/>
                      </w:tblGrid>
                      <w:tr w:rsidR="00E8777B" w14:paraId="63510F2C" w14:textId="77777777">
                        <w:trPr>
                          <w:trHeight w:hRule="exact" w:val="452"/>
                        </w:trPr>
                        <w:tc>
                          <w:tcPr>
                            <w:tcW w:w="9016" w:type="dxa"/>
                            <w:gridSpan w:val="2"/>
                            <w:tcBorders>
                              <w:top w:val="single" w:sz="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B13900F" w14:textId="77777777" w:rsidR="00E8777B" w:rsidRDefault="000E684D">
                            <w:pPr>
                              <w:pStyle w:val="TableParagraph"/>
                              <w:spacing w:before="17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1001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AKTIVNOSTI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OSIGURANJE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RADA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IZ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IZVRŠNE VLASTI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top w:val="single" w:sz="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88A932D" w14:textId="77777777" w:rsidR="00E8777B" w:rsidRDefault="000E684D">
                            <w:pPr>
                              <w:pStyle w:val="TableParagraph"/>
                              <w:spacing w:before="17"/>
                              <w:ind w:left="211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89.750,00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73CE56A" w14:textId="77777777" w:rsidR="00E8777B" w:rsidRDefault="000E684D">
                            <w:pPr>
                              <w:pStyle w:val="TableParagraph"/>
                              <w:spacing w:before="17"/>
                              <w:ind w:left="4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47.466,25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3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639D299" w14:textId="77777777" w:rsidR="00E8777B" w:rsidRDefault="000E684D">
                            <w:pPr>
                              <w:pStyle w:val="TableParagraph"/>
                              <w:spacing w:before="17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52,89%</w:t>
                            </w:r>
                          </w:p>
                        </w:tc>
                      </w:tr>
                      <w:tr w:rsidR="00E8777B" w14:paraId="6D92F728" w14:textId="77777777">
                        <w:trPr>
                          <w:trHeight w:hRule="exact" w:val="255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7BFF1C9" w14:textId="77777777" w:rsidR="00E8777B" w:rsidRDefault="000E684D">
                            <w:pPr>
                              <w:pStyle w:val="TableParagraph"/>
                              <w:spacing w:before="17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84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9AB8DF3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POSLOVANJE UREDA NAČELNIKA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5718CA1" w14:textId="77777777" w:rsidR="00E8777B" w:rsidRDefault="000E684D">
                            <w:pPr>
                              <w:pStyle w:val="TableParagraph"/>
                              <w:spacing w:before="17"/>
                              <w:ind w:left="21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57.450,00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02CBECE" w14:textId="77777777" w:rsidR="00E8777B" w:rsidRDefault="000E684D">
                            <w:pPr>
                              <w:pStyle w:val="TableParagraph"/>
                              <w:spacing w:before="1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15.227,75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FA08ECC" w14:textId="77777777" w:rsidR="00E8777B" w:rsidRDefault="000E684D">
                            <w:pPr>
                              <w:pStyle w:val="TableParagraph"/>
                              <w:spacing w:before="17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26,51%</w:t>
                            </w:r>
                          </w:p>
                        </w:tc>
                      </w:tr>
                      <w:tr w:rsidR="00E8777B" w14:paraId="499B2158" w14:textId="77777777">
                        <w:trPr>
                          <w:trHeight w:hRule="exact" w:val="258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A20AB93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A100003</w:t>
                            </w:r>
                          </w:p>
                        </w:tc>
                        <w:tc>
                          <w:tcPr>
                            <w:tcW w:w="784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262EB90" w14:textId="77777777" w:rsidR="00E8777B" w:rsidRDefault="00E8777B"/>
                        </w:tc>
                        <w:tc>
                          <w:tcPr>
                            <w:tcW w:w="330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7F3BFE3" w14:textId="77777777" w:rsidR="00E8777B" w:rsidRDefault="00E8777B"/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D1559BB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72034ED" w14:textId="77777777" w:rsidR="00E8777B" w:rsidRDefault="00E8777B"/>
                        </w:tc>
                      </w:tr>
                      <w:tr w:rsidR="00E8777B" w14:paraId="5EFCF57E" w14:textId="77777777">
                        <w:trPr>
                          <w:trHeight w:hRule="exact" w:val="347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F5AFE1D" w14:textId="77777777" w:rsidR="00E8777B" w:rsidRDefault="000E684D">
                            <w:pPr>
                              <w:pStyle w:val="TableParagraph"/>
                              <w:spacing w:before="16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84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0D393E0" w14:textId="77777777" w:rsidR="00E8777B" w:rsidRDefault="000E684D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FDCBD16" w14:textId="77777777" w:rsidR="00E8777B" w:rsidRDefault="000E684D">
                            <w:pPr>
                              <w:pStyle w:val="TableParagraph"/>
                              <w:spacing w:before="16"/>
                              <w:ind w:right="44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550,00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24EBE20" w14:textId="77777777" w:rsidR="00E8777B" w:rsidRDefault="000E684D">
                            <w:pPr>
                              <w:pStyle w:val="TableParagraph"/>
                              <w:spacing w:before="16"/>
                              <w:ind w:left="8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1E08FE4" w14:textId="77777777" w:rsidR="00E8777B" w:rsidRDefault="000E684D">
                            <w:pPr>
                              <w:pStyle w:val="TableParagraph"/>
                              <w:spacing w:before="16"/>
                              <w:ind w:left="3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2962D08C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7656"/>
        <w:gridCol w:w="3498"/>
        <w:gridCol w:w="1406"/>
        <w:gridCol w:w="1125"/>
      </w:tblGrid>
      <w:tr w:rsidR="00E8777B" w14:paraId="3A06AAE1" w14:textId="77777777">
        <w:trPr>
          <w:trHeight w:hRule="exact" w:val="51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CA8044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BA78D50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A100002</w:t>
            </w:r>
          </w:p>
        </w:tc>
        <w:tc>
          <w:tcPr>
            <w:tcW w:w="76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E5236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POLITIČKIH 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STRANAKA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VIJEĆNIKA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LISTE GRUPE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BIRAČA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8B40F6" w14:textId="77777777" w:rsidR="00E8777B" w:rsidRDefault="000E684D">
            <w:pPr>
              <w:pStyle w:val="TableParagraph"/>
              <w:spacing w:before="17"/>
              <w:ind w:right="45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1.200,00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481FF7" w14:textId="77777777" w:rsidR="00E8777B" w:rsidRDefault="000E684D">
            <w:pPr>
              <w:pStyle w:val="TableParagraph"/>
              <w:spacing w:before="17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215,00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FF37A5" w14:textId="77777777" w:rsidR="00E8777B" w:rsidRDefault="000E684D">
            <w:pPr>
              <w:pStyle w:val="TableParagraph"/>
              <w:spacing w:before="17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17,92%</w:t>
            </w:r>
          </w:p>
        </w:tc>
      </w:tr>
      <w:tr w:rsidR="00E8777B" w14:paraId="03CCB372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D64FD5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6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C16CE8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7BC18A" w14:textId="77777777" w:rsidR="00E8777B" w:rsidRDefault="000E684D">
            <w:pPr>
              <w:pStyle w:val="TableParagraph"/>
              <w:spacing w:before="18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1.200,00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BCD35A" w14:textId="77777777" w:rsidR="00E8777B" w:rsidRDefault="000E684D">
            <w:pPr>
              <w:pStyle w:val="TableParagraph"/>
              <w:spacing w:before="18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215,00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05063A" w14:textId="77777777" w:rsidR="00E8777B" w:rsidRDefault="000E684D">
            <w:pPr>
              <w:pStyle w:val="TableParagraph"/>
              <w:spacing w:before="18"/>
              <w:ind w:left="3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17,92%</w:t>
            </w:r>
          </w:p>
        </w:tc>
      </w:tr>
      <w:tr w:rsidR="00E8777B" w14:paraId="05309BBA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CBDC1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6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D88ECD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B0159" w14:textId="77777777" w:rsidR="00E8777B" w:rsidRDefault="000E684D">
            <w:pPr>
              <w:pStyle w:val="TableParagraph"/>
              <w:spacing w:before="15"/>
              <w:ind w:right="46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1.200,00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F99FC" w14:textId="77777777" w:rsidR="00E8777B" w:rsidRDefault="000E684D">
            <w:pPr>
              <w:pStyle w:val="TableParagraph"/>
              <w:spacing w:before="15"/>
              <w:ind w:lef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215,00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32C8A" w14:textId="77777777" w:rsidR="00E8777B" w:rsidRDefault="000E684D">
            <w:pPr>
              <w:pStyle w:val="TableParagraph"/>
              <w:spacing w:before="15"/>
              <w:ind w:lef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17,92%</w:t>
            </w:r>
          </w:p>
        </w:tc>
      </w:tr>
      <w:tr w:rsidR="00E8777B" w14:paraId="7DD92C99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D2F022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6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31FB8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4A7BD" w14:textId="77777777" w:rsidR="00E8777B" w:rsidRDefault="00E8777B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3EBF4" w14:textId="77777777" w:rsidR="00E8777B" w:rsidRDefault="000E684D">
            <w:pPr>
              <w:pStyle w:val="TableParagraph"/>
              <w:spacing w:before="16"/>
              <w:ind w:lef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215,00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FD7DD" w14:textId="77777777" w:rsidR="00E8777B" w:rsidRDefault="00E8777B"/>
        </w:tc>
      </w:tr>
      <w:tr w:rsidR="00E8777B" w14:paraId="4A00C9A0" w14:textId="77777777">
        <w:trPr>
          <w:trHeight w:hRule="exact" w:val="57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F90D854" w14:textId="77777777" w:rsidR="00E8777B" w:rsidRDefault="000E684D">
            <w:pPr>
              <w:pStyle w:val="TableParagraph"/>
              <w:spacing w:before="16"/>
              <w:ind w:lef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00102</w:t>
            </w:r>
          </w:p>
        </w:tc>
        <w:tc>
          <w:tcPr>
            <w:tcW w:w="76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2C7D3F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OPĆINSKI NAČELNIK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71BDFE9" w14:textId="77777777" w:rsidR="00E8777B" w:rsidRDefault="000E684D">
            <w:pPr>
              <w:pStyle w:val="TableParagraph"/>
              <w:spacing w:before="16"/>
              <w:ind w:left="23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89.750,00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369A910" w14:textId="77777777" w:rsidR="00E8777B" w:rsidRDefault="000E684D">
            <w:pPr>
              <w:pStyle w:val="TableParagraph"/>
              <w:spacing w:before="16"/>
              <w:ind w:lef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47.466,25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787A63A" w14:textId="77777777" w:rsidR="00E8777B" w:rsidRDefault="000E684D">
            <w:pPr>
              <w:pStyle w:val="TableParagraph"/>
              <w:spacing w:before="16"/>
              <w:ind w:left="3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52,89%</w:t>
            </w:r>
          </w:p>
        </w:tc>
      </w:tr>
      <w:tr w:rsidR="00E8777B" w14:paraId="5EA9677D" w14:textId="77777777">
        <w:trPr>
          <w:trHeight w:hRule="exact" w:val="320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43CEB4" w14:textId="77777777" w:rsidR="00E8777B" w:rsidRDefault="000E684D">
            <w:pPr>
              <w:pStyle w:val="TableParagraph"/>
              <w:spacing w:before="2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765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5D7F1F" w14:textId="77777777" w:rsidR="00E8777B" w:rsidRDefault="000E684D">
            <w:pPr>
              <w:pStyle w:val="TableParagraph"/>
              <w:spacing w:before="2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E296CA" w14:textId="77777777" w:rsidR="00E8777B" w:rsidRDefault="000E684D">
            <w:pPr>
              <w:pStyle w:val="TableParagraph"/>
              <w:spacing w:before="24"/>
              <w:ind w:right="43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3BF84A6" w14:textId="77777777" w:rsidR="00E8777B" w:rsidRDefault="000E684D">
            <w:pPr>
              <w:pStyle w:val="TableParagraph"/>
              <w:spacing w:before="24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508FCC" w14:textId="77777777" w:rsidR="00E8777B" w:rsidRDefault="000E684D">
            <w:pPr>
              <w:pStyle w:val="TableParagraph"/>
              <w:spacing w:before="24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4EFF4F95" w14:textId="77777777">
        <w:trPr>
          <w:trHeight w:hRule="exact" w:val="34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3F41335" w14:textId="77777777" w:rsidR="00E8777B" w:rsidRDefault="000E684D">
            <w:pPr>
              <w:pStyle w:val="TableParagraph"/>
              <w:spacing w:before="4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14:paraId="6591A833" w14:textId="77777777" w:rsidR="00E8777B" w:rsidRDefault="000E684D">
            <w:pPr>
              <w:pStyle w:val="TableParagraph"/>
              <w:spacing w:before="4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1FEEA577" w14:textId="77777777" w:rsidR="00E8777B" w:rsidRDefault="000E684D">
            <w:pPr>
              <w:pStyle w:val="TableParagraph"/>
              <w:spacing w:before="47"/>
              <w:ind w:left="2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63.800,00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4E8027" w14:textId="77777777" w:rsidR="00E8777B" w:rsidRDefault="000E684D">
            <w:pPr>
              <w:pStyle w:val="TableParagraph"/>
              <w:spacing w:before="47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17.176,76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B971B4D" w14:textId="77777777" w:rsidR="00E8777B" w:rsidRDefault="000E684D">
            <w:pPr>
              <w:pStyle w:val="TableParagraph"/>
              <w:spacing w:before="47"/>
              <w:ind w:left="3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26,92%</w:t>
            </w:r>
          </w:p>
        </w:tc>
      </w:tr>
      <w:tr w:rsidR="00E8777B" w14:paraId="01383A06" w14:textId="77777777">
        <w:trPr>
          <w:trHeight w:hRule="exact" w:val="34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39CF593" w14:textId="77777777" w:rsidR="00E8777B" w:rsidRDefault="000E684D">
            <w:pPr>
              <w:pStyle w:val="TableParagraph"/>
              <w:spacing w:before="4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14:paraId="2785D834" w14:textId="77777777" w:rsidR="00E8777B" w:rsidRDefault="000E684D">
            <w:pPr>
              <w:pStyle w:val="TableParagraph"/>
              <w:spacing w:before="4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54C40786" w14:textId="77777777" w:rsidR="00E8777B" w:rsidRDefault="000E684D">
            <w:pPr>
              <w:pStyle w:val="TableParagraph"/>
              <w:spacing w:before="45"/>
              <w:ind w:right="43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F618833" w14:textId="77777777" w:rsidR="00E8777B" w:rsidRDefault="000E684D">
            <w:pPr>
              <w:pStyle w:val="TableParagraph"/>
              <w:spacing w:before="45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1.594,25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BB31BA4" w14:textId="77777777" w:rsidR="00E8777B" w:rsidRDefault="000E684D">
            <w:pPr>
              <w:pStyle w:val="TableParagraph"/>
              <w:spacing w:before="45"/>
              <w:ind w:left="3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79,71%</w:t>
            </w:r>
          </w:p>
        </w:tc>
      </w:tr>
      <w:tr w:rsidR="00E8777B" w14:paraId="3902C8C7" w14:textId="77777777">
        <w:trPr>
          <w:trHeight w:hRule="exact" w:val="34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516AAAE" w14:textId="77777777" w:rsidR="00E8777B" w:rsidRDefault="000E684D">
            <w:pPr>
              <w:pStyle w:val="TableParagraph"/>
              <w:spacing w:before="4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14:paraId="319EBF63" w14:textId="77777777" w:rsidR="00E8777B" w:rsidRDefault="000E684D">
            <w:pPr>
              <w:pStyle w:val="TableParagraph"/>
              <w:spacing w:before="4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322106AB" w14:textId="77777777" w:rsidR="00E8777B" w:rsidRDefault="000E684D">
            <w:pPr>
              <w:pStyle w:val="TableParagraph"/>
              <w:spacing w:before="47"/>
              <w:ind w:right="43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3.400,00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8098F76" w14:textId="77777777" w:rsidR="00E8777B" w:rsidRDefault="000E684D">
            <w:pPr>
              <w:pStyle w:val="TableParagraph"/>
              <w:spacing w:before="47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2.056,64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1D16454" w14:textId="77777777" w:rsidR="00E8777B" w:rsidRDefault="000E684D">
            <w:pPr>
              <w:pStyle w:val="TableParagraph"/>
              <w:spacing w:before="47"/>
              <w:ind w:left="3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60,49%</w:t>
            </w:r>
          </w:p>
        </w:tc>
      </w:tr>
      <w:tr w:rsidR="00E8777B" w14:paraId="61B72DFC" w14:textId="77777777">
        <w:trPr>
          <w:trHeight w:hRule="exact" w:val="364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ADD411A" w14:textId="77777777" w:rsidR="00E8777B" w:rsidRDefault="000E684D">
            <w:pPr>
              <w:pStyle w:val="TableParagraph"/>
              <w:spacing w:before="4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14:paraId="55174EDF" w14:textId="77777777" w:rsidR="00E8777B" w:rsidRDefault="000E684D">
            <w:pPr>
              <w:pStyle w:val="TableParagraph"/>
              <w:spacing w:before="4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7A39A556" w14:textId="77777777" w:rsidR="00E8777B" w:rsidRDefault="000E684D">
            <w:pPr>
              <w:pStyle w:val="TableParagraph"/>
              <w:spacing w:before="47"/>
              <w:ind w:left="2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088DCC4" w14:textId="77777777" w:rsidR="00E8777B" w:rsidRDefault="000E684D">
            <w:pPr>
              <w:pStyle w:val="TableParagraph"/>
              <w:spacing w:before="47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26.638,60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D89FCE1" w14:textId="77777777" w:rsidR="00E8777B" w:rsidRDefault="000E684D">
            <w:pPr>
              <w:pStyle w:val="TableParagraph"/>
              <w:spacing w:before="47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133,19%</w:t>
            </w:r>
          </w:p>
        </w:tc>
      </w:tr>
    </w:tbl>
    <w:p w14:paraId="4B6C0C44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1F5FE1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ADDFAD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6ADEBE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EFF244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2E1357" w14:textId="77777777" w:rsidR="00E8777B" w:rsidRDefault="00E8777B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6649"/>
        <w:gridCol w:w="4500"/>
        <w:gridCol w:w="1454"/>
        <w:gridCol w:w="1083"/>
      </w:tblGrid>
      <w:tr w:rsidR="00E8777B" w14:paraId="6A54DF30" w14:textId="77777777">
        <w:trPr>
          <w:trHeight w:hRule="exact" w:val="316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A8B52B" w14:textId="77777777" w:rsidR="00E8777B" w:rsidRDefault="000E684D">
            <w:pPr>
              <w:pStyle w:val="TableParagraph"/>
              <w:spacing w:before="6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3AEDD2" w14:textId="77777777" w:rsidR="00E8777B" w:rsidRDefault="000E684D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C2316F" w14:textId="77777777" w:rsidR="00E8777B" w:rsidRDefault="000E684D">
            <w:pPr>
              <w:pStyle w:val="TableParagraph"/>
              <w:spacing w:before="64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EF463D" w14:textId="77777777" w:rsidR="00E8777B" w:rsidRDefault="000E684D">
            <w:pPr>
              <w:pStyle w:val="TableParagraph"/>
              <w:spacing w:before="64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6686FA" w14:textId="77777777" w:rsidR="00E8777B" w:rsidRDefault="000E684D">
            <w:pPr>
              <w:pStyle w:val="TableParagraph"/>
              <w:spacing w:before="64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28CAF5E1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032162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3211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48A7C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putovanja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1A7BD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CDEB1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80EC1" w14:textId="77777777" w:rsidR="00E8777B" w:rsidRDefault="00E8777B"/>
        </w:tc>
      </w:tr>
      <w:tr w:rsidR="00E8777B" w14:paraId="528EBB6C" w14:textId="77777777">
        <w:trPr>
          <w:trHeight w:hRule="exact" w:val="34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4784A5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B8617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80F76A" w14:textId="77777777" w:rsidR="00E8777B" w:rsidRDefault="000E684D">
            <w:pPr>
              <w:pStyle w:val="TableParagraph"/>
              <w:spacing w:before="17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56.900,00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A072C6" w14:textId="77777777" w:rsidR="00E8777B" w:rsidRDefault="000E684D">
            <w:pPr>
              <w:pStyle w:val="TableParagraph"/>
              <w:spacing w:before="17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15.227,75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600AE4" w14:textId="77777777" w:rsidR="00E8777B" w:rsidRDefault="000E684D">
            <w:pPr>
              <w:pStyle w:val="TableParagraph"/>
              <w:spacing w:before="17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26,76%</w:t>
            </w:r>
          </w:p>
        </w:tc>
      </w:tr>
      <w:tr w:rsidR="00E8777B" w14:paraId="19BD939F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8FBF8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73BD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zaposlene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AFDD1B" w14:textId="77777777" w:rsidR="00E8777B" w:rsidRDefault="000E684D">
            <w:pPr>
              <w:pStyle w:val="TableParagraph"/>
              <w:spacing w:before="17"/>
              <w:ind w:right="45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54.900,00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23697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15.227,75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51A45" w14:textId="77777777" w:rsidR="00E8777B" w:rsidRDefault="000E684D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27,74%</w:t>
            </w:r>
          </w:p>
        </w:tc>
      </w:tr>
      <w:tr w:rsidR="00E8777B" w14:paraId="31B36866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D50A57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3111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FA5B56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redovan rad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EC0C5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606D4" w14:textId="77777777" w:rsidR="00E8777B" w:rsidRDefault="000E684D">
            <w:pPr>
              <w:pStyle w:val="TableParagraph"/>
              <w:spacing w:before="18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13.071,05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0D4DF" w14:textId="77777777" w:rsidR="00E8777B" w:rsidRDefault="00E8777B"/>
        </w:tc>
      </w:tr>
      <w:tr w:rsidR="00E8777B" w14:paraId="2BE84690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8CE6C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3D602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C5DD3A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4AD06" w14:textId="77777777" w:rsidR="00E8777B" w:rsidRDefault="000E684D">
            <w:pPr>
              <w:pStyle w:val="TableParagraph"/>
              <w:spacing w:before="15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2.156,70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E866F" w14:textId="77777777" w:rsidR="00E8777B" w:rsidRDefault="00E8777B"/>
        </w:tc>
      </w:tr>
      <w:tr w:rsidR="00E8777B" w14:paraId="401846B4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E7CE12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92E2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C6F0E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CD1A3F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74922B" w14:textId="77777777" w:rsidR="00E8777B" w:rsidRDefault="000E684D">
            <w:pPr>
              <w:pStyle w:val="TableParagraph"/>
              <w:spacing w:before="16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40E7EED2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D3204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3211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4C05C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 putovanja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645B78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5E077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0EEDA" w14:textId="77777777" w:rsidR="00E8777B" w:rsidRDefault="00E8777B"/>
        </w:tc>
      </w:tr>
      <w:tr w:rsidR="00E8777B" w14:paraId="37E88306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1CF06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3214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FDFC3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troškova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zaposlenima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819BA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FBEE5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B5E97" w14:textId="77777777" w:rsidR="00E8777B" w:rsidRDefault="00E8777B"/>
        </w:tc>
      </w:tr>
      <w:tr w:rsidR="00E8777B" w14:paraId="7EFDA3D3" w14:textId="77777777">
        <w:trPr>
          <w:trHeight w:hRule="exact" w:val="51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F7518C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40055EE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A100004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ED5EDB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PROTOKOL</w:t>
            </w:r>
            <w:r>
              <w:rPr>
                <w:rFonts w:ascii="Calibri"/>
                <w:b/>
                <w:sz w:val="18"/>
              </w:rPr>
              <w:t xml:space="preserve"> I</w:t>
            </w:r>
            <w:r>
              <w:rPr>
                <w:rFonts w:ascii="Calibri"/>
                <w:b/>
                <w:spacing w:val="-1"/>
                <w:sz w:val="18"/>
              </w:rPr>
              <w:t xml:space="preserve"> OSTALE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AKTIVNOSTI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UREDA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5CD7C4" w14:textId="77777777" w:rsidR="00E8777B" w:rsidRDefault="000E684D">
            <w:pPr>
              <w:pStyle w:val="TableParagraph"/>
              <w:spacing w:before="17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7.300,00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CE5CBC" w14:textId="77777777" w:rsidR="00E8777B" w:rsidRDefault="000E684D">
            <w:pPr>
              <w:pStyle w:val="TableParagraph"/>
              <w:spacing w:before="17"/>
              <w:ind w:left="5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3.543,26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C86CAB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48,54%</w:t>
            </w:r>
          </w:p>
        </w:tc>
      </w:tr>
      <w:tr w:rsidR="00E8777B" w14:paraId="6DA4E7C2" w14:textId="77777777">
        <w:trPr>
          <w:trHeight w:hRule="exact" w:val="35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82CF56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58EF7C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E82855" w14:textId="77777777" w:rsidR="00E8777B" w:rsidRDefault="000E684D">
            <w:pPr>
              <w:pStyle w:val="TableParagraph"/>
              <w:spacing w:before="18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5.300,00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603F3C" w14:textId="77777777" w:rsidR="00E8777B" w:rsidRDefault="000E684D">
            <w:pPr>
              <w:pStyle w:val="TableParagraph"/>
              <w:spacing w:before="18"/>
              <w:ind w:left="5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1.949,01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66D276" w14:textId="77777777" w:rsidR="00E8777B" w:rsidRDefault="000E684D">
            <w:pPr>
              <w:pStyle w:val="TableParagraph"/>
              <w:spacing w:before="18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36,77%</w:t>
            </w:r>
          </w:p>
        </w:tc>
      </w:tr>
      <w:tr w:rsidR="00E8777B" w14:paraId="208F6EB2" w14:textId="77777777">
        <w:trPr>
          <w:trHeight w:hRule="exact" w:val="26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BF715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2D956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8A9FD" w14:textId="77777777" w:rsidR="00E8777B" w:rsidRDefault="000E684D">
            <w:pPr>
              <w:pStyle w:val="TableParagraph"/>
              <w:spacing w:before="15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5.300,00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DF80C" w14:textId="77777777" w:rsidR="00E8777B" w:rsidRDefault="000E684D">
            <w:pPr>
              <w:pStyle w:val="TableParagraph"/>
              <w:spacing w:before="15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1.949,01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1B37D" w14:textId="77777777" w:rsidR="00E8777B" w:rsidRDefault="000E684D">
            <w:pPr>
              <w:pStyle w:val="TableParagraph"/>
              <w:spacing w:before="15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36,77%</w:t>
            </w:r>
          </w:p>
        </w:tc>
      </w:tr>
      <w:tr w:rsidR="00E8777B" w14:paraId="64C4EC95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6638D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3293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5FD9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ECD92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711E99" w14:textId="77777777" w:rsidR="00E8777B" w:rsidRDefault="000E684D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1.949,01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FB523" w14:textId="77777777" w:rsidR="00E8777B" w:rsidRDefault="00E8777B"/>
        </w:tc>
      </w:tr>
      <w:tr w:rsidR="00E8777B" w14:paraId="09929154" w14:textId="77777777">
        <w:trPr>
          <w:trHeight w:hRule="exact" w:val="344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B50D7B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D3237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0468C4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340D8D" w14:textId="77777777" w:rsidR="00E8777B" w:rsidRDefault="000E684D">
            <w:pPr>
              <w:pStyle w:val="TableParagraph"/>
              <w:spacing w:before="16"/>
              <w:ind w:left="5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1.594,25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F8DF11" w14:textId="77777777" w:rsidR="00E8777B" w:rsidRDefault="000E684D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79,71%</w:t>
            </w:r>
          </w:p>
        </w:tc>
      </w:tr>
      <w:tr w:rsidR="00E8777B" w14:paraId="4188B6A5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E0A9F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4A5E1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75FA9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D93AF" w14:textId="77777777" w:rsidR="00E8777B" w:rsidRDefault="000E684D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1.594,25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790BE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79,71%</w:t>
            </w:r>
          </w:p>
        </w:tc>
      </w:tr>
      <w:tr w:rsidR="00E8777B" w14:paraId="3CB5A8C1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D3A7D1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9C888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EC772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64989" w14:textId="77777777" w:rsidR="00E8777B" w:rsidRDefault="000E684D">
            <w:pPr>
              <w:pStyle w:val="TableParagraph"/>
              <w:spacing w:before="17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1.594,25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006E7" w14:textId="77777777" w:rsidR="00E8777B" w:rsidRDefault="00E8777B"/>
        </w:tc>
      </w:tr>
      <w:tr w:rsidR="00E8777B" w14:paraId="1070A93F" w14:textId="77777777">
        <w:trPr>
          <w:trHeight w:hRule="exact" w:val="514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017CFFA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C9277D2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A100033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0B9080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PROMIDŽBA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INFORMIRANJE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OPĆINE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B356D8" w14:textId="77777777" w:rsidR="00E8777B" w:rsidRDefault="000E684D">
            <w:pPr>
              <w:pStyle w:val="TableParagraph"/>
              <w:spacing w:before="17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3.400,00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1755DD" w14:textId="77777777" w:rsidR="00E8777B" w:rsidRDefault="000E684D">
            <w:pPr>
              <w:pStyle w:val="TableParagraph"/>
              <w:spacing w:before="17"/>
              <w:ind w:left="5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2.056,64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45DE5F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60,49%</w:t>
            </w:r>
          </w:p>
        </w:tc>
      </w:tr>
      <w:tr w:rsidR="00E8777B" w14:paraId="58F525B9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199B58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69676B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B155A6" w14:textId="77777777" w:rsidR="00E8777B" w:rsidRDefault="000E684D">
            <w:pPr>
              <w:pStyle w:val="TableParagraph"/>
              <w:spacing w:before="16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3.400,00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2FC314" w14:textId="77777777" w:rsidR="00E8777B" w:rsidRDefault="000E684D">
            <w:pPr>
              <w:pStyle w:val="TableParagraph"/>
              <w:spacing w:before="16"/>
              <w:ind w:left="5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2.056,64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5BC72F" w14:textId="77777777" w:rsidR="00E8777B" w:rsidRDefault="000E684D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60,49%</w:t>
            </w:r>
          </w:p>
        </w:tc>
      </w:tr>
      <w:tr w:rsidR="00E8777B" w14:paraId="0C3EC118" w14:textId="77777777">
        <w:trPr>
          <w:trHeight w:hRule="exact" w:val="33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B50744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E4AC78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B95F98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3.400,00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95288E" w14:textId="77777777" w:rsidR="00E8777B" w:rsidRDefault="000E684D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2.056,64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419D5C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60,49%</w:t>
            </w:r>
          </w:p>
        </w:tc>
      </w:tr>
    </w:tbl>
    <w:p w14:paraId="5E82740F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4DAB4215" w14:textId="77777777" w:rsidR="00E8777B" w:rsidRDefault="00E8777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7942"/>
        <w:gridCol w:w="3207"/>
        <w:gridCol w:w="1408"/>
        <w:gridCol w:w="1129"/>
      </w:tblGrid>
      <w:tr w:rsidR="00E8777B" w14:paraId="77FD0E3A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30947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3233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57C6F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promidžbe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794B05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3FF5BA" w14:textId="77777777" w:rsidR="00E8777B" w:rsidRDefault="000E684D">
            <w:pPr>
              <w:pStyle w:val="TableParagraph"/>
              <w:spacing w:before="17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2.056,64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2C49A" w14:textId="77777777" w:rsidR="00E8777B" w:rsidRDefault="00E8777B"/>
        </w:tc>
      </w:tr>
      <w:tr w:rsidR="00E8777B" w14:paraId="260BEFDF" w14:textId="77777777">
        <w:trPr>
          <w:trHeight w:hRule="exact" w:val="51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17AF72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1B2834E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A100036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64077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NAKNADE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POVJERENSTVIMA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PROVEDBU NATJEČAJA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OSTALIH AKTIVNOSTI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7F9962" w14:textId="77777777" w:rsidR="00E8777B" w:rsidRDefault="000E684D">
            <w:pPr>
              <w:pStyle w:val="TableParagraph"/>
              <w:spacing w:before="17"/>
              <w:ind w:left="2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2BF1B6" w14:textId="77777777" w:rsidR="00E8777B" w:rsidRDefault="000E684D">
            <w:pPr>
              <w:pStyle w:val="TableParagraph"/>
              <w:spacing w:before="17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E493EE" w14:textId="77777777" w:rsidR="00E8777B" w:rsidRDefault="000E684D">
            <w:pPr>
              <w:pStyle w:val="TableParagraph"/>
              <w:spacing w:before="17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011E5C31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FE12C2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2260A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E31879" w14:textId="77777777" w:rsidR="00E8777B" w:rsidRDefault="000E684D">
            <w:pPr>
              <w:pStyle w:val="TableParagraph"/>
              <w:spacing w:before="16"/>
              <w:ind w:left="2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2EB512" w14:textId="77777777" w:rsidR="00E8777B" w:rsidRDefault="000E684D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E54896" w14:textId="77777777" w:rsidR="00E8777B" w:rsidRDefault="000E684D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13B88D7D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C37209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A7985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4B5C6" w14:textId="77777777" w:rsidR="00E8777B" w:rsidRDefault="000E684D">
            <w:pPr>
              <w:pStyle w:val="TableParagraph"/>
              <w:spacing w:before="16"/>
              <w:ind w:left="2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E27F9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A05A65" w14:textId="77777777" w:rsidR="00E8777B" w:rsidRDefault="000E684D">
            <w:pPr>
              <w:pStyle w:val="TableParagraph"/>
              <w:spacing w:before="16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2C938F7D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8C21D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3291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B93E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rad predstavničkih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izvršnih 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povjerenstava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slično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4BAD7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408200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8272C" w14:textId="77777777" w:rsidR="00E8777B" w:rsidRDefault="00E8777B"/>
        </w:tc>
      </w:tr>
      <w:tr w:rsidR="00E8777B" w14:paraId="130AEB68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F47358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3F9D501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A100038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6D5FA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PROVEDBA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IZBORA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FA7C48" w14:textId="77777777" w:rsidR="00E8777B" w:rsidRDefault="000E684D">
            <w:pPr>
              <w:pStyle w:val="TableParagraph"/>
              <w:spacing w:before="17"/>
              <w:ind w:left="2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7E92FF" w14:textId="77777777" w:rsidR="00E8777B" w:rsidRDefault="000E684D">
            <w:pPr>
              <w:pStyle w:val="TableParagraph"/>
              <w:spacing w:before="17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26.638,60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DA2D5B" w14:textId="77777777" w:rsidR="00E8777B" w:rsidRDefault="000E684D">
            <w:pPr>
              <w:pStyle w:val="TableParagraph"/>
              <w:spacing w:before="17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133,19%</w:t>
            </w:r>
          </w:p>
        </w:tc>
      </w:tr>
      <w:tr w:rsidR="00E8777B" w14:paraId="398127BD" w14:textId="77777777">
        <w:trPr>
          <w:trHeight w:hRule="exact" w:val="34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F5A543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D1C2D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2BD711" w14:textId="77777777" w:rsidR="00E8777B" w:rsidRDefault="000E684D">
            <w:pPr>
              <w:pStyle w:val="TableParagraph"/>
              <w:spacing w:before="17"/>
              <w:ind w:left="20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E68CDB" w14:textId="77777777" w:rsidR="00E8777B" w:rsidRDefault="000E684D">
            <w:pPr>
              <w:pStyle w:val="TableParagraph"/>
              <w:spacing w:before="17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26.638,60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B673B0" w14:textId="77777777" w:rsidR="00E8777B" w:rsidRDefault="000E684D">
            <w:pPr>
              <w:pStyle w:val="TableParagraph"/>
              <w:spacing w:before="17"/>
              <w:ind w:left="2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133,19%</w:t>
            </w:r>
          </w:p>
        </w:tc>
      </w:tr>
      <w:tr w:rsidR="00E8777B" w14:paraId="5FFD5EE7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E60CB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40B23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C0AD1" w14:textId="77777777" w:rsidR="00E8777B" w:rsidRDefault="000E684D">
            <w:pPr>
              <w:pStyle w:val="TableParagraph"/>
              <w:spacing w:before="15"/>
              <w:ind w:left="20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7CA3F" w14:textId="77777777" w:rsidR="00E8777B" w:rsidRDefault="000E684D">
            <w:pPr>
              <w:pStyle w:val="TableParagraph"/>
              <w:spacing w:before="15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26.638,60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68FF3" w14:textId="77777777" w:rsidR="00E8777B" w:rsidRDefault="000E684D">
            <w:pPr>
              <w:pStyle w:val="TableParagraph"/>
              <w:spacing w:before="15"/>
              <w:ind w:left="2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133,19%</w:t>
            </w:r>
          </w:p>
        </w:tc>
      </w:tr>
      <w:tr w:rsidR="00E8777B" w14:paraId="2FC2E202" w14:textId="77777777">
        <w:trPr>
          <w:trHeight w:hRule="exact" w:val="28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2EA70D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3291</w:t>
            </w:r>
          </w:p>
        </w:tc>
        <w:tc>
          <w:tcPr>
            <w:tcW w:w="79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CB5D1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predstavničkih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izvršnih 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povjerenstava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slično</w:t>
            </w:r>
          </w:p>
        </w:tc>
        <w:tc>
          <w:tcPr>
            <w:tcW w:w="32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BFEEA4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32B988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26.638,60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0479D5" w14:textId="77777777" w:rsidR="00E8777B" w:rsidRDefault="00E8777B"/>
        </w:tc>
      </w:tr>
    </w:tbl>
    <w:p w14:paraId="6265237E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0F7E86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75CE25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7237C2" w14:textId="77777777" w:rsidR="00E8777B" w:rsidRDefault="00E8777B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14:paraId="18D1F0E9" w14:textId="77777777" w:rsidR="00E8777B" w:rsidRDefault="00E8777B">
      <w:pPr>
        <w:rPr>
          <w:rFonts w:ascii="Times New Roman" w:eastAsia="Times New Roman" w:hAnsi="Times New Roman" w:cs="Times New Roman"/>
          <w:sz w:val="29"/>
          <w:szCs w:val="29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4913CF8B" w14:textId="639F0678" w:rsidR="00E8777B" w:rsidRDefault="00BE663A">
      <w:pPr>
        <w:pStyle w:val="Tijeloteksta"/>
        <w:spacing w:before="63"/>
        <w:ind w:left="6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7272" behindDoc="1" locked="0" layoutInCell="1" allowOverlap="1" wp14:anchorId="441F86B8" wp14:editId="1A3AFA3F">
                <wp:simplePos x="0" y="0"/>
                <wp:positionH relativeFrom="page">
                  <wp:posOffset>180975</wp:posOffset>
                </wp:positionH>
                <wp:positionV relativeFrom="paragraph">
                  <wp:posOffset>-667385</wp:posOffset>
                </wp:positionV>
                <wp:extent cx="9436735" cy="694690"/>
                <wp:effectExtent l="9525" t="11430" r="12065" b="0"/>
                <wp:wrapNone/>
                <wp:docPr id="152397889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735" cy="694690"/>
                          <a:chOff x="285" y="-1051"/>
                          <a:chExt cx="14861" cy="1094"/>
                        </a:xfrm>
                      </wpg:grpSpPr>
                      <wpg:grpSp>
                        <wpg:cNvPr id="714803783" name="Group 53"/>
                        <wpg:cNvGrpSpPr>
                          <a:grpSpLocks/>
                        </wpg:cNvGrpSpPr>
                        <wpg:grpSpPr bwMode="auto">
                          <a:xfrm>
                            <a:off x="287" y="-1050"/>
                            <a:ext cx="14859" cy="514"/>
                            <a:chOff x="287" y="-1050"/>
                            <a:chExt cx="14859" cy="514"/>
                          </a:xfrm>
                        </wpg:grpSpPr>
                        <wps:wsp>
                          <wps:cNvPr id="1041767377" name="Freeform 54"/>
                          <wps:cNvSpPr>
                            <a:spLocks/>
                          </wps:cNvSpPr>
                          <wps:spPr bwMode="auto">
                            <a:xfrm>
                              <a:off x="287" y="-1050"/>
                              <a:ext cx="14859" cy="514"/>
                            </a:xfrm>
                            <a:custGeom>
                              <a:avLst/>
                              <a:gdLst>
                                <a:gd name="T0" fmla="+- 0 287 287"/>
                                <a:gd name="T1" fmla="*/ T0 w 14859"/>
                                <a:gd name="T2" fmla="+- 0 -537 -1050"/>
                                <a:gd name="T3" fmla="*/ -537 h 514"/>
                                <a:gd name="T4" fmla="+- 0 15145 287"/>
                                <a:gd name="T5" fmla="*/ T4 w 14859"/>
                                <a:gd name="T6" fmla="+- 0 -537 -1050"/>
                                <a:gd name="T7" fmla="*/ -537 h 514"/>
                                <a:gd name="T8" fmla="+- 0 15145 287"/>
                                <a:gd name="T9" fmla="*/ T8 w 14859"/>
                                <a:gd name="T10" fmla="+- 0 -1050 -1050"/>
                                <a:gd name="T11" fmla="*/ -1050 h 514"/>
                                <a:gd name="T12" fmla="+- 0 287 287"/>
                                <a:gd name="T13" fmla="*/ T12 w 14859"/>
                                <a:gd name="T14" fmla="+- 0 -1050 -1050"/>
                                <a:gd name="T15" fmla="*/ -1050 h 514"/>
                                <a:gd name="T16" fmla="+- 0 287 287"/>
                                <a:gd name="T17" fmla="*/ T16 w 14859"/>
                                <a:gd name="T18" fmla="+- 0 -537 -1050"/>
                                <a:gd name="T19" fmla="*/ -537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9" h="514">
                                  <a:moveTo>
                                    <a:pt x="0" y="513"/>
                                  </a:moveTo>
                                  <a:lnTo>
                                    <a:pt x="14858" y="513"/>
                                  </a:lnTo>
                                  <a:lnTo>
                                    <a:pt x="148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A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787130" name="Group 51"/>
                        <wpg:cNvGrpSpPr>
                          <a:grpSpLocks/>
                        </wpg:cNvGrpSpPr>
                        <wpg:grpSpPr bwMode="auto">
                          <a:xfrm>
                            <a:off x="288" y="-1048"/>
                            <a:ext cx="14856" cy="2"/>
                            <a:chOff x="288" y="-1048"/>
                            <a:chExt cx="14856" cy="2"/>
                          </a:xfrm>
                        </wpg:grpSpPr>
                        <wps:wsp>
                          <wps:cNvPr id="1784638675" name="Freeform 52"/>
                          <wps:cNvSpPr>
                            <a:spLocks/>
                          </wps:cNvSpPr>
                          <wps:spPr bwMode="auto">
                            <a:xfrm>
                              <a:off x="288" y="-1048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T0 w 14856"/>
                                <a:gd name="T2" fmla="+- 0 15143 288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31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4136978" name="Group 49"/>
                        <wpg:cNvGrpSpPr>
                          <a:grpSpLocks/>
                        </wpg:cNvGrpSpPr>
                        <wpg:grpSpPr bwMode="auto">
                          <a:xfrm>
                            <a:off x="287" y="-537"/>
                            <a:ext cx="14859" cy="581"/>
                            <a:chOff x="287" y="-537"/>
                            <a:chExt cx="14859" cy="581"/>
                          </a:xfrm>
                        </wpg:grpSpPr>
                        <wps:wsp>
                          <wps:cNvPr id="403268382" name="Freeform 50"/>
                          <wps:cNvSpPr>
                            <a:spLocks/>
                          </wps:cNvSpPr>
                          <wps:spPr bwMode="auto">
                            <a:xfrm>
                              <a:off x="287" y="-537"/>
                              <a:ext cx="14859" cy="581"/>
                            </a:xfrm>
                            <a:custGeom>
                              <a:avLst/>
                              <a:gdLst>
                                <a:gd name="T0" fmla="+- 0 287 287"/>
                                <a:gd name="T1" fmla="*/ T0 w 14859"/>
                                <a:gd name="T2" fmla="+- 0 43 -537"/>
                                <a:gd name="T3" fmla="*/ 43 h 581"/>
                                <a:gd name="T4" fmla="+- 0 15145 287"/>
                                <a:gd name="T5" fmla="*/ T4 w 14859"/>
                                <a:gd name="T6" fmla="+- 0 43 -537"/>
                                <a:gd name="T7" fmla="*/ 43 h 581"/>
                                <a:gd name="T8" fmla="+- 0 15145 287"/>
                                <a:gd name="T9" fmla="*/ T8 w 14859"/>
                                <a:gd name="T10" fmla="+- 0 -537 -537"/>
                                <a:gd name="T11" fmla="*/ -537 h 581"/>
                                <a:gd name="T12" fmla="+- 0 287 287"/>
                                <a:gd name="T13" fmla="*/ T12 w 14859"/>
                                <a:gd name="T14" fmla="+- 0 -537 -537"/>
                                <a:gd name="T15" fmla="*/ -537 h 581"/>
                                <a:gd name="T16" fmla="+- 0 287 287"/>
                                <a:gd name="T17" fmla="*/ T16 w 14859"/>
                                <a:gd name="T18" fmla="+- 0 43 -537"/>
                                <a:gd name="T19" fmla="*/ 43 h 5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9" h="581">
                                  <a:moveTo>
                                    <a:pt x="0" y="580"/>
                                  </a:moveTo>
                                  <a:lnTo>
                                    <a:pt x="14858" y="580"/>
                                  </a:lnTo>
                                  <a:lnTo>
                                    <a:pt x="148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30235" name="Group 47"/>
                        <wpg:cNvGrpSpPr>
                          <a:grpSpLocks/>
                        </wpg:cNvGrpSpPr>
                        <wpg:grpSpPr bwMode="auto">
                          <a:xfrm>
                            <a:off x="288" y="-536"/>
                            <a:ext cx="14856" cy="2"/>
                            <a:chOff x="288" y="-536"/>
                            <a:chExt cx="14856" cy="2"/>
                          </a:xfrm>
                        </wpg:grpSpPr>
                        <wps:wsp>
                          <wps:cNvPr id="106185186" name="Freeform 48"/>
                          <wps:cNvSpPr>
                            <a:spLocks/>
                          </wps:cNvSpPr>
                          <wps:spPr bwMode="auto">
                            <a:xfrm>
                              <a:off x="288" y="-536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T0 w 14856"/>
                                <a:gd name="T2" fmla="+- 0 15143 288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6399943" name="Group 37"/>
                        <wpg:cNvGrpSpPr>
                          <a:grpSpLocks/>
                        </wpg:cNvGrpSpPr>
                        <wpg:grpSpPr bwMode="auto">
                          <a:xfrm>
                            <a:off x="288" y="31"/>
                            <a:ext cx="14856" cy="2"/>
                            <a:chOff x="288" y="31"/>
                            <a:chExt cx="14856" cy="2"/>
                          </a:xfrm>
                        </wpg:grpSpPr>
                        <wps:wsp>
                          <wps:cNvPr id="1290027875" name="Freeform 46"/>
                          <wps:cNvSpPr>
                            <a:spLocks/>
                          </wps:cNvSpPr>
                          <wps:spPr bwMode="auto">
                            <a:xfrm>
                              <a:off x="288" y="31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T0 w 14856"/>
                                <a:gd name="T2" fmla="+- 0 15143 288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625931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" y="-993"/>
                              <a:ext cx="3289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E79410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RAZDJEL: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 xml:space="preserve"> 002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JEDINSTVENI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UPRAVNI ODJEL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6101327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89" y="-938"/>
                              <a:ext cx="964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133E07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1.064.100,00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40689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63" y="-938"/>
                              <a:ext cx="82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7ACA9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315.794,26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13728284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6" y="-938"/>
                              <a:ext cx="542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668155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18"/>
                                  </w:rPr>
                                  <w:t>29,68%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8989935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" y="-481"/>
                              <a:ext cx="335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0E3F5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GLAVA: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 xml:space="preserve">00201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JEDINSTVENI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UPRAVNI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ODJEL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3039595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89" y="-481"/>
                              <a:ext cx="96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5407DF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1.064.100,00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877702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63" y="-481"/>
                              <a:ext cx="82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1ED107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315.794,26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442884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6" y="-481"/>
                              <a:ext cx="54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8C908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29,68%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F86B8" id="Group 36" o:spid="_x0000_s1058" style="position:absolute;left:0;text-align:left;margin-left:14.25pt;margin-top:-52.55pt;width:743.05pt;height:54.7pt;z-index:-249208;mso-position-horizontal-relative:page;mso-position-vertical-relative:text" coordorigin="285,-1051" coordsize="14861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">
                <v:group id="Group 53" o:spid="_x0000_s1059" style="position:absolute;left:287;top:-1050;width:14859;height:514" coordorigin="287,-1050" coordsize="14859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">
                  <v:shape id="Freeform 54" o:spid="_x0000_s1060" style="position:absolute;left:287;top:-1050;width:14859;height:514;visibility:visible;mso-wrap-style:square;v-text-anchor:top" coordsize="14859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" path="m,513r14858,l14858,,,,,513xe" fillcolor="#5b9ad5" stroked="f">
                    <v:path arrowok="t" o:connecttype="custom" o:connectlocs="0,-537;14858,-537;14858,-1050;0,-1050;0,-537" o:connectangles="0,0,0,0,0"/>
                  </v:shape>
                </v:group>
                <v:group id="Group 51" o:spid="_x0000_s1061" style="position:absolute;left:288;top:-1048;width:14856;height:2" coordorigin="288,-1048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">
                  <v:shape id="Freeform 52" o:spid="_x0000_s1062" style="position:absolute;left:288;top:-104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" path="m,l14855,e" filled="f" strokeweight=".08622mm">
                    <v:path arrowok="t" o:connecttype="custom" o:connectlocs="0,0;14855,0" o:connectangles="0,0"/>
                  </v:shape>
                </v:group>
                <v:group id="Group 49" o:spid="_x0000_s1063" style="position:absolute;left:287;top:-537;width:14859;height:581" coordorigin="287,-537" coordsize="14859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">
                  <v:shape id="Freeform 50" o:spid="_x0000_s1064" style="position:absolute;left:287;top:-537;width:14859;height:581;visibility:visible;mso-wrap-style:square;v-text-anchor:top" coordsize="14859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" path="m,580r14858,l14858,,,,,580xe" fillcolor="#d6dfec" stroked="f">
                    <v:path arrowok="t" o:connecttype="custom" o:connectlocs="0,43;14858,43;14858,-537;0,-537;0,43" o:connectangles="0,0,0,0,0"/>
                  </v:shape>
                </v:group>
                <v:group id="Group 47" o:spid="_x0000_s1065" style="position:absolute;left:288;top:-536;width:14856;height:2" coordorigin="288,-536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">
                  <v:shape id="Freeform 48" o:spid="_x0000_s1066" style="position:absolute;left:288;top:-536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" path="m,l14855,e" filled="f" strokeweight=".06933mm">
                    <v:path arrowok="t" o:connecttype="custom" o:connectlocs="0,0;14855,0" o:connectangles="0,0"/>
                  </v:shape>
                </v:group>
                <v:group id="Group 37" o:spid="_x0000_s1067" style="position:absolute;left:288;top:31;width:14856;height:2" coordorigin="288,31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">
                  <v:shape id="Freeform 46" o:spid="_x0000_s1068" style="position:absolute;left:288;top:31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" path="m,l14855,e" filled="f" strokeweight=".06933mm">
                    <v:path arrowok="t" o:connecttype="custom" o:connectlocs="0,0;14855,0" o:connectangles="0,0"/>
                  </v:shape>
                  <v:shape id="Text Box 45" o:spid="_x0000_s1069" type="#_x0000_t202" style="position:absolute;left:411;top:-993;width:3289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" filled="f" stroked="f">
                    <v:textbox inset="0,0,0,0">
                      <w:txbxContent>
                        <w:p w14:paraId="18E79410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RAZDJEL: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 xml:space="preserve"> 002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JEDINSTVENI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UPRAVNI ODJEL</w:t>
                          </w:r>
                        </w:p>
                      </w:txbxContent>
                    </v:textbox>
                  </v:shape>
                  <v:shape id="Text Box 44" o:spid="_x0000_s1070" type="#_x0000_t202" style="position:absolute;left:11189;top:-938;width:964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" filled="f" stroked="f">
                    <v:textbox inset="0,0,0,0">
                      <w:txbxContent>
                        <w:p w14:paraId="21133E07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1.064.100,00</w:t>
                          </w:r>
                        </w:p>
                      </w:txbxContent>
                    </v:textbox>
                  </v:shape>
                  <v:shape id="Text Box 43" o:spid="_x0000_s1071" type="#_x0000_t202" style="position:absolute;left:12963;top:-938;width:82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" filled="f" stroked="f">
                    <v:textbox inset="0,0,0,0">
                      <w:txbxContent>
                        <w:p w14:paraId="6CD7ACA9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315.794,26</w:t>
                          </w:r>
                        </w:p>
                      </w:txbxContent>
                    </v:textbox>
                  </v:shape>
                  <v:shape id="Text Box 42" o:spid="_x0000_s1072" type="#_x0000_t202" style="position:absolute;left:14326;top:-938;width:54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" filled="f" stroked="f">
                    <v:textbox inset="0,0,0,0">
                      <w:txbxContent>
                        <w:p w14:paraId="2A668155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18"/>
                            </w:rPr>
                            <w:t>29,68%</w:t>
                          </w:r>
                        </w:p>
                      </w:txbxContent>
                    </v:textbox>
                  </v:shape>
                  <v:shape id="Text Box 41" o:spid="_x0000_s1073" type="#_x0000_t202" style="position:absolute;left:350;top:-481;width:335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" filled="f" stroked="f">
                    <v:textbox inset="0,0,0,0">
                      <w:txbxContent>
                        <w:p w14:paraId="7450E3F5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GLAVA: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00201 </w:t>
                          </w:r>
                          <w:r>
                            <w:rPr>
                              <w:rFonts w:ascii="Calibri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JEDINSTVENI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UPRAVNI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ODJEL</w:t>
                          </w:r>
                        </w:p>
                      </w:txbxContent>
                    </v:textbox>
                  </v:shape>
                  <v:shape id="Text Box 40" o:spid="_x0000_s1074" type="#_x0000_t202" style="position:absolute;left:11189;top:-481;width:96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" filled="f" stroked="f">
                    <v:textbox inset="0,0,0,0">
                      <w:txbxContent>
                        <w:p w14:paraId="415407DF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1.064.100,00</w:t>
                          </w:r>
                        </w:p>
                      </w:txbxContent>
                    </v:textbox>
                  </v:shape>
                  <v:shape id="Text Box 39" o:spid="_x0000_s1075" type="#_x0000_t202" style="position:absolute;left:12963;top:-481;width:8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" filled="f" stroked="f">
                    <v:textbox inset="0,0,0,0">
                      <w:txbxContent>
                        <w:p w14:paraId="661ED107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315.794,26</w:t>
                          </w:r>
                        </w:p>
                      </w:txbxContent>
                    </v:textbox>
                  </v:shape>
                  <v:shape id="Text Box 38" o:spid="_x0000_s1076" type="#_x0000_t202" style="position:absolute;left:14326;top:-481;width:54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" filled="f" stroked="f">
                    <v:textbox inset="0,0,0,0">
                      <w:txbxContent>
                        <w:p w14:paraId="6248C908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29,68%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E684D">
        <w:t>Izvor:</w:t>
      </w:r>
      <w:r w:rsidR="000E684D">
        <w:rPr>
          <w:spacing w:val="-5"/>
        </w:rPr>
        <w:t xml:space="preserve"> </w:t>
      </w:r>
      <w:r w:rsidR="000E684D">
        <w:t>0</w:t>
      </w:r>
    </w:p>
    <w:p w14:paraId="180DEA7B" w14:textId="77777777" w:rsidR="00E8777B" w:rsidRDefault="000E684D">
      <w:pPr>
        <w:pStyle w:val="Tijeloteksta"/>
        <w:spacing w:before="126"/>
        <w:ind w:left="599"/>
      </w:pPr>
      <w:r>
        <w:t>Izvor:</w:t>
      </w:r>
      <w:r>
        <w:rPr>
          <w:spacing w:val="-6"/>
        </w:rPr>
        <w:t xml:space="preserve"> </w:t>
      </w:r>
      <w:r>
        <w:t>10</w:t>
      </w:r>
    </w:p>
    <w:p w14:paraId="68E92222" w14:textId="77777777" w:rsidR="00E8777B" w:rsidRDefault="000E684D">
      <w:pPr>
        <w:pStyle w:val="Tijeloteksta"/>
        <w:spacing w:before="124"/>
        <w:ind w:left="599"/>
      </w:pPr>
      <w:r>
        <w:t>Izvor:</w:t>
      </w:r>
      <w:r>
        <w:rPr>
          <w:spacing w:val="-6"/>
        </w:rPr>
        <w:t xml:space="preserve"> </w:t>
      </w:r>
      <w:r>
        <w:t>11</w:t>
      </w:r>
    </w:p>
    <w:p w14:paraId="52CF6E0F" w14:textId="77777777" w:rsidR="00E8777B" w:rsidRDefault="000E684D">
      <w:pPr>
        <w:pStyle w:val="Tijeloteksta"/>
        <w:spacing w:before="126"/>
        <w:ind w:left="599"/>
      </w:pPr>
      <w:r>
        <w:t>Izvor:</w:t>
      </w:r>
      <w:r>
        <w:rPr>
          <w:spacing w:val="-6"/>
        </w:rPr>
        <w:t xml:space="preserve"> </w:t>
      </w:r>
      <w:r>
        <w:t>31</w:t>
      </w:r>
    </w:p>
    <w:p w14:paraId="7ABE0B04" w14:textId="77777777" w:rsidR="00E8777B" w:rsidRDefault="000E684D">
      <w:pPr>
        <w:pStyle w:val="Tijeloteksta"/>
        <w:spacing w:before="63"/>
        <w:ind w:left="60"/>
        <w:jc w:val="both"/>
        <w:rPr>
          <w:rFonts w:cs="Calibri"/>
        </w:rPr>
      </w:pPr>
      <w:r>
        <w:br w:type="column"/>
      </w:r>
      <w:r>
        <w:rPr>
          <w:spacing w:val="-1"/>
        </w:rPr>
        <w:t>(ništa)</w:t>
      </w:r>
    </w:p>
    <w:p w14:paraId="67B982ED" w14:textId="77777777" w:rsidR="00E8777B" w:rsidRDefault="000E684D">
      <w:pPr>
        <w:pStyle w:val="Tijeloteksta"/>
        <w:spacing w:before="126" w:line="377" w:lineRule="auto"/>
        <w:ind w:left="60"/>
        <w:jc w:val="both"/>
      </w:pPr>
      <w:r>
        <w:rPr>
          <w:spacing w:val="-1"/>
        </w:rPr>
        <w:t>Opći</w:t>
      </w:r>
      <w:r>
        <w:t xml:space="preserve"> </w:t>
      </w:r>
      <w:r>
        <w:rPr>
          <w:spacing w:val="-1"/>
        </w:rPr>
        <w:t xml:space="preserve">prihodi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primici</w:t>
      </w:r>
      <w:r>
        <w:rPr>
          <w:spacing w:val="25"/>
        </w:rPr>
        <w:t xml:space="preserve"> </w:t>
      </w:r>
      <w:r>
        <w:rPr>
          <w:spacing w:val="-1"/>
        </w:rPr>
        <w:t>Opći</w:t>
      </w:r>
      <w:r>
        <w:t xml:space="preserve"> </w:t>
      </w:r>
      <w:r>
        <w:rPr>
          <w:spacing w:val="-1"/>
        </w:rPr>
        <w:t xml:space="preserve">prihodi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primici</w:t>
      </w:r>
      <w:r>
        <w:rPr>
          <w:spacing w:val="25"/>
        </w:rPr>
        <w:t xml:space="preserve"> </w:t>
      </w:r>
      <w:r>
        <w:rPr>
          <w:spacing w:val="-1"/>
        </w:rPr>
        <w:t>Vlastiti</w:t>
      </w:r>
      <w:r>
        <w:rPr>
          <w:spacing w:val="-3"/>
        </w:rPr>
        <w:t xml:space="preserve"> </w:t>
      </w:r>
      <w:r>
        <w:rPr>
          <w:spacing w:val="-1"/>
        </w:rPr>
        <w:t>prihodi</w:t>
      </w:r>
    </w:p>
    <w:p w14:paraId="52E09C48" w14:textId="77777777" w:rsidR="00E8777B" w:rsidRDefault="000E684D">
      <w:pPr>
        <w:pStyle w:val="Tijeloteksta"/>
        <w:tabs>
          <w:tab w:val="left" w:pos="2401"/>
          <w:tab w:val="left" w:pos="3673"/>
        </w:tabs>
        <w:spacing w:before="63"/>
        <w:ind w:left="1099"/>
      </w:pPr>
      <w:r>
        <w:rPr>
          <w:w w:val="95"/>
        </w:rPr>
        <w:br w:type="column"/>
      </w:r>
      <w:r>
        <w:rPr>
          <w:w w:val="95"/>
        </w:rPr>
        <w:t>0,00</w:t>
      </w:r>
      <w:r>
        <w:rPr>
          <w:rFonts w:ascii="Times New Roman"/>
          <w:w w:val="95"/>
        </w:rPr>
        <w:tab/>
      </w:r>
      <w:r>
        <w:rPr>
          <w:w w:val="95"/>
        </w:rPr>
        <w:t>2.812,61</w:t>
      </w:r>
      <w:r>
        <w:rPr>
          <w:rFonts w:ascii="Times New Roman"/>
          <w:w w:val="95"/>
        </w:rPr>
        <w:tab/>
      </w:r>
      <w:r>
        <w:t>0,00%</w:t>
      </w:r>
    </w:p>
    <w:p w14:paraId="0DD85C5D" w14:textId="77777777" w:rsidR="00E8777B" w:rsidRDefault="000E684D">
      <w:pPr>
        <w:pStyle w:val="Tijeloteksta"/>
        <w:tabs>
          <w:tab w:val="left" w:pos="1923"/>
          <w:tab w:val="left" w:pos="3195"/>
        </w:tabs>
        <w:spacing w:before="126"/>
        <w:ind w:left="212"/>
        <w:jc w:val="center"/>
      </w:pPr>
      <w:r>
        <w:rPr>
          <w:spacing w:val="-1"/>
          <w:w w:val="95"/>
        </w:rPr>
        <w:t>197.850,00</w:t>
      </w:r>
      <w:r>
        <w:rPr>
          <w:rFonts w:ascii="Times New Roman"/>
          <w:spacing w:val="-1"/>
          <w:w w:val="95"/>
        </w:rPr>
        <w:tab/>
      </w:r>
      <w:r>
        <w:rPr>
          <w:w w:val="95"/>
        </w:rPr>
        <w:t>51.794,64</w:t>
      </w:r>
      <w:r>
        <w:rPr>
          <w:rFonts w:ascii="Times New Roman"/>
          <w:w w:val="95"/>
        </w:rPr>
        <w:tab/>
      </w:r>
      <w:r>
        <w:t>26,18%</w:t>
      </w:r>
    </w:p>
    <w:p w14:paraId="405C05F8" w14:textId="77777777" w:rsidR="00E8777B" w:rsidRDefault="000E684D">
      <w:pPr>
        <w:pStyle w:val="Tijeloteksta"/>
        <w:tabs>
          <w:tab w:val="left" w:pos="1923"/>
          <w:tab w:val="left" w:pos="3195"/>
        </w:tabs>
        <w:spacing w:before="124"/>
        <w:ind w:left="212"/>
        <w:jc w:val="center"/>
      </w:pPr>
      <w:r>
        <w:rPr>
          <w:spacing w:val="-1"/>
          <w:w w:val="95"/>
        </w:rPr>
        <w:t>151.150,00</w:t>
      </w:r>
      <w:r>
        <w:rPr>
          <w:rFonts w:ascii="Times New Roman"/>
          <w:spacing w:val="-1"/>
          <w:w w:val="95"/>
        </w:rPr>
        <w:tab/>
      </w:r>
      <w:r>
        <w:rPr>
          <w:w w:val="95"/>
        </w:rPr>
        <w:t>78.865,45</w:t>
      </w:r>
      <w:r>
        <w:rPr>
          <w:rFonts w:ascii="Times New Roman"/>
          <w:w w:val="95"/>
        </w:rPr>
        <w:tab/>
      </w:r>
      <w:r>
        <w:t>52,18%</w:t>
      </w:r>
    </w:p>
    <w:p w14:paraId="255DDF0D" w14:textId="77777777" w:rsidR="00E8777B" w:rsidRDefault="000E684D">
      <w:pPr>
        <w:pStyle w:val="Tijeloteksta"/>
        <w:tabs>
          <w:tab w:val="left" w:pos="2241"/>
          <w:tab w:val="left" w:pos="3286"/>
        </w:tabs>
        <w:spacing w:before="126"/>
        <w:ind w:left="393"/>
        <w:jc w:val="center"/>
      </w:pPr>
      <w:r>
        <w:rPr>
          <w:w w:val="95"/>
        </w:rPr>
        <w:t>7.000,00</w:t>
      </w:r>
      <w:r>
        <w:rPr>
          <w:rFonts w:ascii="Times New Roman"/>
          <w:w w:val="95"/>
        </w:rPr>
        <w:tab/>
      </w:r>
      <w:r>
        <w:rPr>
          <w:w w:val="95"/>
        </w:rPr>
        <w:t>63,72</w:t>
      </w:r>
      <w:r>
        <w:rPr>
          <w:rFonts w:ascii="Times New Roman"/>
          <w:w w:val="95"/>
        </w:rPr>
        <w:tab/>
      </w:r>
      <w:r>
        <w:t>0,91%</w:t>
      </w:r>
    </w:p>
    <w:p w14:paraId="1D42B50A" w14:textId="77777777" w:rsidR="00E8777B" w:rsidRDefault="00E8777B">
      <w:pPr>
        <w:jc w:val="center"/>
        <w:sectPr w:rsidR="00E8777B">
          <w:type w:val="continuous"/>
          <w:pgSz w:w="15850" w:h="12250" w:orient="landscape"/>
          <w:pgMar w:top="340" w:right="580" w:bottom="780" w:left="180" w:header="720" w:footer="720" w:gutter="0"/>
          <w:cols w:num="3" w:space="720" w:equalWidth="0">
            <w:col w:w="1228" w:space="40"/>
            <w:col w:w="1576" w:space="7730"/>
            <w:col w:w="4516"/>
          </w:cols>
        </w:sectPr>
      </w:pPr>
    </w:p>
    <w:p w14:paraId="232806C5" w14:textId="77777777" w:rsidR="00E8777B" w:rsidRDefault="000E684D">
      <w:pPr>
        <w:pStyle w:val="Tijeloteksta"/>
        <w:spacing w:before="1"/>
        <w:ind w:left="599"/>
      </w:pPr>
      <w:r>
        <w:t>Izvor:</w:t>
      </w:r>
      <w:r>
        <w:rPr>
          <w:spacing w:val="-2"/>
        </w:rPr>
        <w:t xml:space="preserve"> </w:t>
      </w:r>
      <w:r>
        <w:t xml:space="preserve">41 </w:t>
      </w:r>
      <w:r>
        <w:rPr>
          <w:spacing w:val="17"/>
        </w:rPr>
        <w:t xml:space="preserve"> </w:t>
      </w:r>
      <w:r>
        <w:rPr>
          <w:spacing w:val="-1"/>
        </w:rPr>
        <w:t>Komunalna</w:t>
      </w:r>
      <w:r>
        <w:t xml:space="preserve"> </w:t>
      </w:r>
      <w:r>
        <w:rPr>
          <w:spacing w:val="-1"/>
        </w:rPr>
        <w:t>djelatnost</w:t>
      </w:r>
    </w:p>
    <w:p w14:paraId="519867A4" w14:textId="77777777" w:rsidR="00E8777B" w:rsidRDefault="000E684D">
      <w:pPr>
        <w:pStyle w:val="Tijeloteksta"/>
        <w:spacing w:before="127" w:line="375" w:lineRule="auto"/>
        <w:ind w:left="599" w:right="851"/>
        <w:rPr>
          <w:rFonts w:cs="Calibri"/>
        </w:rPr>
      </w:pPr>
      <w:r>
        <w:t>Izvor:</w:t>
      </w:r>
      <w:r>
        <w:rPr>
          <w:spacing w:val="-2"/>
        </w:rPr>
        <w:t xml:space="preserve"> </w:t>
      </w:r>
      <w:r>
        <w:t xml:space="preserve">42 </w:t>
      </w:r>
      <w:r>
        <w:rPr>
          <w:spacing w:val="17"/>
        </w:rPr>
        <w:t xml:space="preserve"> </w:t>
      </w:r>
      <w:r>
        <w:rPr>
          <w:spacing w:val="-1"/>
        </w:rPr>
        <w:t xml:space="preserve">Ostali prihodi po </w:t>
      </w:r>
      <w:r>
        <w:rPr>
          <w:spacing w:val="-2"/>
        </w:rPr>
        <w:t>posebnim</w:t>
      </w:r>
      <w:r>
        <w:t xml:space="preserve"> </w:t>
      </w:r>
      <w:r>
        <w:rPr>
          <w:spacing w:val="-1"/>
        </w:rPr>
        <w:t>propisima</w:t>
      </w:r>
      <w:r>
        <w:rPr>
          <w:rFonts w:ascii="Times New Roman" w:hAnsi="Times New Roman"/>
          <w:spacing w:val="35"/>
        </w:rPr>
        <w:t xml:space="preserve"> </w:t>
      </w:r>
      <w:r>
        <w:t>Izvor:</w:t>
      </w:r>
      <w:r>
        <w:rPr>
          <w:spacing w:val="-2"/>
        </w:rPr>
        <w:t xml:space="preserve"> </w:t>
      </w:r>
      <w:r>
        <w:t xml:space="preserve">52 </w:t>
      </w:r>
      <w:r>
        <w:rPr>
          <w:spacing w:val="17"/>
        </w:rPr>
        <w:t xml:space="preserve"> </w:t>
      </w:r>
      <w:r>
        <w:t>Pomoći</w:t>
      </w:r>
    </w:p>
    <w:p w14:paraId="5ECCE1A2" w14:textId="77777777" w:rsidR="00E8777B" w:rsidRDefault="000E684D">
      <w:pPr>
        <w:pStyle w:val="Tijeloteksta"/>
        <w:spacing w:before="2"/>
        <w:ind w:left="599"/>
      </w:pPr>
      <w:r>
        <w:t>Izvor:</w:t>
      </w:r>
      <w:r>
        <w:rPr>
          <w:spacing w:val="-2"/>
        </w:rPr>
        <w:t xml:space="preserve"> </w:t>
      </w:r>
      <w:r>
        <w:t xml:space="preserve">61 </w:t>
      </w:r>
      <w:r>
        <w:rPr>
          <w:spacing w:val="17"/>
        </w:rPr>
        <w:t xml:space="preserve"> </w:t>
      </w:r>
      <w:r>
        <w:rPr>
          <w:spacing w:val="-1"/>
        </w:rPr>
        <w:t>Namjenske donacije</w:t>
      </w:r>
    </w:p>
    <w:p w14:paraId="74F8E2A2" w14:textId="67D96809" w:rsidR="00E8777B" w:rsidRDefault="00BE663A">
      <w:pPr>
        <w:pStyle w:val="Tijeloteksta"/>
        <w:spacing w:before="127"/>
        <w:ind w:left="599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04" behindDoc="0" locked="0" layoutInCell="1" allowOverlap="1" wp14:anchorId="08800854" wp14:editId="0E0EC648">
                <wp:simplePos x="0" y="0"/>
                <wp:positionH relativeFrom="page">
                  <wp:posOffset>180340</wp:posOffset>
                </wp:positionH>
                <wp:positionV relativeFrom="paragraph">
                  <wp:posOffset>288925</wp:posOffset>
                </wp:positionV>
                <wp:extent cx="9441180" cy="836295"/>
                <wp:effectExtent l="0" t="0" r="0" b="0"/>
                <wp:wrapNone/>
                <wp:docPr id="88306099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8571"/>
                              <w:gridCol w:w="2577"/>
                              <w:gridCol w:w="1454"/>
                              <w:gridCol w:w="1084"/>
                            </w:tblGrid>
                            <w:tr w:rsidR="00E8777B" w14:paraId="02D711FF" w14:textId="77777777">
                              <w:trPr>
                                <w:trHeight w:hRule="exact" w:val="453"/>
                              </w:trPr>
                              <w:tc>
                                <w:tcPr>
                                  <w:tcW w:w="9743" w:type="dxa"/>
                                  <w:gridSpan w:val="2"/>
                                  <w:tcBorders>
                                    <w:top w:val="single" w:sz="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63A1FA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1002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AKTIVNOSTI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OSIGURANJE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RADA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JEDINSTVENOG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UPRAVNOG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ODIJELA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EDDB325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29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218.650,00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A2E6BF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71.609,64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3" w:space="0" w:color="D6DFEC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1F15858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32,75%</w:t>
                                  </w:r>
                                </w:p>
                              </w:tc>
                            </w:tr>
                            <w:tr w:rsidR="00E8777B" w14:paraId="56DBB512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FDA17F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CD523C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ADMINISTRATIVNO,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TEHNIČKO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STRUČNO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OSOBLJE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JEDINSTVENOG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UPRAVNOG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ODJELA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7CABF7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39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1F41B2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5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27.253,59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22815D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34,94%</w:t>
                                  </w:r>
                                </w:p>
                              </w:tc>
                            </w:tr>
                            <w:tr w:rsidR="00E8777B" w14:paraId="696D3C6A" w14:textId="77777777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5BE6210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A100005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C4C738" w14:textId="77777777" w:rsidR="00E8777B" w:rsidRDefault="00E8777B"/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F1B8D28" w14:textId="77777777" w:rsidR="00E8777B" w:rsidRDefault="00E8777B"/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F02FAE3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05FE1FC" w14:textId="77777777" w:rsidR="00E8777B" w:rsidRDefault="00E8777B"/>
                              </w:tc>
                            </w:tr>
                            <w:tr w:rsidR="00E8777B" w14:paraId="59F40E21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EB38D5F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9432756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049066D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139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21.100,00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C886AED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5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5.737,45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87ACC15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27,19%</w:t>
                                  </w:r>
                                </w:p>
                              </w:tc>
                            </w:tr>
                          </w:tbl>
                          <w:p w14:paraId="02CEF34A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00854" id="Text Box 35" o:spid="_x0000_s1077" type="#_x0000_t202" style="position:absolute;left:0;text-align:left;margin-left:14.2pt;margin-top:22.75pt;width:743.4pt;height:65.85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8571"/>
                        <w:gridCol w:w="2577"/>
                        <w:gridCol w:w="1454"/>
                        <w:gridCol w:w="1084"/>
                      </w:tblGrid>
                      <w:tr w:rsidR="00E8777B" w14:paraId="02D711FF" w14:textId="77777777">
                        <w:trPr>
                          <w:trHeight w:hRule="exact" w:val="453"/>
                        </w:trPr>
                        <w:tc>
                          <w:tcPr>
                            <w:tcW w:w="9743" w:type="dxa"/>
                            <w:gridSpan w:val="2"/>
                            <w:tcBorders>
                              <w:top w:val="single" w:sz="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63A1FAA" w14:textId="77777777" w:rsidR="00E8777B" w:rsidRDefault="000E684D">
                            <w:pPr>
                              <w:pStyle w:val="TableParagraph"/>
                              <w:spacing w:before="17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1002 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AKTIVNOSTI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OSIGURANJE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RADA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JEDINSTVENOG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UPRAVNOG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ODIJELA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EDDB325" w14:textId="77777777" w:rsidR="00E8777B" w:rsidRDefault="000E684D">
                            <w:pPr>
                              <w:pStyle w:val="TableParagraph"/>
                              <w:spacing w:before="17"/>
                              <w:ind w:left="129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218.650,00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A2E6BFA" w14:textId="77777777" w:rsidR="00E8777B" w:rsidRDefault="000E684D">
                            <w:pPr>
                              <w:pStyle w:val="TableParagraph"/>
                              <w:spacing w:before="17"/>
                              <w:ind w:left="4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71.609,64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3" w:space="0" w:color="D6DFEC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1F15858" w14:textId="77777777" w:rsidR="00E8777B" w:rsidRDefault="000E684D">
                            <w:pPr>
                              <w:pStyle w:val="TableParagraph"/>
                              <w:spacing w:before="17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32,75%</w:t>
                            </w:r>
                          </w:p>
                        </w:tc>
                      </w:tr>
                      <w:tr w:rsidR="00E8777B" w14:paraId="56DBB512" w14:textId="77777777">
                        <w:trPr>
                          <w:trHeight w:hRule="exact" w:val="255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FDA17F1" w14:textId="77777777" w:rsidR="00E8777B" w:rsidRDefault="000E684D">
                            <w:pPr>
                              <w:pStyle w:val="TableParagraph"/>
                              <w:spacing w:before="17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85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CD523CA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ADMINISTRATIVNO,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TEHNIČKO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STRUČNO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OSOBLJE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JEDINSTVENOG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UPRAVNOG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ODJELA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7CABF71" w14:textId="77777777" w:rsidR="00E8777B" w:rsidRDefault="000E684D">
                            <w:pPr>
                              <w:pStyle w:val="TableParagraph"/>
                              <w:spacing w:before="17"/>
                              <w:ind w:left="139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1F41B2" w14:textId="77777777" w:rsidR="00E8777B" w:rsidRDefault="000E684D">
                            <w:pPr>
                              <w:pStyle w:val="TableParagraph"/>
                              <w:spacing w:before="17"/>
                              <w:ind w:left="45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27.253,59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22815DF" w14:textId="77777777" w:rsidR="00E8777B" w:rsidRDefault="000E684D">
                            <w:pPr>
                              <w:pStyle w:val="TableParagraph"/>
                              <w:spacing w:before="17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34,94%</w:t>
                            </w:r>
                          </w:p>
                        </w:tc>
                      </w:tr>
                      <w:tr w:rsidR="00E8777B" w14:paraId="696D3C6A" w14:textId="77777777">
                        <w:trPr>
                          <w:trHeight w:hRule="exact" w:val="257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5BE6210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A100005</w:t>
                            </w:r>
                          </w:p>
                        </w:tc>
                        <w:tc>
                          <w:tcPr>
                            <w:tcW w:w="857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3C4C738" w14:textId="77777777" w:rsidR="00E8777B" w:rsidRDefault="00E8777B"/>
                        </w:tc>
                        <w:tc>
                          <w:tcPr>
                            <w:tcW w:w="257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F1B8D28" w14:textId="77777777" w:rsidR="00E8777B" w:rsidRDefault="00E8777B"/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F02FAE3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05FE1FC" w14:textId="77777777" w:rsidR="00E8777B" w:rsidRDefault="00E8777B"/>
                        </w:tc>
                      </w:tr>
                      <w:tr w:rsidR="00E8777B" w14:paraId="59F40E21" w14:textId="77777777">
                        <w:trPr>
                          <w:trHeight w:hRule="exact" w:val="346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EB38D5F" w14:textId="77777777" w:rsidR="00E8777B" w:rsidRDefault="000E684D">
                            <w:pPr>
                              <w:pStyle w:val="TableParagraph"/>
                              <w:spacing w:before="15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9432756" w14:textId="77777777" w:rsidR="00E8777B" w:rsidRDefault="000E684D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049066D" w14:textId="77777777" w:rsidR="00E8777B" w:rsidRDefault="000E684D">
                            <w:pPr>
                              <w:pStyle w:val="TableParagraph"/>
                              <w:spacing w:before="15"/>
                              <w:ind w:left="139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21.100,00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C886AED" w14:textId="77777777" w:rsidR="00E8777B" w:rsidRDefault="000E684D">
                            <w:pPr>
                              <w:pStyle w:val="TableParagraph"/>
                              <w:spacing w:before="15"/>
                              <w:ind w:left="5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5.737,45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87ACC15" w14:textId="77777777" w:rsidR="00E8777B" w:rsidRDefault="000E684D">
                            <w:pPr>
                              <w:pStyle w:val="TableParagraph"/>
                              <w:spacing w:before="15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27,19%</w:t>
                            </w:r>
                          </w:p>
                        </w:tc>
                      </w:tr>
                    </w:tbl>
                    <w:p w14:paraId="02CEF34A" w14:textId="77777777" w:rsidR="00E8777B" w:rsidRDefault="00E8777B"/>
                  </w:txbxContent>
                </v:textbox>
                <w10:wrap anchorx="page"/>
              </v:shape>
            </w:pict>
          </mc:Fallback>
        </mc:AlternateContent>
      </w:r>
      <w:r w:rsidR="000E684D">
        <w:t>Izvor:</w:t>
      </w:r>
      <w:r w:rsidR="000E684D">
        <w:rPr>
          <w:spacing w:val="-2"/>
        </w:rPr>
        <w:t xml:space="preserve"> </w:t>
      </w:r>
      <w:r w:rsidR="000E684D">
        <w:t xml:space="preserve">71 </w:t>
      </w:r>
      <w:r w:rsidR="000E684D">
        <w:rPr>
          <w:spacing w:val="17"/>
        </w:rPr>
        <w:t xml:space="preserve"> </w:t>
      </w:r>
      <w:r w:rsidR="000E684D">
        <w:rPr>
          <w:spacing w:val="-1"/>
        </w:rPr>
        <w:t>Prihodi</w:t>
      </w:r>
      <w:r w:rsidR="000E684D">
        <w:t xml:space="preserve"> od</w:t>
      </w:r>
      <w:r w:rsidR="000E684D">
        <w:rPr>
          <w:spacing w:val="-2"/>
        </w:rPr>
        <w:t xml:space="preserve"> </w:t>
      </w:r>
      <w:r w:rsidR="000E684D">
        <w:rPr>
          <w:spacing w:val="-1"/>
        </w:rPr>
        <w:t>prodaje</w:t>
      </w:r>
      <w:r w:rsidR="000E684D">
        <w:rPr>
          <w:spacing w:val="-2"/>
        </w:rPr>
        <w:t xml:space="preserve"> </w:t>
      </w:r>
      <w:r w:rsidR="000E684D">
        <w:rPr>
          <w:spacing w:val="-1"/>
        </w:rPr>
        <w:t>nefin.</w:t>
      </w:r>
      <w:r w:rsidR="000E684D">
        <w:t xml:space="preserve"> </w:t>
      </w:r>
      <w:r w:rsidR="000E684D">
        <w:rPr>
          <w:spacing w:val="-1"/>
        </w:rPr>
        <w:t xml:space="preserve">imovine </w:t>
      </w:r>
      <w:r w:rsidR="000E684D">
        <w:t>u</w:t>
      </w:r>
      <w:r w:rsidR="000E684D">
        <w:rPr>
          <w:spacing w:val="-1"/>
        </w:rPr>
        <w:t xml:space="preserve"> vlasništvu</w:t>
      </w:r>
      <w:r w:rsidR="000E684D">
        <w:rPr>
          <w:spacing w:val="-2"/>
        </w:rPr>
        <w:t xml:space="preserve"> </w:t>
      </w:r>
      <w:r w:rsidR="000E684D">
        <w:t>JLS</w:t>
      </w:r>
    </w:p>
    <w:p w14:paraId="0B1B5871" w14:textId="77777777" w:rsidR="00E8777B" w:rsidRDefault="000E684D">
      <w:pPr>
        <w:pStyle w:val="Tijeloteksta"/>
        <w:tabs>
          <w:tab w:val="left" w:pos="2401"/>
          <w:tab w:val="left" w:pos="3673"/>
        </w:tabs>
        <w:spacing w:before="1"/>
        <w:ind w:left="690"/>
      </w:pPr>
      <w:r>
        <w:br w:type="column"/>
      </w:r>
      <w:r>
        <w:rPr>
          <w:spacing w:val="-1"/>
        </w:rPr>
        <w:t>37.400,00</w:t>
      </w:r>
      <w:r>
        <w:rPr>
          <w:rFonts w:ascii="Times New Roman"/>
          <w:spacing w:val="-1"/>
        </w:rPr>
        <w:tab/>
      </w:r>
      <w:r>
        <w:rPr>
          <w:spacing w:val="-1"/>
          <w:w w:val="95"/>
        </w:rPr>
        <w:t>9.349,08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6,49%</w:t>
      </w:r>
    </w:p>
    <w:p w14:paraId="331C96A2" w14:textId="77777777" w:rsidR="00E8777B" w:rsidRDefault="000E684D">
      <w:pPr>
        <w:pStyle w:val="Tijeloteksta"/>
        <w:tabs>
          <w:tab w:val="left" w:pos="2310"/>
          <w:tab w:val="left" w:pos="3583"/>
        </w:tabs>
        <w:spacing w:before="127"/>
        <w:ind w:left="599"/>
      </w:pPr>
      <w:r>
        <w:rPr>
          <w:spacing w:val="-1"/>
        </w:rPr>
        <w:t>163.900,00</w:t>
      </w:r>
      <w:r>
        <w:rPr>
          <w:rFonts w:ascii="Times New Roman"/>
          <w:spacing w:val="-1"/>
        </w:rPr>
        <w:tab/>
      </w:r>
      <w:r>
        <w:rPr>
          <w:spacing w:val="-1"/>
        </w:rPr>
        <w:t>62.034,75</w:t>
      </w:r>
      <w:r>
        <w:rPr>
          <w:rFonts w:ascii="Times New Roman"/>
          <w:spacing w:val="-1"/>
        </w:rPr>
        <w:tab/>
      </w:r>
      <w:r>
        <w:rPr>
          <w:spacing w:val="-1"/>
        </w:rPr>
        <w:t>37,85%</w:t>
      </w:r>
    </w:p>
    <w:p w14:paraId="6ACB8570" w14:textId="77777777" w:rsidR="00E8777B" w:rsidRDefault="000E684D">
      <w:pPr>
        <w:pStyle w:val="Tijeloteksta"/>
        <w:tabs>
          <w:tab w:val="left" w:pos="2220"/>
          <w:tab w:val="left" w:pos="3583"/>
        </w:tabs>
        <w:spacing w:before="124"/>
        <w:ind w:left="599"/>
      </w:pPr>
      <w:r>
        <w:rPr>
          <w:spacing w:val="-1"/>
        </w:rPr>
        <w:t>491.500,00</w:t>
      </w:r>
      <w:r>
        <w:rPr>
          <w:rFonts w:ascii="Times New Roman"/>
          <w:spacing w:val="-1"/>
        </w:rPr>
        <w:tab/>
      </w:r>
      <w:r>
        <w:rPr>
          <w:spacing w:val="-1"/>
        </w:rPr>
        <w:t>110.874,01</w:t>
      </w:r>
      <w:r>
        <w:rPr>
          <w:rFonts w:ascii="Times New Roman"/>
          <w:spacing w:val="-1"/>
        </w:rPr>
        <w:tab/>
      </w:r>
      <w:r>
        <w:rPr>
          <w:spacing w:val="-1"/>
        </w:rPr>
        <w:t>30,10%</w:t>
      </w:r>
    </w:p>
    <w:p w14:paraId="1CCB098F" w14:textId="77777777" w:rsidR="00E8777B" w:rsidRDefault="000E684D">
      <w:pPr>
        <w:pStyle w:val="Tijeloteksta"/>
        <w:tabs>
          <w:tab w:val="left" w:pos="2720"/>
          <w:tab w:val="left" w:pos="3673"/>
        </w:tabs>
        <w:spacing w:before="126"/>
        <w:ind w:left="918"/>
      </w:pPr>
      <w:r>
        <w:rPr>
          <w:spacing w:val="-1"/>
        </w:rPr>
        <w:t>300,00</w:t>
      </w:r>
      <w:r>
        <w:rPr>
          <w:rFonts w:ascii="Times New Roman"/>
          <w:spacing w:val="-1"/>
        </w:rPr>
        <w:tab/>
      </w:r>
      <w:r>
        <w:rPr>
          <w:w w:val="95"/>
        </w:rPr>
        <w:t>0,00</w:t>
      </w:r>
      <w:r>
        <w:rPr>
          <w:rFonts w:ascii="Times New Roman"/>
          <w:w w:val="95"/>
        </w:rPr>
        <w:tab/>
      </w:r>
      <w:r>
        <w:rPr>
          <w:spacing w:val="-1"/>
        </w:rPr>
        <w:t>0,00%</w:t>
      </w:r>
    </w:p>
    <w:p w14:paraId="343A6DC5" w14:textId="77777777" w:rsidR="00E8777B" w:rsidRDefault="000E684D">
      <w:pPr>
        <w:pStyle w:val="Tijeloteksta"/>
        <w:tabs>
          <w:tab w:val="left" w:pos="2720"/>
          <w:tab w:val="left" w:pos="3673"/>
        </w:tabs>
        <w:spacing w:before="127"/>
        <w:ind w:left="690"/>
      </w:pPr>
      <w:r>
        <w:rPr>
          <w:spacing w:val="-1"/>
        </w:rPr>
        <w:t>15.000,00</w:t>
      </w:r>
      <w:r>
        <w:rPr>
          <w:rFonts w:ascii="Times New Roman"/>
          <w:spacing w:val="-1"/>
        </w:rPr>
        <w:tab/>
      </w:r>
      <w:r>
        <w:rPr>
          <w:w w:val="95"/>
        </w:rPr>
        <w:t>0,00</w:t>
      </w:r>
      <w:r>
        <w:rPr>
          <w:rFonts w:ascii="Times New Roman"/>
          <w:w w:val="95"/>
        </w:rPr>
        <w:tab/>
      </w:r>
      <w:r>
        <w:rPr>
          <w:spacing w:val="-1"/>
        </w:rPr>
        <w:t>0,00%</w:t>
      </w:r>
    </w:p>
    <w:p w14:paraId="4091E899" w14:textId="77777777" w:rsidR="00E8777B" w:rsidRDefault="00E8777B">
      <w:pPr>
        <w:sectPr w:rsidR="00E8777B">
          <w:type w:val="continuous"/>
          <w:pgSz w:w="15850" w:h="12250" w:orient="landscape"/>
          <w:pgMar w:top="340" w:right="580" w:bottom="780" w:left="180" w:header="720" w:footer="720" w:gutter="0"/>
          <w:cols w:num="2" w:space="720" w:equalWidth="0">
            <w:col w:w="4920" w:space="5653"/>
            <w:col w:w="4517"/>
          </w:cols>
        </w:sectPr>
      </w:pPr>
    </w:p>
    <w:p w14:paraId="3894FABE" w14:textId="77777777" w:rsidR="00E8777B" w:rsidRDefault="00E8777B">
      <w:pPr>
        <w:rPr>
          <w:rFonts w:ascii="Calibri" w:eastAsia="Calibri" w:hAnsi="Calibri" w:cs="Calibri"/>
          <w:sz w:val="20"/>
          <w:szCs w:val="20"/>
        </w:rPr>
      </w:pPr>
    </w:p>
    <w:p w14:paraId="4664179A" w14:textId="77777777" w:rsidR="00E8777B" w:rsidRDefault="00E8777B">
      <w:pPr>
        <w:rPr>
          <w:rFonts w:ascii="Calibri" w:eastAsia="Calibri" w:hAnsi="Calibri" w:cs="Calibri"/>
          <w:sz w:val="20"/>
          <w:szCs w:val="20"/>
        </w:rPr>
      </w:pPr>
    </w:p>
    <w:p w14:paraId="08EA3ADA" w14:textId="77777777" w:rsidR="00E8777B" w:rsidRDefault="00E8777B">
      <w:pPr>
        <w:rPr>
          <w:rFonts w:ascii="Calibri" w:eastAsia="Calibri" w:hAnsi="Calibri" w:cs="Calibri"/>
          <w:sz w:val="20"/>
          <w:szCs w:val="20"/>
        </w:rPr>
      </w:pPr>
    </w:p>
    <w:p w14:paraId="1CE070C0" w14:textId="77777777" w:rsidR="00E8777B" w:rsidRDefault="00E8777B">
      <w:pPr>
        <w:rPr>
          <w:rFonts w:ascii="Calibri" w:eastAsia="Calibri" w:hAnsi="Calibri" w:cs="Calibri"/>
          <w:sz w:val="20"/>
          <w:szCs w:val="20"/>
        </w:rPr>
      </w:pPr>
    </w:p>
    <w:p w14:paraId="69522806" w14:textId="77777777" w:rsidR="00E8777B" w:rsidRDefault="00E8777B">
      <w:pPr>
        <w:rPr>
          <w:rFonts w:ascii="Calibri" w:eastAsia="Calibri" w:hAnsi="Calibri" w:cs="Calibri"/>
          <w:sz w:val="20"/>
          <w:szCs w:val="20"/>
        </w:rPr>
      </w:pPr>
    </w:p>
    <w:p w14:paraId="0FD669D1" w14:textId="77777777" w:rsidR="00E8777B" w:rsidRDefault="00E8777B">
      <w:pPr>
        <w:spacing w:before="10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6948"/>
        <w:gridCol w:w="4246"/>
        <w:gridCol w:w="1408"/>
        <w:gridCol w:w="1084"/>
      </w:tblGrid>
      <w:tr w:rsidR="00E8777B" w14:paraId="0E716637" w14:textId="77777777">
        <w:trPr>
          <w:trHeight w:hRule="exact" w:val="317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A61F2A" w14:textId="77777777" w:rsidR="00E8777B" w:rsidRDefault="000E684D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06567E" w14:textId="77777777" w:rsidR="00E8777B" w:rsidRDefault="000E684D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30D724" w14:textId="77777777" w:rsidR="00E8777B" w:rsidRDefault="000E684D">
            <w:pPr>
              <w:pStyle w:val="TableParagraph"/>
              <w:spacing w:before="63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13.700,00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BA8932" w14:textId="77777777" w:rsidR="00E8777B" w:rsidRDefault="000E684D">
            <w:pPr>
              <w:pStyle w:val="TableParagraph"/>
              <w:spacing w:before="63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4.210,65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2E2C97" w14:textId="77777777" w:rsidR="00E8777B" w:rsidRDefault="000E684D">
            <w:pPr>
              <w:pStyle w:val="TableParagraph"/>
              <w:spacing w:before="63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30,73%</w:t>
            </w:r>
          </w:p>
        </w:tc>
      </w:tr>
      <w:tr w:rsidR="00E8777B" w14:paraId="01FD1DA7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AF8CA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6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728B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0B079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BEBED7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679,05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C1061" w14:textId="77777777" w:rsidR="00E8777B" w:rsidRDefault="00E8777B"/>
        </w:tc>
      </w:tr>
      <w:tr w:rsidR="00E8777B" w14:paraId="03C6C747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673CEC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91EDA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4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15802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9EACB" w14:textId="77777777" w:rsidR="00E8777B" w:rsidRDefault="000E684D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3.531,60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12BB6" w14:textId="77777777" w:rsidR="00E8777B" w:rsidRDefault="00E8777B"/>
        </w:tc>
      </w:tr>
      <w:tr w:rsidR="00E8777B" w14:paraId="54B0CF0E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7A051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E461A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424E4" w14:textId="77777777" w:rsidR="00E8777B" w:rsidRDefault="000E684D">
            <w:pPr>
              <w:pStyle w:val="TableParagraph"/>
              <w:spacing w:before="17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7.400,00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829AD" w14:textId="77777777" w:rsidR="00E8777B" w:rsidRDefault="000E684D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1.526,80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73AC96" w14:textId="77777777" w:rsidR="00E8777B" w:rsidRDefault="000E684D">
            <w:pPr>
              <w:pStyle w:val="TableParagraph"/>
              <w:spacing w:before="1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20,63%</w:t>
            </w:r>
          </w:p>
        </w:tc>
      </w:tr>
      <w:tr w:rsidR="00E8777B" w14:paraId="6624ADEB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0440C0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3211</w:t>
            </w:r>
          </w:p>
        </w:tc>
        <w:tc>
          <w:tcPr>
            <w:tcW w:w="6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4D879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putovanja</w:t>
            </w:r>
          </w:p>
        </w:tc>
        <w:tc>
          <w:tcPr>
            <w:tcW w:w="4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161D1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F249D2" w14:textId="77777777" w:rsidR="00E8777B" w:rsidRDefault="000E684D">
            <w:pPr>
              <w:pStyle w:val="TableParagraph"/>
              <w:spacing w:before="18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06CE48" w14:textId="77777777" w:rsidR="00E8777B" w:rsidRDefault="00E8777B"/>
        </w:tc>
      </w:tr>
      <w:tr w:rsidR="00E8777B" w14:paraId="7B6FB713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103B0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3212</w:t>
            </w:r>
          </w:p>
        </w:tc>
        <w:tc>
          <w:tcPr>
            <w:tcW w:w="6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673F5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prijevoz,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terenu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odvojeni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život</w:t>
            </w:r>
          </w:p>
        </w:tc>
        <w:tc>
          <w:tcPr>
            <w:tcW w:w="4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4F219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883AC" w14:textId="77777777" w:rsidR="00E8777B" w:rsidRDefault="000E684D">
            <w:pPr>
              <w:pStyle w:val="TableParagraph"/>
              <w:spacing w:before="17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1.526,80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0281D" w14:textId="77777777" w:rsidR="00E8777B" w:rsidRDefault="00E8777B"/>
        </w:tc>
      </w:tr>
      <w:tr w:rsidR="00E8777B" w14:paraId="3ABAE390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F4C3E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3292</w:t>
            </w:r>
          </w:p>
        </w:tc>
        <w:tc>
          <w:tcPr>
            <w:tcW w:w="6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C8F36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4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ED64C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6FE69F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F2067" w14:textId="77777777" w:rsidR="00E8777B" w:rsidRDefault="00E8777B"/>
        </w:tc>
      </w:tr>
      <w:tr w:rsidR="00E8777B" w14:paraId="02BA63F5" w14:textId="77777777">
        <w:trPr>
          <w:trHeight w:hRule="exact" w:val="343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EB8E47B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lastRenderedPageBreak/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31</w:t>
            </w:r>
          </w:p>
        </w:tc>
        <w:tc>
          <w:tcPr>
            <w:tcW w:w="694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21FC02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Vlastiti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42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0CD8A7A" w14:textId="77777777" w:rsidR="00E8777B" w:rsidRDefault="000E684D">
            <w:pPr>
              <w:pStyle w:val="TableParagraph"/>
              <w:spacing w:before="15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1.200,00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8465B89" w14:textId="77777777" w:rsidR="00E8777B" w:rsidRDefault="000E684D">
            <w:pPr>
              <w:pStyle w:val="TableParagraph"/>
              <w:spacing w:before="15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328237" w14:textId="77777777" w:rsidR="00E8777B" w:rsidRDefault="000E684D">
            <w:pPr>
              <w:pStyle w:val="TableParagraph"/>
              <w:spacing w:before="15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</w:tbl>
    <w:p w14:paraId="439957AA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type w:val="continuous"/>
          <w:pgSz w:w="15850" w:h="12250" w:orient="landscape"/>
          <w:pgMar w:top="340" w:right="580" w:bottom="780" w:left="180" w:header="720" w:footer="720" w:gutter="0"/>
          <w:cols w:space="720"/>
        </w:sectPr>
      </w:pPr>
    </w:p>
    <w:p w14:paraId="6CC4EE4C" w14:textId="77777777" w:rsidR="00E8777B" w:rsidRDefault="00E8777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7530"/>
        <w:gridCol w:w="3619"/>
        <w:gridCol w:w="1453"/>
        <w:gridCol w:w="1083"/>
      </w:tblGrid>
      <w:tr w:rsidR="00E8777B" w14:paraId="1B57B838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6CCC6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1AA8C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B0815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1.200,00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1E345" w14:textId="77777777" w:rsidR="00E8777B" w:rsidRDefault="000E684D">
            <w:pPr>
              <w:pStyle w:val="TableParagraph"/>
              <w:spacing w:before="17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78BF83" w14:textId="77777777" w:rsidR="00E8777B" w:rsidRDefault="000E684D">
            <w:pPr>
              <w:pStyle w:val="TableParagraph"/>
              <w:spacing w:before="17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3FF33229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2F598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3213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4730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Stručno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usavršavanje zaposlenika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CBC56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21A50" w14:textId="77777777" w:rsidR="00E8777B" w:rsidRDefault="000E684D">
            <w:pPr>
              <w:pStyle w:val="TableParagraph"/>
              <w:spacing w:before="17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85EA2" w14:textId="77777777" w:rsidR="00E8777B" w:rsidRDefault="00E8777B"/>
        </w:tc>
      </w:tr>
      <w:tr w:rsidR="00E8777B" w14:paraId="2110656A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D82968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B964CE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5D0D93" w14:textId="77777777" w:rsidR="00E8777B" w:rsidRDefault="000E684D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DE98F7" w14:textId="77777777" w:rsidR="00E8777B" w:rsidRDefault="000E684D">
            <w:pPr>
              <w:pStyle w:val="TableParagraph"/>
              <w:spacing w:before="15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9F3065" w14:textId="77777777" w:rsidR="00E8777B" w:rsidRDefault="000E684D">
            <w:pPr>
              <w:pStyle w:val="TableParagraph"/>
              <w:spacing w:before="15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5490D2DA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0F5B5E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0E00B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FD6FE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7B5AC" w14:textId="77777777" w:rsidR="00E8777B" w:rsidRDefault="000E684D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17ACC" w14:textId="77777777" w:rsidR="00E8777B" w:rsidRDefault="000E684D">
            <w:pPr>
              <w:pStyle w:val="TableParagraph"/>
              <w:spacing w:before="16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0FF3F5E3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5E104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3214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C63EE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troškova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zaposlenima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6805B2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F7F71" w14:textId="77777777" w:rsidR="00E8777B" w:rsidRDefault="000E684D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8DC9B" w14:textId="77777777" w:rsidR="00E8777B" w:rsidRDefault="00E8777B"/>
        </w:tc>
      </w:tr>
      <w:tr w:rsidR="00E8777B" w14:paraId="786916DE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2CB532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300DB0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8A0090" w14:textId="77777777" w:rsidR="00E8777B" w:rsidRDefault="000E684D">
            <w:pPr>
              <w:pStyle w:val="TableParagraph"/>
              <w:spacing w:before="17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52.000,00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44762B" w14:textId="77777777" w:rsidR="00E8777B" w:rsidRDefault="000E684D">
            <w:pPr>
              <w:pStyle w:val="TableParagraph"/>
              <w:spacing w:before="17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21.403,64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763200" w14:textId="77777777" w:rsidR="00E8777B" w:rsidRDefault="000E684D">
            <w:pPr>
              <w:pStyle w:val="TableParagraph"/>
              <w:spacing w:before="17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41,16%</w:t>
            </w:r>
          </w:p>
        </w:tc>
      </w:tr>
      <w:tr w:rsidR="00E8777B" w14:paraId="35C90FAD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9F3FED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45BE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6DA61" w14:textId="77777777" w:rsidR="00E8777B" w:rsidRDefault="000E684D">
            <w:pPr>
              <w:pStyle w:val="TableParagraph"/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52.000,00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481D2" w14:textId="77777777" w:rsidR="00E8777B" w:rsidRDefault="000E684D">
            <w:pPr>
              <w:pStyle w:val="TableParagraph"/>
              <w:spacing w:before="16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21.403,64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5332C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41,16%</w:t>
            </w:r>
          </w:p>
        </w:tc>
      </w:tr>
      <w:tr w:rsidR="00E8777B" w14:paraId="4A8F545E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6B40E0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4DA32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redovan rad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537DB7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AAF3F" w14:textId="77777777" w:rsidR="00E8777B" w:rsidRDefault="000E684D">
            <w:pPr>
              <w:pStyle w:val="TableParagraph"/>
              <w:spacing w:before="17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21.403,64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F1CE98" w14:textId="77777777" w:rsidR="00E8777B" w:rsidRDefault="00E8777B"/>
        </w:tc>
      </w:tr>
      <w:tr w:rsidR="00E8777B" w14:paraId="2DB45B7F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A467FF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369745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56392A" w14:textId="77777777" w:rsidR="00E8777B" w:rsidRDefault="000E684D">
            <w:pPr>
              <w:pStyle w:val="TableParagraph"/>
              <w:spacing w:before="17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2.700,00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DBC6EB" w14:textId="77777777" w:rsidR="00E8777B" w:rsidRDefault="000E684D">
            <w:pPr>
              <w:pStyle w:val="TableParagraph"/>
              <w:spacing w:before="17"/>
              <w:ind w:left="6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112,50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6AE3DC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4,17%</w:t>
            </w:r>
          </w:p>
        </w:tc>
      </w:tr>
      <w:tr w:rsidR="00E8777B" w14:paraId="046B8A1C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26D22D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A0DA6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CA522C" w14:textId="77777777" w:rsidR="00E8777B" w:rsidRDefault="000E684D">
            <w:pPr>
              <w:pStyle w:val="TableParagraph"/>
              <w:spacing w:before="15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F5D05" w14:textId="77777777" w:rsidR="00E8777B" w:rsidRDefault="000E684D">
            <w:pPr>
              <w:pStyle w:val="TableParagraph"/>
              <w:spacing w:before="15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04609" w14:textId="77777777" w:rsidR="00E8777B" w:rsidRDefault="000E684D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76E6148F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9E088C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ABB6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512E6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A2D446" w14:textId="77777777" w:rsidR="00E8777B" w:rsidRDefault="000E684D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B66FA6" w14:textId="77777777" w:rsidR="00E8777B" w:rsidRDefault="00E8777B"/>
        </w:tc>
      </w:tr>
      <w:tr w:rsidR="00E8777B" w14:paraId="2624D7CC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FA94F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F232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54958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1.700,00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B8032" w14:textId="77777777" w:rsidR="00E8777B" w:rsidRDefault="000E684D">
            <w:pPr>
              <w:pStyle w:val="TableParagraph"/>
              <w:spacing w:before="16"/>
              <w:ind w:left="6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112,50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1E617" w14:textId="77777777" w:rsidR="00E8777B" w:rsidRDefault="000E684D">
            <w:pPr>
              <w:pStyle w:val="TableParagraph"/>
              <w:spacing w:before="16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6,62%</w:t>
            </w:r>
          </w:p>
        </w:tc>
      </w:tr>
      <w:tr w:rsidR="00E8777B" w14:paraId="19A9AC48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785F9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3213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B8BA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Stručno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usavršavanje zaposlenika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8882A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C83A8" w14:textId="77777777" w:rsidR="00E8777B" w:rsidRDefault="000E684D">
            <w:pPr>
              <w:pStyle w:val="TableParagraph"/>
              <w:spacing w:before="17"/>
              <w:ind w:left="6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112,50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39A0D" w14:textId="77777777" w:rsidR="00E8777B" w:rsidRDefault="00E8777B"/>
        </w:tc>
      </w:tr>
      <w:tr w:rsidR="00E8777B" w14:paraId="23BA6DFC" w14:textId="77777777">
        <w:trPr>
          <w:trHeight w:hRule="exact" w:val="51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430B8B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01E8E9E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A100006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5202F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REDOVITI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TROŠKOVI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POSLOVANJA JAVNE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UPRAVE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1"/>
                <w:sz w:val="18"/>
              </w:rPr>
              <w:t>ADMINISTRACIJE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478C3A" w14:textId="77777777" w:rsidR="00E8777B" w:rsidRDefault="000E684D">
            <w:pPr>
              <w:pStyle w:val="TableParagraph"/>
              <w:spacing w:before="17"/>
              <w:ind w:left="2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124.650,00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DB5B25" w14:textId="77777777" w:rsidR="00E8777B" w:rsidRDefault="000E684D">
            <w:pPr>
              <w:pStyle w:val="TableParagraph"/>
              <w:spacing w:before="17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42.730,05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447EA0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34,28%</w:t>
            </w:r>
          </w:p>
        </w:tc>
      </w:tr>
      <w:tr w:rsidR="00E8777B" w14:paraId="4D299097" w14:textId="77777777">
        <w:trPr>
          <w:trHeight w:hRule="exact" w:val="34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1A1651" w14:textId="77777777" w:rsidR="00E8777B" w:rsidRDefault="000E684D">
            <w:pPr>
              <w:pStyle w:val="TableParagraph"/>
              <w:spacing w:before="17"/>
              <w:ind w:left="5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D6FCFC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(ništa)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B44E67" w14:textId="77777777" w:rsidR="00E8777B" w:rsidRDefault="000E684D">
            <w:pPr>
              <w:pStyle w:val="TableParagraph"/>
              <w:spacing w:before="17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308CD4" w14:textId="77777777" w:rsidR="00E8777B" w:rsidRDefault="000E684D">
            <w:pPr>
              <w:pStyle w:val="TableParagraph"/>
              <w:spacing w:before="17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2.812,61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975876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74ABCAAA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CD602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AECCE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B9220" w14:textId="77777777" w:rsidR="00E8777B" w:rsidRDefault="000E684D">
            <w:pPr>
              <w:pStyle w:val="TableParagraph"/>
              <w:spacing w:before="15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18FB2" w14:textId="77777777" w:rsidR="00E8777B" w:rsidRDefault="000E684D">
            <w:pPr>
              <w:pStyle w:val="TableParagraph"/>
              <w:spacing w:before="15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2.812,61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0270BD" w14:textId="77777777" w:rsidR="00E8777B" w:rsidRDefault="000E684D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58453C30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8ACAF3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8BB65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59F9EC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57940" w14:textId="77777777" w:rsidR="00E8777B" w:rsidRDefault="000E684D">
            <w:pPr>
              <w:pStyle w:val="TableParagraph"/>
              <w:spacing w:before="16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2.812,61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94DAA" w14:textId="77777777" w:rsidR="00E8777B" w:rsidRDefault="00E8777B"/>
        </w:tc>
      </w:tr>
      <w:tr w:rsidR="00E8777B" w14:paraId="0C2911C5" w14:textId="77777777">
        <w:trPr>
          <w:trHeight w:hRule="exact" w:val="344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22D793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B50FF3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31A655" w14:textId="77777777" w:rsidR="00E8777B" w:rsidRDefault="000E684D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31.550,00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C6E88B" w14:textId="77777777" w:rsidR="00E8777B" w:rsidRDefault="000E684D">
            <w:pPr>
              <w:pStyle w:val="TableParagraph"/>
              <w:spacing w:before="16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12.598,14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D3D1EB" w14:textId="77777777" w:rsidR="00E8777B" w:rsidRDefault="000E684D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39,93%</w:t>
            </w:r>
          </w:p>
        </w:tc>
      </w:tr>
      <w:tr w:rsidR="00E8777B" w14:paraId="4095A3D5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B6D8A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5F8BC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42795" w14:textId="77777777" w:rsidR="00E8777B" w:rsidRDefault="000E684D">
            <w:pPr>
              <w:pStyle w:val="TableParagraph"/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29.500,00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F2618" w14:textId="77777777" w:rsidR="00E8777B" w:rsidRDefault="000E684D">
            <w:pPr>
              <w:pStyle w:val="TableParagraph"/>
              <w:spacing w:before="16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11.740,23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F52B95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39,80%</w:t>
            </w:r>
          </w:p>
        </w:tc>
      </w:tr>
      <w:tr w:rsidR="00E8777B" w14:paraId="489BE18F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AFEC4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CC7D9E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BFD21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2A8FAA" w14:textId="77777777" w:rsidR="00E8777B" w:rsidRDefault="000E684D">
            <w:pPr>
              <w:pStyle w:val="TableParagraph"/>
              <w:spacing w:before="18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1.012,05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63AD6" w14:textId="77777777" w:rsidR="00E8777B" w:rsidRDefault="00E8777B"/>
        </w:tc>
      </w:tr>
      <w:tr w:rsidR="00E8777B" w14:paraId="2EA29A67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8FF2C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D1F4C2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76BAD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AA456" w14:textId="77777777" w:rsidR="00E8777B" w:rsidRDefault="000E684D">
            <w:pPr>
              <w:pStyle w:val="TableParagraph"/>
              <w:spacing w:before="17"/>
              <w:ind w:left="6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F7BF2" w14:textId="77777777" w:rsidR="00E8777B" w:rsidRDefault="00E8777B"/>
        </w:tc>
      </w:tr>
      <w:tr w:rsidR="00E8777B" w14:paraId="15E26F4D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A30B2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AD6E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 rashodi poslovanja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27B1D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09C74C" w14:textId="77777777" w:rsidR="00E8777B" w:rsidRDefault="000E684D">
            <w:pPr>
              <w:pStyle w:val="TableParagraph"/>
              <w:spacing w:before="16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10.478,18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2F9E8E" w14:textId="77777777" w:rsidR="00E8777B" w:rsidRDefault="00E8777B"/>
        </w:tc>
      </w:tr>
      <w:tr w:rsidR="00E8777B" w14:paraId="44822028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49BEA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34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6E29AA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Financijski 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412770" w14:textId="77777777" w:rsidR="00E8777B" w:rsidRDefault="000E684D">
            <w:pPr>
              <w:pStyle w:val="TableParagraph"/>
              <w:spacing w:before="15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2.050,00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92D4DF" w14:textId="77777777" w:rsidR="00E8777B" w:rsidRDefault="000E684D">
            <w:pPr>
              <w:pStyle w:val="TableParagraph"/>
              <w:spacing w:before="15"/>
              <w:ind w:left="6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857,91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D390B" w14:textId="77777777" w:rsidR="00E8777B" w:rsidRDefault="000E684D">
            <w:pPr>
              <w:pStyle w:val="TableParagraph"/>
              <w:spacing w:before="15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41,85%</w:t>
            </w:r>
          </w:p>
        </w:tc>
      </w:tr>
      <w:tr w:rsidR="00E8777B" w14:paraId="7049C662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86B1B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1DD1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Bankarske</w:t>
            </w:r>
            <w:r>
              <w:rPr>
                <w:rFonts w:ascii="Calibri"/>
                <w:spacing w:val="-2"/>
                <w:sz w:val="18"/>
              </w:rPr>
              <w:t xml:space="preserve"> usluge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  <w:r>
              <w:rPr>
                <w:rFonts w:ascii="Calibri"/>
                <w:spacing w:val="-1"/>
                <w:sz w:val="18"/>
              </w:rPr>
              <w:t xml:space="preserve"> platnog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1AFBD0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3B5990" w14:textId="77777777" w:rsidR="00E8777B" w:rsidRDefault="000E684D">
            <w:pPr>
              <w:pStyle w:val="TableParagraph"/>
              <w:spacing w:before="16"/>
              <w:ind w:left="6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857,91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7E506" w14:textId="77777777" w:rsidR="00E8777B" w:rsidRDefault="00E8777B"/>
        </w:tc>
      </w:tr>
      <w:tr w:rsidR="00E8777B" w14:paraId="5FFA6137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C8813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3433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0D1F16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Zatezne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kamate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E7531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2CFB6" w14:textId="77777777" w:rsidR="00E8777B" w:rsidRDefault="000E684D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75D12" w14:textId="77777777" w:rsidR="00E8777B" w:rsidRDefault="00E8777B"/>
        </w:tc>
      </w:tr>
      <w:tr w:rsidR="00E8777B" w14:paraId="0ED7C720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70677B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3E8DC3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D12E88" w14:textId="77777777" w:rsidR="00E8777B" w:rsidRDefault="000E684D">
            <w:pPr>
              <w:pStyle w:val="TableParagraph"/>
              <w:spacing w:before="17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28.600,00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F2F631" w14:textId="77777777" w:rsidR="00E8777B" w:rsidRDefault="000E684D">
            <w:pPr>
              <w:pStyle w:val="TableParagraph"/>
              <w:spacing w:before="17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15.214,22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DB8705" w14:textId="77777777" w:rsidR="00E8777B" w:rsidRDefault="000E684D">
            <w:pPr>
              <w:pStyle w:val="TableParagraph"/>
              <w:spacing w:before="17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53,20%</w:t>
            </w:r>
          </w:p>
        </w:tc>
      </w:tr>
      <w:tr w:rsidR="00E8777B" w14:paraId="693BE3B3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ED738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3227B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ED028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28.200,00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45198" w14:textId="77777777" w:rsidR="00E8777B" w:rsidRDefault="000E684D">
            <w:pPr>
              <w:pStyle w:val="TableParagraph"/>
              <w:spacing w:before="17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15.157,66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DAFD80" w14:textId="77777777" w:rsidR="00E8777B" w:rsidRDefault="000E684D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53,75%</w:t>
            </w:r>
          </w:p>
        </w:tc>
      </w:tr>
      <w:tr w:rsidR="00E8777B" w14:paraId="5C36ADA1" w14:textId="77777777">
        <w:trPr>
          <w:trHeight w:hRule="exact" w:val="27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B3FD1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BFD16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8E565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53A91" w14:textId="77777777" w:rsidR="00E8777B" w:rsidRDefault="000E684D">
            <w:pPr>
              <w:pStyle w:val="TableParagraph"/>
              <w:spacing w:before="18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3.393,94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4B593" w14:textId="77777777" w:rsidR="00E8777B" w:rsidRDefault="00E8777B"/>
        </w:tc>
      </w:tr>
      <w:tr w:rsidR="00E8777B" w14:paraId="1FE99AB0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FE29D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574CE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EDF85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1E59C" w14:textId="77777777" w:rsidR="00E8777B" w:rsidRDefault="000E684D">
            <w:pPr>
              <w:pStyle w:val="TableParagraph"/>
              <w:spacing w:before="15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10.588,17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2418D" w14:textId="77777777" w:rsidR="00E8777B" w:rsidRDefault="00E8777B"/>
        </w:tc>
      </w:tr>
      <w:tr w:rsidR="00E8777B" w14:paraId="295BE6F5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00AF5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13B9C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8AB02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3555AD" w14:textId="77777777" w:rsidR="00E8777B" w:rsidRDefault="000E684D">
            <w:pPr>
              <w:pStyle w:val="TableParagraph"/>
              <w:spacing w:before="16"/>
              <w:ind w:left="6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233,26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4A1B1" w14:textId="77777777" w:rsidR="00E8777B" w:rsidRDefault="00E8777B"/>
        </w:tc>
      </w:tr>
      <w:tr w:rsidR="00E8777B" w14:paraId="68CB34FE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80ECF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3295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CF1D1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5B7DE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B8A6D" w14:textId="77777777" w:rsidR="00E8777B" w:rsidRDefault="000E684D">
            <w:pPr>
              <w:pStyle w:val="TableParagraph"/>
              <w:spacing w:before="16"/>
              <w:ind w:left="6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942,29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A5C14" w14:textId="77777777" w:rsidR="00E8777B" w:rsidRDefault="00E8777B"/>
        </w:tc>
      </w:tr>
      <w:tr w:rsidR="00E8777B" w14:paraId="1C6C56AD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BCEA49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34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4CF95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Financijski 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C5189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0B669" w14:textId="77777777" w:rsidR="00E8777B" w:rsidRDefault="000E684D">
            <w:pPr>
              <w:pStyle w:val="TableParagraph"/>
              <w:spacing w:before="17"/>
              <w:ind w:left="7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56,56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C2921E" w14:textId="77777777" w:rsidR="00E8777B" w:rsidRDefault="000E684D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14,14%</w:t>
            </w:r>
          </w:p>
        </w:tc>
      </w:tr>
      <w:tr w:rsidR="00E8777B" w14:paraId="41376045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5F328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E03D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Bankarske</w:t>
            </w:r>
            <w:r>
              <w:rPr>
                <w:rFonts w:ascii="Calibri"/>
                <w:spacing w:val="-2"/>
                <w:sz w:val="18"/>
              </w:rPr>
              <w:t xml:space="preserve"> usluge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  <w:r>
              <w:rPr>
                <w:rFonts w:ascii="Calibri"/>
                <w:spacing w:val="-1"/>
                <w:sz w:val="18"/>
              </w:rPr>
              <w:t xml:space="preserve"> platnog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3760A6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39A98" w14:textId="77777777" w:rsidR="00E8777B" w:rsidRDefault="000E684D">
            <w:pPr>
              <w:pStyle w:val="TableParagraph"/>
              <w:spacing w:before="17"/>
              <w:ind w:left="7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56,56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E8E56" w14:textId="77777777" w:rsidR="00E8777B" w:rsidRDefault="00E8777B"/>
        </w:tc>
      </w:tr>
      <w:tr w:rsidR="00E8777B" w14:paraId="01E8507C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75078B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AF161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Vlastiti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F066B3" w14:textId="77777777" w:rsidR="00E8777B" w:rsidRDefault="000E684D">
            <w:pPr>
              <w:pStyle w:val="TableParagraph"/>
              <w:spacing w:before="17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4.200,00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A0A6CA" w14:textId="77777777" w:rsidR="00E8777B" w:rsidRDefault="000E684D">
            <w:pPr>
              <w:pStyle w:val="TableParagraph"/>
              <w:spacing w:before="17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63,72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2B4AFA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1,52%</w:t>
            </w:r>
          </w:p>
        </w:tc>
      </w:tr>
      <w:tr w:rsidR="00E8777B" w14:paraId="19A37962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645BAB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1D98EC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07280" w14:textId="77777777" w:rsidR="00E8777B" w:rsidRDefault="000E684D">
            <w:pPr>
              <w:pStyle w:val="TableParagraph"/>
              <w:spacing w:before="18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4.200,00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54707" w14:textId="77777777" w:rsidR="00E8777B" w:rsidRDefault="000E684D">
            <w:pPr>
              <w:pStyle w:val="TableParagraph"/>
              <w:spacing w:before="18"/>
              <w:ind w:left="7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63,72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2D007" w14:textId="77777777" w:rsidR="00E8777B" w:rsidRDefault="000E684D">
            <w:pPr>
              <w:pStyle w:val="TableParagraph"/>
              <w:spacing w:before="18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1,52%</w:t>
            </w:r>
          </w:p>
        </w:tc>
      </w:tr>
      <w:tr w:rsidR="00E8777B" w14:paraId="51213DFE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45A1A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3237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16573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DA3A0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B0978" w14:textId="77777777" w:rsidR="00E8777B" w:rsidRDefault="000E684D">
            <w:pPr>
              <w:pStyle w:val="TableParagraph"/>
              <w:spacing w:before="15"/>
              <w:ind w:left="7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63,72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6F9FD" w14:textId="77777777" w:rsidR="00E8777B" w:rsidRDefault="00E8777B"/>
        </w:tc>
      </w:tr>
      <w:tr w:rsidR="00E8777B" w14:paraId="780B1A3E" w14:textId="77777777">
        <w:trPr>
          <w:trHeight w:hRule="exact" w:val="344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542660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5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50CFF8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D47458D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243DE49" w14:textId="77777777" w:rsidR="00E8777B" w:rsidRDefault="000E684D">
            <w:pPr>
              <w:pStyle w:val="TableParagraph"/>
              <w:spacing w:before="16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B34282" w14:textId="77777777" w:rsidR="00E8777B" w:rsidRDefault="000E684D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</w:tbl>
    <w:p w14:paraId="5CFAA305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164CD035" w14:textId="3307173C" w:rsidR="00E8777B" w:rsidRDefault="00BE663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128" behindDoc="0" locked="0" layoutInCell="1" allowOverlap="1" wp14:anchorId="32CC3CEF" wp14:editId="367B4B5E">
                <wp:simplePos x="0" y="0"/>
                <wp:positionH relativeFrom="page">
                  <wp:posOffset>180340</wp:posOffset>
                </wp:positionH>
                <wp:positionV relativeFrom="page">
                  <wp:posOffset>5606415</wp:posOffset>
                </wp:positionV>
                <wp:extent cx="9440545" cy="834390"/>
                <wp:effectExtent l="0" t="0" r="0" b="0"/>
                <wp:wrapNone/>
                <wp:docPr id="8616165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054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7497"/>
                              <w:gridCol w:w="3651"/>
                              <w:gridCol w:w="1454"/>
                              <w:gridCol w:w="1085"/>
                            </w:tblGrid>
                            <w:tr w:rsidR="00E8777B" w14:paraId="470E6830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8669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63FC0DB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1003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OBJEKATA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UREĐAJA KOMUNALNE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INFRASTRUKTURE</w:t>
                                  </w:r>
                                </w:p>
                              </w:tc>
                              <w:tc>
                                <w:tcPr>
                                  <w:tcW w:w="365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6D65AFE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37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113.300,00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86D760D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81.098,73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A5697E7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71,58%</w:t>
                                  </w:r>
                                </w:p>
                              </w:tc>
                            </w:tr>
                            <w:tr w:rsidR="00E8777B" w14:paraId="33FC3D26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EBFC92A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49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950DEC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ODRŽAVANJE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POTROŠNJA JAVNE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RSVJETE</w:t>
                                  </w:r>
                                </w:p>
                              </w:tc>
                              <w:tc>
                                <w:tcPr>
                                  <w:tcW w:w="365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7440361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44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74288C4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5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3.512,98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E858998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31,94%</w:t>
                                  </w:r>
                                </w:p>
                              </w:tc>
                            </w:tr>
                            <w:tr w:rsidR="00E8777B" w14:paraId="4D3AAB94" w14:textId="77777777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EC2A5BB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A100010</w:t>
                                  </w:r>
                                </w:p>
                              </w:tc>
                              <w:tc>
                                <w:tcPr>
                                  <w:tcW w:w="749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C5CE95A" w14:textId="77777777" w:rsidR="00E8777B" w:rsidRDefault="00E8777B"/>
                              </w:tc>
                              <w:tc>
                                <w:tcPr>
                                  <w:tcW w:w="365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370E342" w14:textId="77777777" w:rsidR="00E8777B" w:rsidRDefault="00E8777B"/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CCB3258" w14:textId="77777777" w:rsidR="00E8777B" w:rsidRDefault="00E8777B"/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A572BDE" w14:textId="77777777" w:rsidR="00E8777B" w:rsidRDefault="00E8777B"/>
                              </w:tc>
                            </w:tr>
                            <w:tr w:rsidR="00E8777B" w14:paraId="1616B48A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ED534FD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49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45EC127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Komunalna djelatnost</w:t>
                                  </w:r>
                                </w:p>
                              </w:tc>
                              <w:tc>
                                <w:tcPr>
                                  <w:tcW w:w="365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224B695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4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57D3B8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5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3.512,98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062B716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31,94%</w:t>
                                  </w:r>
                                </w:p>
                              </w:tc>
                            </w:tr>
                          </w:tbl>
                          <w:p w14:paraId="0018DB31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C3CEF" id="Text Box 34" o:spid="_x0000_s1078" type="#_x0000_t202" style="position:absolute;margin-left:14.2pt;margin-top:441.45pt;width:743.35pt;height:65.7pt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7497"/>
                        <w:gridCol w:w="3651"/>
                        <w:gridCol w:w="1454"/>
                        <w:gridCol w:w="1085"/>
                      </w:tblGrid>
                      <w:tr w:rsidR="00E8777B" w14:paraId="470E6830" w14:textId="77777777">
                        <w:trPr>
                          <w:trHeight w:hRule="exact" w:val="451"/>
                        </w:trPr>
                        <w:tc>
                          <w:tcPr>
                            <w:tcW w:w="8669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63FC0DB" w14:textId="77777777" w:rsidR="00E8777B" w:rsidRDefault="000E684D">
                            <w:pPr>
                              <w:pStyle w:val="TableParagraph"/>
                              <w:spacing w:before="16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1003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OBJEKATA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UREĐAJA KOMUNALNE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INFRASTRUKTURE</w:t>
                            </w:r>
                          </w:p>
                        </w:tc>
                        <w:tc>
                          <w:tcPr>
                            <w:tcW w:w="365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6D65AFE" w14:textId="77777777" w:rsidR="00E8777B" w:rsidRDefault="000E684D">
                            <w:pPr>
                              <w:pStyle w:val="TableParagraph"/>
                              <w:spacing w:before="16"/>
                              <w:ind w:left="237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113.300,00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86D760D" w14:textId="77777777" w:rsidR="00E8777B" w:rsidRDefault="000E684D">
                            <w:pPr>
                              <w:pStyle w:val="TableParagraph"/>
                              <w:spacing w:before="16"/>
                              <w:ind w:left="4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81.098,73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A5697E7" w14:textId="77777777" w:rsidR="00E8777B" w:rsidRDefault="000E684D">
                            <w:pPr>
                              <w:pStyle w:val="TableParagraph"/>
                              <w:spacing w:before="16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71,58%</w:t>
                            </w:r>
                          </w:p>
                        </w:tc>
                      </w:tr>
                      <w:tr w:rsidR="00E8777B" w14:paraId="33FC3D26" w14:textId="77777777">
                        <w:trPr>
                          <w:trHeight w:hRule="exact" w:val="254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EBFC92A" w14:textId="77777777" w:rsidR="00E8777B" w:rsidRDefault="000E684D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49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E950DEC" w14:textId="77777777" w:rsidR="00E8777B" w:rsidRDefault="000E684D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ODRŽAVANJE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POTROŠNJA JAVNE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RSVJETE</w:t>
                            </w:r>
                          </w:p>
                        </w:tc>
                        <w:tc>
                          <w:tcPr>
                            <w:tcW w:w="365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7440361" w14:textId="77777777" w:rsidR="00E8777B" w:rsidRDefault="000E684D">
                            <w:pPr>
                              <w:pStyle w:val="TableParagraph"/>
                              <w:spacing w:before="16"/>
                              <w:ind w:right="44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74288C4" w14:textId="77777777" w:rsidR="00E8777B" w:rsidRDefault="000E684D">
                            <w:pPr>
                              <w:pStyle w:val="TableParagraph"/>
                              <w:spacing w:before="16"/>
                              <w:ind w:left="5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3.512,98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E858998" w14:textId="77777777" w:rsidR="00E8777B" w:rsidRDefault="000E684D">
                            <w:pPr>
                              <w:pStyle w:val="TableParagraph"/>
                              <w:spacing w:before="16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31,94%</w:t>
                            </w:r>
                          </w:p>
                        </w:tc>
                      </w:tr>
                      <w:tr w:rsidR="00E8777B" w14:paraId="4D3AAB94" w14:textId="77777777">
                        <w:trPr>
                          <w:trHeight w:hRule="exact" w:val="257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EC2A5BB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A100010</w:t>
                            </w:r>
                          </w:p>
                        </w:tc>
                        <w:tc>
                          <w:tcPr>
                            <w:tcW w:w="749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C5CE95A" w14:textId="77777777" w:rsidR="00E8777B" w:rsidRDefault="00E8777B"/>
                        </w:tc>
                        <w:tc>
                          <w:tcPr>
                            <w:tcW w:w="365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370E342" w14:textId="77777777" w:rsidR="00E8777B" w:rsidRDefault="00E8777B"/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CCB3258" w14:textId="77777777" w:rsidR="00E8777B" w:rsidRDefault="00E8777B"/>
                        </w:tc>
                        <w:tc>
                          <w:tcPr>
                            <w:tcW w:w="108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A572BDE" w14:textId="77777777" w:rsidR="00E8777B" w:rsidRDefault="00E8777B"/>
                        </w:tc>
                      </w:tr>
                      <w:tr w:rsidR="00E8777B" w14:paraId="1616B48A" w14:textId="77777777">
                        <w:trPr>
                          <w:trHeight w:hRule="exact" w:val="347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ED534FD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49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45EC127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Komunalna djelatnost</w:t>
                            </w:r>
                          </w:p>
                        </w:tc>
                        <w:tc>
                          <w:tcPr>
                            <w:tcW w:w="365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224B695" w14:textId="77777777" w:rsidR="00E8777B" w:rsidRDefault="000E684D">
                            <w:pPr>
                              <w:pStyle w:val="TableParagraph"/>
                              <w:spacing w:before="17"/>
                              <w:ind w:right="44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57D3B8F" w14:textId="77777777" w:rsidR="00E8777B" w:rsidRDefault="000E684D">
                            <w:pPr>
                              <w:pStyle w:val="TableParagraph"/>
                              <w:spacing w:before="17"/>
                              <w:ind w:left="5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3.512,98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062B716" w14:textId="77777777" w:rsidR="00E8777B" w:rsidRDefault="000E684D">
                            <w:pPr>
                              <w:pStyle w:val="TableParagraph"/>
                              <w:spacing w:before="17"/>
                              <w:ind w:left="27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31,94%</w:t>
                            </w:r>
                          </w:p>
                        </w:tc>
                      </w:tr>
                    </w:tbl>
                    <w:p w14:paraId="0018DB31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6884"/>
        <w:gridCol w:w="4310"/>
        <w:gridCol w:w="1362"/>
        <w:gridCol w:w="1129"/>
      </w:tblGrid>
      <w:tr w:rsidR="00E8777B" w14:paraId="04343B83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C4F7B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1ED6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EADAB" w14:textId="77777777" w:rsidR="00E8777B" w:rsidRDefault="000E684D">
            <w:pPr>
              <w:pStyle w:val="TableParagraph"/>
              <w:spacing w:before="17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933CA" w14:textId="77777777" w:rsidR="00E8777B" w:rsidRDefault="000E684D">
            <w:pPr>
              <w:pStyle w:val="TableParagraph"/>
              <w:spacing w:before="17"/>
              <w:ind w:left="8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4AED7" w14:textId="77777777" w:rsidR="00E8777B" w:rsidRDefault="000E684D">
            <w:pPr>
              <w:pStyle w:val="TableParagraph"/>
              <w:spacing w:before="17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8A8153C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DBB60D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3233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E40A0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promidžbe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1B1AB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9C203" w14:textId="77777777" w:rsidR="00E8777B" w:rsidRDefault="000E684D">
            <w:pPr>
              <w:pStyle w:val="TableParagraph"/>
              <w:spacing w:before="17"/>
              <w:ind w:left="8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4E594" w14:textId="77777777" w:rsidR="00E8777B" w:rsidRDefault="00E8777B"/>
        </w:tc>
      </w:tr>
      <w:tr w:rsidR="00E8777B" w14:paraId="2DC7C517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43A105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3295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53155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24EA9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09FDB" w14:textId="77777777" w:rsidR="00E8777B" w:rsidRDefault="000E684D">
            <w:pPr>
              <w:pStyle w:val="TableParagraph"/>
              <w:spacing w:before="15"/>
              <w:ind w:left="8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17523" w14:textId="77777777" w:rsidR="00E8777B" w:rsidRDefault="00E8777B"/>
        </w:tc>
      </w:tr>
      <w:tr w:rsidR="00E8777B" w14:paraId="15F280DB" w14:textId="77777777">
        <w:trPr>
          <w:trHeight w:hRule="exact" w:val="34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E0C31E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AA45D7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46312E" w14:textId="77777777" w:rsidR="00E8777B" w:rsidRDefault="000E684D">
            <w:pPr>
              <w:pStyle w:val="TableParagraph"/>
              <w:spacing w:before="15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13.000,00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D99704" w14:textId="77777777" w:rsidR="00E8777B" w:rsidRDefault="000E684D">
            <w:pPr>
              <w:pStyle w:val="TableParagraph"/>
              <w:spacing w:before="15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5.616,11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833E1C" w14:textId="77777777" w:rsidR="00E8777B" w:rsidRDefault="000E684D">
            <w:pPr>
              <w:pStyle w:val="TableParagraph"/>
              <w:spacing w:before="15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43,20%</w:t>
            </w:r>
          </w:p>
        </w:tc>
      </w:tr>
      <w:tr w:rsidR="00E8777B" w14:paraId="0EDCA362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60C61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5AF46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1AF3A" w14:textId="77777777" w:rsidR="00E8777B" w:rsidRDefault="000E684D">
            <w:pPr>
              <w:pStyle w:val="TableParagraph"/>
              <w:spacing w:before="16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13.000,00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1C10A6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5.616,11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787AD" w14:textId="77777777" w:rsidR="00E8777B" w:rsidRDefault="000E684D">
            <w:pPr>
              <w:pStyle w:val="TableParagraph"/>
              <w:spacing w:before="16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43,20%</w:t>
            </w:r>
          </w:p>
        </w:tc>
      </w:tr>
      <w:tr w:rsidR="00E8777B" w14:paraId="1A1AA2FB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4AE88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3221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87FA2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536BA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16559" w14:textId="77777777" w:rsidR="00E8777B" w:rsidRDefault="000E684D">
            <w:pPr>
              <w:pStyle w:val="TableParagraph"/>
              <w:spacing w:before="17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769,01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9D0C3" w14:textId="77777777" w:rsidR="00E8777B" w:rsidRDefault="00E8777B"/>
        </w:tc>
      </w:tr>
      <w:tr w:rsidR="00E8777B" w14:paraId="75562BB9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EB3E5E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3231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4650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telefona,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interneta,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prijevoza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599CF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CA7E3B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2.763,94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963CA" w14:textId="77777777" w:rsidR="00E8777B" w:rsidRDefault="00E8777B"/>
        </w:tc>
      </w:tr>
      <w:tr w:rsidR="00E8777B" w14:paraId="1E9A2D32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D8556B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3233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18B10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promidžbe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50D08F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5DDF6F" w14:textId="77777777" w:rsidR="00E8777B" w:rsidRDefault="000E684D">
            <w:pPr>
              <w:pStyle w:val="TableParagraph"/>
              <w:spacing w:before="18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696,41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164F1" w14:textId="77777777" w:rsidR="00E8777B" w:rsidRDefault="00E8777B"/>
        </w:tc>
      </w:tr>
      <w:tr w:rsidR="00E8777B" w14:paraId="1F6F26C4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4A11F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3237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5E073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092D7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E0DA2" w14:textId="77777777" w:rsidR="00E8777B" w:rsidRDefault="000E684D">
            <w:pPr>
              <w:pStyle w:val="TableParagraph"/>
              <w:spacing w:before="17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1.244,25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8DDD4A" w14:textId="77777777" w:rsidR="00E8777B" w:rsidRDefault="00E8777B"/>
        </w:tc>
      </w:tr>
      <w:tr w:rsidR="00E8777B" w14:paraId="6231143C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F009A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3295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36CDC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naknade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1A0EA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70560" w14:textId="77777777" w:rsidR="00E8777B" w:rsidRDefault="000E684D">
            <w:pPr>
              <w:pStyle w:val="TableParagraph"/>
              <w:spacing w:before="16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142,50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621F2" w14:textId="77777777" w:rsidR="00E8777B" w:rsidRDefault="00E8777B"/>
        </w:tc>
      </w:tr>
      <w:tr w:rsidR="00E8777B" w14:paraId="74D9918B" w14:textId="77777777">
        <w:trPr>
          <w:trHeight w:hRule="exact" w:val="34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E21B0A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340EEB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2D47BB" w14:textId="77777777" w:rsidR="00E8777B" w:rsidRDefault="000E684D">
            <w:pPr>
              <w:pStyle w:val="TableParagraph"/>
              <w:spacing w:before="15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46.000,00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259C3D" w14:textId="77777777" w:rsidR="00E8777B" w:rsidRDefault="000E684D">
            <w:pPr>
              <w:pStyle w:val="TableParagraph"/>
              <w:spacing w:before="15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6.425,25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E798B0" w14:textId="77777777" w:rsidR="00E8777B" w:rsidRDefault="000E684D">
            <w:pPr>
              <w:pStyle w:val="TableParagraph"/>
              <w:spacing w:before="15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13,97%</w:t>
            </w:r>
          </w:p>
        </w:tc>
      </w:tr>
      <w:tr w:rsidR="00E8777B" w14:paraId="5983C4E8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17A21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A72EE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BF8234" w14:textId="77777777" w:rsidR="00E8777B" w:rsidRDefault="000E684D">
            <w:pPr>
              <w:pStyle w:val="TableParagraph"/>
              <w:spacing w:before="16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41.000,00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F2CB67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6.260,25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1DEFA" w14:textId="77777777" w:rsidR="00E8777B" w:rsidRDefault="000E684D">
            <w:pPr>
              <w:pStyle w:val="TableParagraph"/>
              <w:spacing w:before="16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15,27%</w:t>
            </w:r>
          </w:p>
        </w:tc>
      </w:tr>
      <w:tr w:rsidR="00E8777B" w14:paraId="361A0831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25D8F1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3231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0552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 telefona,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interneta,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prijevoza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D00E43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010A9" w14:textId="77777777" w:rsidR="00E8777B" w:rsidRDefault="000E684D">
            <w:pPr>
              <w:pStyle w:val="TableParagraph"/>
              <w:spacing w:before="16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780,00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BE195" w14:textId="77777777" w:rsidR="00E8777B" w:rsidRDefault="00E8777B"/>
        </w:tc>
      </w:tr>
      <w:tr w:rsidR="00E8777B" w14:paraId="001F79B0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90B68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3237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752D3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12B69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B5546" w14:textId="77777777" w:rsidR="00E8777B" w:rsidRDefault="000E684D">
            <w:pPr>
              <w:pStyle w:val="TableParagraph"/>
              <w:spacing w:before="17"/>
              <w:ind w:left="8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3617A" w14:textId="77777777" w:rsidR="00E8777B" w:rsidRDefault="00E8777B"/>
        </w:tc>
      </w:tr>
      <w:tr w:rsidR="00E8777B" w14:paraId="3CD5C3C4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C0BDC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3238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FD63B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Računalne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BA7F75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8862A" w14:textId="77777777" w:rsidR="00E8777B" w:rsidRDefault="000E684D">
            <w:pPr>
              <w:pStyle w:val="TableParagraph"/>
              <w:spacing w:before="17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4.109,37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FF137" w14:textId="77777777" w:rsidR="00E8777B" w:rsidRDefault="00E8777B"/>
        </w:tc>
      </w:tr>
      <w:tr w:rsidR="00E8777B" w14:paraId="42CD20B1" w14:textId="77777777">
        <w:trPr>
          <w:trHeight w:hRule="exact" w:val="27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C4088C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3294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8D49A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Članarine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norme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0E797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D18F48" w14:textId="77777777" w:rsidR="00E8777B" w:rsidRDefault="000E684D">
            <w:pPr>
              <w:pStyle w:val="TableParagraph"/>
              <w:spacing w:before="18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1.370,88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7287B6" w14:textId="77777777" w:rsidR="00E8777B" w:rsidRDefault="00E8777B"/>
        </w:tc>
      </w:tr>
      <w:tr w:rsidR="00E8777B" w14:paraId="13F17517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BFC65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E7D38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68E9C" w14:textId="77777777" w:rsidR="00E8777B" w:rsidRDefault="000E684D">
            <w:pPr>
              <w:pStyle w:val="TableParagraph"/>
              <w:spacing w:before="15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29B229" w14:textId="77777777" w:rsidR="00E8777B" w:rsidRDefault="000E684D">
            <w:pPr>
              <w:pStyle w:val="TableParagraph"/>
              <w:spacing w:before="15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165,00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A4D7A4" w14:textId="77777777" w:rsidR="00E8777B" w:rsidRDefault="000E684D">
            <w:pPr>
              <w:pStyle w:val="TableParagraph"/>
              <w:spacing w:before="15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3,30%</w:t>
            </w:r>
          </w:p>
        </w:tc>
      </w:tr>
      <w:tr w:rsidR="00E8777B" w14:paraId="75EDA2D8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25A3E9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0DF01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z w:val="18"/>
              </w:rPr>
              <w:t xml:space="preserve"> 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računalne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0A961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EADDA" w14:textId="77777777" w:rsidR="00E8777B" w:rsidRDefault="000E684D">
            <w:pPr>
              <w:pStyle w:val="TableParagraph"/>
              <w:spacing w:before="16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165,00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06634" w14:textId="77777777" w:rsidR="00E8777B" w:rsidRDefault="00E8777B"/>
        </w:tc>
      </w:tr>
      <w:tr w:rsidR="00E8777B" w14:paraId="18E8DDDD" w14:textId="77777777">
        <w:trPr>
          <w:trHeight w:hRule="exact" w:val="50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8D1D06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89F4008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A100007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68260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PRIGODNE PROSLAVE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86EFEC" w14:textId="77777777" w:rsidR="00E8777B" w:rsidRDefault="000E684D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16.000,00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AEF85E" w14:textId="77777777" w:rsidR="00E8777B" w:rsidRDefault="000E684D">
            <w:pPr>
              <w:pStyle w:val="TableParagraph"/>
              <w:spacing w:before="16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1.626,00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7AFA80" w14:textId="77777777" w:rsidR="00E8777B" w:rsidRDefault="000E684D">
            <w:pPr>
              <w:pStyle w:val="TableParagraph"/>
              <w:spacing w:before="16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10,16%</w:t>
            </w:r>
          </w:p>
        </w:tc>
      </w:tr>
      <w:tr w:rsidR="00E8777B" w14:paraId="27F95214" w14:textId="77777777">
        <w:trPr>
          <w:trHeight w:hRule="exact" w:val="34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942733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B0A70C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0530D4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2F1B11" w14:textId="77777777" w:rsidR="00E8777B" w:rsidRDefault="000E684D">
            <w:pPr>
              <w:pStyle w:val="TableParagraph"/>
              <w:spacing w:before="17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2E4427" w14:textId="77777777" w:rsidR="00E8777B" w:rsidRDefault="000E684D">
            <w:pPr>
              <w:pStyle w:val="TableParagraph"/>
              <w:spacing w:before="17"/>
              <w:ind w:left="2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150,00%</w:t>
            </w:r>
          </w:p>
        </w:tc>
      </w:tr>
      <w:tr w:rsidR="00E8777B" w14:paraId="6989F55A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E8ECD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91787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873B4" w14:textId="77777777" w:rsidR="00E8777B" w:rsidRDefault="000E684D">
            <w:pPr>
              <w:pStyle w:val="TableParagraph"/>
              <w:spacing w:before="18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1B9C2E" w14:textId="77777777" w:rsidR="00E8777B" w:rsidRDefault="000E684D">
            <w:pPr>
              <w:pStyle w:val="TableParagraph"/>
              <w:spacing w:before="18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4357BF" w14:textId="77777777" w:rsidR="00E8777B" w:rsidRDefault="000E684D">
            <w:pPr>
              <w:pStyle w:val="TableParagraph"/>
              <w:spacing w:before="18"/>
              <w:ind w:left="2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150,00%</w:t>
            </w:r>
          </w:p>
        </w:tc>
      </w:tr>
      <w:tr w:rsidR="00E8777B" w14:paraId="52C7327A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67C06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3239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0D575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9DD44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A6BE5" w14:textId="77777777" w:rsidR="00E8777B" w:rsidRDefault="000E684D">
            <w:pPr>
              <w:pStyle w:val="TableParagraph"/>
              <w:spacing w:before="17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A0323" w14:textId="77777777" w:rsidR="00E8777B" w:rsidRDefault="00E8777B"/>
        </w:tc>
      </w:tr>
      <w:tr w:rsidR="00E8777B" w14:paraId="23229CE6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E84737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00DB1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E25147" w14:textId="77777777" w:rsidR="00E8777B" w:rsidRDefault="000E684D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7.600,00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551317" w14:textId="77777777" w:rsidR="00E8777B" w:rsidRDefault="000E684D">
            <w:pPr>
              <w:pStyle w:val="TableParagraph"/>
              <w:spacing w:before="16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676,00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CA54C4" w14:textId="77777777" w:rsidR="00E8777B" w:rsidRDefault="000E684D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8,89%</w:t>
            </w:r>
          </w:p>
        </w:tc>
      </w:tr>
      <w:tr w:rsidR="00E8777B" w14:paraId="3D6B672D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9F827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1A66B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1DD4" w14:textId="77777777" w:rsidR="00E8777B" w:rsidRDefault="000E684D">
            <w:pPr>
              <w:pStyle w:val="TableParagraph"/>
              <w:spacing w:before="16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7.600,00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73F5F" w14:textId="77777777" w:rsidR="00E8777B" w:rsidRDefault="000E684D">
            <w:pPr>
              <w:pStyle w:val="TableParagraph"/>
              <w:spacing w:before="16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676,00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709AF" w14:textId="77777777" w:rsidR="00E8777B" w:rsidRDefault="000E684D">
            <w:pPr>
              <w:pStyle w:val="TableParagraph"/>
              <w:spacing w:before="16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8,89%</w:t>
            </w:r>
          </w:p>
        </w:tc>
      </w:tr>
      <w:tr w:rsidR="00E8777B" w14:paraId="012EA908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1F2B3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8B69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07D9E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8FDEEE" w14:textId="77777777" w:rsidR="00E8777B" w:rsidRDefault="000E684D">
            <w:pPr>
              <w:pStyle w:val="TableParagraph"/>
              <w:spacing w:before="16"/>
              <w:ind w:left="8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823B5" w14:textId="77777777" w:rsidR="00E8777B" w:rsidRDefault="00E8777B"/>
        </w:tc>
      </w:tr>
      <w:tr w:rsidR="00E8777B" w14:paraId="72D4A09A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735F3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DA54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9D5A1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556AE" w14:textId="77777777" w:rsidR="00E8777B" w:rsidRDefault="000E684D">
            <w:pPr>
              <w:pStyle w:val="TableParagraph"/>
              <w:spacing w:before="16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676,00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9B3F35" w14:textId="77777777" w:rsidR="00E8777B" w:rsidRDefault="00E8777B"/>
        </w:tc>
      </w:tr>
      <w:tr w:rsidR="00E8777B" w14:paraId="452E1B86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2237AB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BE818C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7CBD51" w14:textId="77777777" w:rsidR="00E8777B" w:rsidRDefault="000E684D">
            <w:pPr>
              <w:pStyle w:val="TableParagraph"/>
              <w:spacing w:before="17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8.000,00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777DA8" w14:textId="77777777" w:rsidR="00E8777B" w:rsidRDefault="000E684D">
            <w:pPr>
              <w:pStyle w:val="TableParagraph"/>
              <w:spacing w:before="17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1C5678" w14:textId="77777777" w:rsidR="00E8777B" w:rsidRDefault="000E684D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4,38%</w:t>
            </w:r>
          </w:p>
        </w:tc>
      </w:tr>
      <w:tr w:rsidR="00E8777B" w14:paraId="56892EEA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2CD08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06E37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F12AAB" w14:textId="77777777" w:rsidR="00E8777B" w:rsidRDefault="000E684D">
            <w:pPr>
              <w:pStyle w:val="TableParagraph"/>
              <w:spacing w:before="18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8.000,00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FEB12B" w14:textId="77777777" w:rsidR="00E8777B" w:rsidRDefault="000E684D">
            <w:pPr>
              <w:pStyle w:val="TableParagraph"/>
              <w:spacing w:before="18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FB0AA" w14:textId="77777777" w:rsidR="00E8777B" w:rsidRDefault="000E684D">
            <w:pPr>
              <w:pStyle w:val="TableParagraph"/>
              <w:spacing w:before="18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4,38%</w:t>
            </w:r>
          </w:p>
        </w:tc>
      </w:tr>
      <w:tr w:rsidR="00E8777B" w14:paraId="7E44C7B4" w14:textId="77777777">
        <w:trPr>
          <w:trHeight w:hRule="exact" w:val="331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D9B9F2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3235</w:t>
            </w:r>
          </w:p>
        </w:tc>
        <w:tc>
          <w:tcPr>
            <w:tcW w:w="68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BF6B2E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Zakupnine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najamnine</w:t>
            </w:r>
          </w:p>
        </w:tc>
        <w:tc>
          <w:tcPr>
            <w:tcW w:w="4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7F9DA1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CEDBC3" w14:textId="77777777" w:rsidR="00E8777B" w:rsidRDefault="000E684D">
            <w:pPr>
              <w:pStyle w:val="TableParagraph"/>
              <w:spacing w:before="15"/>
              <w:ind w:left="6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D1C37A" w14:textId="77777777" w:rsidR="00E8777B" w:rsidRDefault="00E8777B"/>
        </w:tc>
      </w:tr>
    </w:tbl>
    <w:p w14:paraId="2FAE40EC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FD7361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401B50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64CC6A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02DE32" w14:textId="77777777" w:rsidR="00E8777B" w:rsidRDefault="00E8777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71"/>
        <w:gridCol w:w="6524"/>
        <w:gridCol w:w="4666"/>
        <w:gridCol w:w="1408"/>
        <w:gridCol w:w="1086"/>
      </w:tblGrid>
      <w:tr w:rsidR="00E8777B" w14:paraId="7A7204FB" w14:textId="77777777">
        <w:trPr>
          <w:trHeight w:hRule="exact" w:val="315"/>
        </w:trPr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12D5EA" w14:textId="77777777" w:rsidR="00E8777B" w:rsidRDefault="000E684D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A5633A" w14:textId="77777777" w:rsidR="00E8777B" w:rsidRDefault="000E684D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DC6D27" w14:textId="77777777" w:rsidR="00E8777B" w:rsidRDefault="000E684D">
            <w:pPr>
              <w:pStyle w:val="TableParagraph"/>
              <w:spacing w:before="63"/>
              <w:ind w:right="49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11.000,00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545D24" w14:textId="77777777" w:rsidR="00E8777B" w:rsidRDefault="000E684D">
            <w:pPr>
              <w:pStyle w:val="TableParagraph"/>
              <w:spacing w:before="63"/>
              <w:ind w:left="4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3.512,98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85FE1A" w14:textId="77777777" w:rsidR="00E8777B" w:rsidRDefault="000E684D">
            <w:pPr>
              <w:pStyle w:val="TableParagraph"/>
              <w:spacing w:before="63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31,94%</w:t>
            </w:r>
          </w:p>
        </w:tc>
      </w:tr>
      <w:tr w:rsidR="00E8777B" w14:paraId="0F8D86EE" w14:textId="77777777">
        <w:trPr>
          <w:trHeight w:hRule="exact" w:val="275"/>
        </w:trPr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3613B6" w14:textId="77777777" w:rsidR="00E8777B" w:rsidRDefault="000E684D">
            <w:pPr>
              <w:pStyle w:val="TableParagraph"/>
              <w:spacing w:before="18"/>
              <w:ind w:left="7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6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EF0C7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7DCF6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48B9A" w14:textId="77777777" w:rsidR="00E8777B" w:rsidRDefault="000E684D">
            <w:pPr>
              <w:pStyle w:val="TableParagraph"/>
              <w:spacing w:before="18"/>
              <w:ind w:left="4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1.950,86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C82A9" w14:textId="77777777" w:rsidR="00E8777B" w:rsidRDefault="00E8777B"/>
        </w:tc>
      </w:tr>
      <w:tr w:rsidR="00E8777B" w14:paraId="76C4E440" w14:textId="77777777">
        <w:trPr>
          <w:trHeight w:hRule="exact" w:val="332"/>
        </w:trPr>
        <w:tc>
          <w:tcPr>
            <w:tcW w:w="11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7E23EA" w14:textId="77777777" w:rsidR="00E8777B" w:rsidRDefault="000E684D">
            <w:pPr>
              <w:pStyle w:val="TableParagraph"/>
              <w:spacing w:before="15"/>
              <w:ind w:left="7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349E79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6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B07953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2B382C" w14:textId="77777777" w:rsidR="00E8777B" w:rsidRDefault="000E684D">
            <w:pPr>
              <w:pStyle w:val="TableParagraph"/>
              <w:spacing w:before="15"/>
              <w:ind w:left="4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1.562,12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16D3B7" w14:textId="77777777" w:rsidR="00E8777B" w:rsidRDefault="00E8777B"/>
        </w:tc>
      </w:tr>
    </w:tbl>
    <w:p w14:paraId="7A75641B" w14:textId="77777777" w:rsidR="00E8777B" w:rsidRDefault="00E8777B">
      <w:p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048E5F91" w14:textId="77777777" w:rsidR="00E8777B" w:rsidRDefault="00E8777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7000"/>
        <w:gridCol w:w="4149"/>
        <w:gridCol w:w="1408"/>
        <w:gridCol w:w="1129"/>
      </w:tblGrid>
      <w:tr w:rsidR="00E8777B" w14:paraId="5E75AD44" w14:textId="77777777">
        <w:trPr>
          <w:trHeight w:hRule="exact" w:val="51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F4E59C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2198AC2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A100011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ECFC55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I </w:t>
            </w:r>
            <w:r>
              <w:rPr>
                <w:rFonts w:ascii="Calibri" w:hAnsi="Calibri"/>
                <w:b/>
                <w:spacing w:val="-1"/>
                <w:sz w:val="18"/>
              </w:rPr>
              <w:t>UREĐENJE JAVNIH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ZELENIH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POVRŠINA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992A23" w14:textId="77777777" w:rsidR="00E8777B" w:rsidRDefault="000E684D">
            <w:pPr>
              <w:pStyle w:val="TableParagraph"/>
              <w:spacing w:before="17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F251B5" w14:textId="77777777" w:rsidR="00E8777B" w:rsidRDefault="000E684D">
            <w:pPr>
              <w:pStyle w:val="TableParagraph"/>
              <w:spacing w:before="17"/>
              <w:ind w:left="6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964,53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359A84" w14:textId="77777777" w:rsidR="00E8777B" w:rsidRDefault="000E684D">
            <w:pPr>
              <w:pStyle w:val="TableParagraph"/>
              <w:spacing w:before="17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27,56%</w:t>
            </w:r>
          </w:p>
        </w:tc>
      </w:tr>
      <w:tr w:rsidR="00E8777B" w14:paraId="28164862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84F885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3EF8F4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E1A566" w14:textId="77777777" w:rsidR="00E8777B" w:rsidRDefault="000E684D">
            <w:pPr>
              <w:pStyle w:val="TableParagraph"/>
              <w:spacing w:before="18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92FE2A" w14:textId="77777777" w:rsidR="00E8777B" w:rsidRDefault="000E684D">
            <w:pPr>
              <w:pStyle w:val="TableParagraph"/>
              <w:spacing w:before="18"/>
              <w:ind w:left="6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964,53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2D6F5E" w14:textId="77777777" w:rsidR="00E8777B" w:rsidRDefault="000E684D">
            <w:pPr>
              <w:pStyle w:val="TableParagraph"/>
              <w:spacing w:before="18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27,56%</w:t>
            </w:r>
          </w:p>
        </w:tc>
      </w:tr>
      <w:tr w:rsidR="00E8777B" w14:paraId="37009548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3AC44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4B6A6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EFC138" w14:textId="77777777" w:rsidR="00E8777B" w:rsidRDefault="000E684D">
            <w:pPr>
              <w:pStyle w:val="TableParagraph"/>
              <w:spacing w:before="15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43CB0" w14:textId="77777777" w:rsidR="00E8777B" w:rsidRDefault="000E684D">
            <w:pPr>
              <w:pStyle w:val="TableParagraph"/>
              <w:spacing w:before="15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964,53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90062" w14:textId="77777777" w:rsidR="00E8777B" w:rsidRDefault="000E684D">
            <w:pPr>
              <w:pStyle w:val="TableParagraph"/>
              <w:spacing w:before="15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27,56%</w:t>
            </w:r>
          </w:p>
        </w:tc>
      </w:tr>
      <w:tr w:rsidR="00E8777B" w14:paraId="6512BC8E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BB14A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7D3E5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CB2D7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5E741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579E8" w14:textId="77777777" w:rsidR="00E8777B" w:rsidRDefault="00E8777B"/>
        </w:tc>
      </w:tr>
      <w:tr w:rsidR="00E8777B" w14:paraId="13611595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8766B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3B0BF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E09356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11F23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964,53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453D6" w14:textId="77777777" w:rsidR="00E8777B" w:rsidRDefault="00E8777B"/>
        </w:tc>
      </w:tr>
      <w:tr w:rsidR="00E8777B" w14:paraId="4795B38D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85AAA2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8EFB07D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A100012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52889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 NERAZVRSTANIH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CESTA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50141B" w14:textId="77777777" w:rsidR="00E8777B" w:rsidRDefault="000E684D">
            <w:pPr>
              <w:pStyle w:val="TableParagraph"/>
              <w:spacing w:before="17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55.000,00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200934" w14:textId="77777777" w:rsidR="00E8777B" w:rsidRDefault="000E684D">
            <w:pPr>
              <w:pStyle w:val="TableParagraph"/>
              <w:spacing w:before="17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30.468,13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0DEEFA" w14:textId="77777777" w:rsidR="00E8777B" w:rsidRDefault="000E684D">
            <w:pPr>
              <w:pStyle w:val="TableParagraph"/>
              <w:spacing w:before="17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55,40%</w:t>
            </w:r>
          </w:p>
        </w:tc>
      </w:tr>
      <w:tr w:rsidR="00E8777B" w14:paraId="22FE575D" w14:textId="77777777">
        <w:trPr>
          <w:trHeight w:hRule="exact" w:val="34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16140B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0BD272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954133" w14:textId="77777777" w:rsidR="00E8777B" w:rsidRDefault="000E684D">
            <w:pPr>
              <w:pStyle w:val="TableParagraph"/>
              <w:spacing w:before="17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F2F694" w14:textId="77777777" w:rsidR="00E8777B" w:rsidRDefault="000E684D">
            <w:pPr>
              <w:pStyle w:val="TableParagraph"/>
              <w:spacing w:before="17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30.468,13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EA5651" w14:textId="77777777" w:rsidR="00E8777B" w:rsidRDefault="000E684D">
            <w:pPr>
              <w:pStyle w:val="TableParagraph"/>
              <w:spacing w:before="17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152,34%</w:t>
            </w:r>
          </w:p>
        </w:tc>
      </w:tr>
      <w:tr w:rsidR="00E8777B" w14:paraId="7D54119E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6A6108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92602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3D3BF" w14:textId="77777777" w:rsidR="00E8777B" w:rsidRDefault="000E684D">
            <w:pPr>
              <w:pStyle w:val="TableParagraph"/>
              <w:spacing w:before="15"/>
              <w:ind w:right="45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F28FF" w14:textId="77777777" w:rsidR="00E8777B" w:rsidRDefault="000E684D">
            <w:pPr>
              <w:pStyle w:val="TableParagraph"/>
              <w:spacing w:before="15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30.468,13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4739D" w14:textId="77777777" w:rsidR="00E8777B" w:rsidRDefault="000E684D">
            <w:pPr>
              <w:pStyle w:val="TableParagraph"/>
              <w:spacing w:before="15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152,34%</w:t>
            </w:r>
          </w:p>
        </w:tc>
      </w:tr>
      <w:tr w:rsidR="00E8777B" w14:paraId="3C5ED6C4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4D476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7624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12D6A1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089DE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30.468,13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6105F" w14:textId="77777777" w:rsidR="00E8777B" w:rsidRDefault="00E8777B"/>
        </w:tc>
      </w:tr>
      <w:tr w:rsidR="00E8777B" w14:paraId="102686E9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61F745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57D24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2AE130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8.900,00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0D976D" w14:textId="77777777" w:rsidR="00E8777B" w:rsidRDefault="000E684D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76F1CA" w14:textId="77777777" w:rsidR="00E8777B" w:rsidRDefault="000E684D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22C75CE5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258C9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4DD14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021BBD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8.900,00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EE278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31A5D" w14:textId="77777777" w:rsidR="00E8777B" w:rsidRDefault="000E684D">
            <w:pPr>
              <w:pStyle w:val="TableParagraph"/>
              <w:spacing w:before="17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63D71F99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38160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724F5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17FC2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EE427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3B298" w14:textId="77777777" w:rsidR="00E8777B" w:rsidRDefault="00E8777B"/>
        </w:tc>
      </w:tr>
      <w:tr w:rsidR="00E8777B" w14:paraId="709D331F" w14:textId="77777777">
        <w:trPr>
          <w:trHeight w:hRule="exact" w:val="34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E41B21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F1A612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7CB54B" w14:textId="77777777" w:rsidR="00E8777B" w:rsidRDefault="000E684D">
            <w:pPr>
              <w:pStyle w:val="TableParagraph"/>
              <w:spacing w:before="18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43ACEE" w14:textId="77777777" w:rsidR="00E8777B" w:rsidRDefault="000E684D">
            <w:pPr>
              <w:pStyle w:val="TableParagraph"/>
              <w:spacing w:before="18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4DE028" w14:textId="77777777" w:rsidR="00E8777B" w:rsidRDefault="000E684D">
            <w:pPr>
              <w:pStyle w:val="TableParagraph"/>
              <w:spacing w:before="18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3EA92EB6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F2F3C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3FE1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89F43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2A96E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EA9D81" w14:textId="77777777" w:rsidR="00E8777B" w:rsidRDefault="000E684D">
            <w:pPr>
              <w:pStyle w:val="TableParagraph"/>
              <w:spacing w:before="17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9B1F690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1D594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B8A5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659DD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02203D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BC3C4" w14:textId="77777777" w:rsidR="00E8777B" w:rsidRDefault="00E8777B"/>
        </w:tc>
      </w:tr>
      <w:tr w:rsidR="00E8777B" w14:paraId="6AA9038A" w14:textId="77777777">
        <w:trPr>
          <w:trHeight w:hRule="exact" w:val="344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4CF3A4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2BA1D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EC5E9E" w14:textId="77777777" w:rsidR="00E8777B" w:rsidRDefault="000E684D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10.100,00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F69F00" w14:textId="77777777" w:rsidR="00E8777B" w:rsidRDefault="000E684D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3EA767" w14:textId="77777777" w:rsidR="00E8777B" w:rsidRDefault="000E684D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72E7F266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F9BF43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2B7064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837A53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10.100,00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8C5BA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648EA" w14:textId="77777777" w:rsidR="00E8777B" w:rsidRDefault="000E684D">
            <w:pPr>
              <w:pStyle w:val="TableParagraph"/>
              <w:spacing w:before="16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031203EE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B3880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373AC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959EA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B23FA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DFE99D" w14:textId="77777777" w:rsidR="00E8777B" w:rsidRDefault="00E8777B"/>
        </w:tc>
      </w:tr>
      <w:tr w:rsidR="00E8777B" w14:paraId="1F24455B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2D7768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4AC89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prodaje nefin. 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FE4AB4" w14:textId="77777777" w:rsidR="00E8777B" w:rsidRDefault="000E684D">
            <w:pPr>
              <w:pStyle w:val="TableParagraph"/>
              <w:spacing w:before="17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15.000,00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84D346" w14:textId="77777777" w:rsidR="00E8777B" w:rsidRDefault="000E684D">
            <w:pPr>
              <w:pStyle w:val="TableParagraph"/>
              <w:spacing w:before="17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AA163F" w14:textId="77777777" w:rsidR="00E8777B" w:rsidRDefault="000E684D">
            <w:pPr>
              <w:pStyle w:val="TableParagraph"/>
              <w:spacing w:before="17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0F717B76" w14:textId="77777777">
        <w:trPr>
          <w:trHeight w:hRule="exact" w:val="27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57F10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85BD6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7DE1B" w14:textId="77777777" w:rsidR="00E8777B" w:rsidRDefault="000E684D">
            <w:pPr>
              <w:pStyle w:val="TableParagraph"/>
              <w:spacing w:before="18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15.000,00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30A8F1" w14:textId="77777777" w:rsidR="00E8777B" w:rsidRDefault="000E684D">
            <w:pPr>
              <w:pStyle w:val="TableParagraph"/>
              <w:spacing w:before="18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CE1E69" w14:textId="77777777" w:rsidR="00E8777B" w:rsidRDefault="000E684D">
            <w:pPr>
              <w:pStyle w:val="TableParagraph"/>
              <w:spacing w:before="18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3EFFA2C6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A2521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8F0C80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F561B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707D9" w14:textId="77777777" w:rsidR="00E8777B" w:rsidRDefault="000E684D">
            <w:pPr>
              <w:pStyle w:val="TableParagraph"/>
              <w:spacing w:before="15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4F8F5" w14:textId="77777777" w:rsidR="00E8777B" w:rsidRDefault="00E8777B"/>
        </w:tc>
      </w:tr>
      <w:tr w:rsidR="00E8777B" w14:paraId="2E0DF85B" w14:textId="77777777">
        <w:trPr>
          <w:trHeight w:hRule="exact" w:val="51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14629D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9181553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A100039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F6E766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VLASTITI POGON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17EA28" w14:textId="77777777" w:rsidR="00E8777B" w:rsidRDefault="000E684D">
            <w:pPr>
              <w:pStyle w:val="TableParagraph"/>
              <w:spacing w:before="16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43.000,00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7EB98E" w14:textId="77777777" w:rsidR="00E8777B" w:rsidRDefault="000E684D">
            <w:pPr>
              <w:pStyle w:val="TableParagraph"/>
              <w:spacing w:before="16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45.928,46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A138D3" w14:textId="77777777" w:rsidR="00E8777B" w:rsidRDefault="000E684D">
            <w:pPr>
              <w:pStyle w:val="TableParagraph"/>
              <w:spacing w:before="16"/>
              <w:ind w:left="2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106,81%</w:t>
            </w:r>
          </w:p>
        </w:tc>
      </w:tr>
      <w:tr w:rsidR="00E8777B" w14:paraId="2D8E59A1" w14:textId="77777777">
        <w:trPr>
          <w:trHeight w:hRule="exact" w:val="344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FD7EB7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F33381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0BD3D4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CA1813" w14:textId="77777777" w:rsidR="00E8777B" w:rsidRDefault="000E684D">
            <w:pPr>
              <w:pStyle w:val="TableParagraph"/>
              <w:spacing w:before="16"/>
              <w:ind w:left="6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101,88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0A633F" w14:textId="77777777" w:rsidR="00E8777B" w:rsidRDefault="000E684D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50,94%</w:t>
            </w:r>
          </w:p>
        </w:tc>
      </w:tr>
      <w:tr w:rsidR="00E8777B" w14:paraId="709C04AE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144FD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06D0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3C4EA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62C42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101,88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CC55B" w14:textId="77777777" w:rsidR="00E8777B" w:rsidRDefault="000E684D">
            <w:pPr>
              <w:pStyle w:val="TableParagraph"/>
              <w:spacing w:before="16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50,94%</w:t>
            </w:r>
          </w:p>
        </w:tc>
      </w:tr>
      <w:tr w:rsidR="00E8777B" w14:paraId="5A81C813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C7223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363FB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F8806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1220F9" w14:textId="77777777" w:rsidR="00E8777B" w:rsidRDefault="000E684D">
            <w:pPr>
              <w:pStyle w:val="TableParagraph"/>
              <w:spacing w:before="18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101,88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7E5A5" w14:textId="77777777" w:rsidR="00E8777B" w:rsidRDefault="00E8777B"/>
        </w:tc>
      </w:tr>
      <w:tr w:rsidR="00E8777B" w14:paraId="35DAC693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E578A3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51E918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681C6E" w14:textId="77777777" w:rsidR="00E8777B" w:rsidRDefault="000E684D">
            <w:pPr>
              <w:pStyle w:val="TableParagraph"/>
              <w:spacing w:before="17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177238" w14:textId="77777777" w:rsidR="00E8777B" w:rsidRDefault="000E684D">
            <w:pPr>
              <w:pStyle w:val="TableParagraph"/>
              <w:spacing w:before="17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2.177,55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85820B" w14:textId="77777777" w:rsidR="00E8777B" w:rsidRDefault="000E684D">
            <w:pPr>
              <w:pStyle w:val="TableParagraph"/>
              <w:spacing w:before="17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217,76%</w:t>
            </w:r>
          </w:p>
        </w:tc>
      </w:tr>
      <w:tr w:rsidR="00E8777B" w14:paraId="3D88EB4F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0C281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2A52F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zaposlene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7B925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67557" w14:textId="77777777" w:rsidR="00E8777B" w:rsidRDefault="000E684D">
            <w:pPr>
              <w:pStyle w:val="TableParagraph"/>
              <w:spacing w:before="16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2.177,55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06D97" w14:textId="77777777" w:rsidR="00E8777B" w:rsidRDefault="000E684D">
            <w:pPr>
              <w:pStyle w:val="TableParagraph"/>
              <w:spacing w:before="16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217,76%</w:t>
            </w:r>
          </w:p>
        </w:tc>
      </w:tr>
      <w:tr w:rsidR="00E8777B" w14:paraId="7D00015F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80B0B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8C7A9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6D0C9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48D22" w14:textId="77777777" w:rsidR="00E8777B" w:rsidRDefault="000E684D">
            <w:pPr>
              <w:pStyle w:val="TableParagraph"/>
              <w:spacing w:before="16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2.177,55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670A39" w14:textId="77777777" w:rsidR="00E8777B" w:rsidRDefault="00E8777B"/>
        </w:tc>
      </w:tr>
      <w:tr w:rsidR="00E8777B" w14:paraId="36EA78A1" w14:textId="77777777">
        <w:trPr>
          <w:trHeight w:hRule="exact" w:val="34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41A375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28826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1FFE36" w14:textId="77777777" w:rsidR="00E8777B" w:rsidRDefault="000E684D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18.300,00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68586E" w14:textId="77777777" w:rsidR="00E8777B" w:rsidRDefault="000E684D">
            <w:pPr>
              <w:pStyle w:val="TableParagraph"/>
              <w:spacing w:before="16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4.754,55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151C46" w14:textId="77777777" w:rsidR="00E8777B" w:rsidRDefault="000E684D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25,98%</w:t>
            </w:r>
          </w:p>
        </w:tc>
      </w:tr>
      <w:tr w:rsidR="00E8777B" w14:paraId="7CB8540C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2921A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BD294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DA3728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18.300,00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82C6A2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4.754,55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0B0B2C" w14:textId="77777777" w:rsidR="00E8777B" w:rsidRDefault="000E684D">
            <w:pPr>
              <w:pStyle w:val="TableParagraph"/>
              <w:spacing w:before="17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25,98%</w:t>
            </w:r>
          </w:p>
        </w:tc>
      </w:tr>
      <w:tr w:rsidR="00E8777B" w14:paraId="51835F30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7D51FD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3223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F2A9B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25207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1A897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2.142,23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CD7EB9" w14:textId="77777777" w:rsidR="00E8777B" w:rsidRDefault="00E8777B"/>
        </w:tc>
      </w:tr>
      <w:tr w:rsidR="00E8777B" w14:paraId="19E20716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E7A86D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3224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53E54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tekuće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investicijsko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50977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8D1C0" w14:textId="77777777" w:rsidR="00E8777B" w:rsidRDefault="000E684D">
            <w:pPr>
              <w:pStyle w:val="TableParagraph"/>
              <w:spacing w:before="18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1.442,53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43A372" w14:textId="77777777" w:rsidR="00E8777B" w:rsidRDefault="00E8777B"/>
        </w:tc>
      </w:tr>
      <w:tr w:rsidR="00E8777B" w14:paraId="1C0A547E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69317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3225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58065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autogume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B6E85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BB742" w14:textId="77777777" w:rsidR="00E8777B" w:rsidRDefault="000E684D">
            <w:pPr>
              <w:pStyle w:val="TableParagraph"/>
              <w:spacing w:before="15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2621A" w14:textId="77777777" w:rsidR="00E8777B" w:rsidRDefault="00E8777B"/>
        </w:tc>
      </w:tr>
      <w:tr w:rsidR="00E8777B" w14:paraId="1B1E067E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81F78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C132F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8F50D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DBAAE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976,25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F7F94" w14:textId="77777777" w:rsidR="00E8777B" w:rsidRDefault="00E8777B"/>
        </w:tc>
      </w:tr>
      <w:tr w:rsidR="00E8777B" w14:paraId="3DD856EF" w14:textId="77777777">
        <w:trPr>
          <w:trHeight w:hRule="exact" w:val="33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EBCC50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3239</w:t>
            </w:r>
          </w:p>
        </w:tc>
        <w:tc>
          <w:tcPr>
            <w:tcW w:w="70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0A104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41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1F26E6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23F463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193,54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634199" w14:textId="77777777" w:rsidR="00E8777B" w:rsidRDefault="00E8777B"/>
        </w:tc>
      </w:tr>
    </w:tbl>
    <w:p w14:paraId="2F8BEC30" w14:textId="77777777" w:rsidR="00E8777B" w:rsidRDefault="00E8777B">
      <w:p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25F0AD5A" w14:textId="240B1F9E" w:rsidR="00E8777B" w:rsidRDefault="00BE663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152" behindDoc="0" locked="0" layoutInCell="1" allowOverlap="1" wp14:anchorId="604A5C10" wp14:editId="56660CEF">
                <wp:simplePos x="0" y="0"/>
                <wp:positionH relativeFrom="page">
                  <wp:posOffset>180975</wp:posOffset>
                </wp:positionH>
                <wp:positionV relativeFrom="page">
                  <wp:posOffset>2931795</wp:posOffset>
                </wp:positionV>
                <wp:extent cx="9439275" cy="834390"/>
                <wp:effectExtent l="0" t="0" r="0" b="0"/>
                <wp:wrapNone/>
                <wp:docPr id="20411703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27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7419"/>
                              <w:gridCol w:w="3729"/>
                              <w:gridCol w:w="1454"/>
                              <w:gridCol w:w="1084"/>
                            </w:tblGrid>
                            <w:tr w:rsidR="00E8777B" w14:paraId="187245DF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859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DC700D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1004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IZGRADNJA OBJEKATA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UREĐAJA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KOMUNALNE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INFRASTRUKTURE</w:t>
                                  </w:r>
                                </w:p>
                              </w:tc>
                              <w:tc>
                                <w:tcPr>
                                  <w:tcW w:w="37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6793FA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44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377.500,00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48CD9C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64.823,75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A8C0394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17,17%</w:t>
                                  </w:r>
                                </w:p>
                              </w:tc>
                            </w:tr>
                            <w:tr w:rsidR="00E8777B" w14:paraId="24229686" w14:textId="77777777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2EF2E36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41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CCCC247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MULTIFUNKCIONALNE ZGRADE</w:t>
                                  </w:r>
                                </w:p>
                              </w:tc>
                              <w:tc>
                                <w:tcPr>
                                  <w:tcW w:w="372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64616F4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245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213.000,00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9EB5D77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45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46.143,75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56D7B5F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21,66%</w:t>
                                  </w:r>
                                </w:p>
                              </w:tc>
                            </w:tr>
                            <w:tr w:rsidR="00E8777B" w14:paraId="35AA4D80" w14:textId="77777777">
                              <w:trPr>
                                <w:trHeight w:hRule="exact" w:val="25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F55032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7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K100029</w:t>
                                  </w:r>
                                </w:p>
                              </w:tc>
                              <w:tc>
                                <w:tcPr>
                                  <w:tcW w:w="741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7126CE0" w14:textId="77777777" w:rsidR="00E8777B" w:rsidRDefault="00E8777B"/>
                              </w:tc>
                              <w:tc>
                                <w:tcPr>
                                  <w:tcW w:w="372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8E797A2" w14:textId="77777777" w:rsidR="00E8777B" w:rsidRDefault="00E8777B"/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7B0D58E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5FD68CD" w14:textId="77777777" w:rsidR="00E8777B" w:rsidRDefault="00E8777B"/>
                              </w:tc>
                            </w:tr>
                            <w:tr w:rsidR="00E8777B" w14:paraId="478A7FB8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16BF6D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1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5E9CA6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72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505EC7D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F4E5DE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46.143,75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C75A010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92,29%</w:t>
                                  </w:r>
                                </w:p>
                              </w:tc>
                            </w:tr>
                          </w:tbl>
                          <w:p w14:paraId="2752A411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A5C10" id="Text Box 33" o:spid="_x0000_s1079" type="#_x0000_t202" style="position:absolute;margin-left:14.25pt;margin-top:230.85pt;width:743.25pt;height:65.7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7419"/>
                        <w:gridCol w:w="3729"/>
                        <w:gridCol w:w="1454"/>
                        <w:gridCol w:w="1084"/>
                      </w:tblGrid>
                      <w:tr w:rsidR="00E8777B" w14:paraId="187245DF" w14:textId="77777777">
                        <w:trPr>
                          <w:trHeight w:hRule="exact" w:val="452"/>
                        </w:trPr>
                        <w:tc>
                          <w:tcPr>
                            <w:tcW w:w="859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DC700DF" w14:textId="77777777" w:rsidR="00E8777B" w:rsidRDefault="000E684D">
                            <w:pPr>
                              <w:pStyle w:val="TableParagraph"/>
                              <w:spacing w:before="17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1004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IZGRADNJA OBJEKATA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UREĐAJA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KOMUNALNE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INFRASTRUKTURE</w:t>
                            </w:r>
                          </w:p>
                        </w:tc>
                        <w:tc>
                          <w:tcPr>
                            <w:tcW w:w="37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6793FAF" w14:textId="77777777" w:rsidR="00E8777B" w:rsidRDefault="000E684D">
                            <w:pPr>
                              <w:pStyle w:val="TableParagraph"/>
                              <w:spacing w:before="17"/>
                              <w:ind w:left="244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377.500,00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48CD9CA" w14:textId="77777777" w:rsidR="00E8777B" w:rsidRDefault="000E684D">
                            <w:pPr>
                              <w:pStyle w:val="TableParagraph"/>
                              <w:spacing w:before="17"/>
                              <w:ind w:left="4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64.823,75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A8C0394" w14:textId="77777777" w:rsidR="00E8777B" w:rsidRDefault="000E684D">
                            <w:pPr>
                              <w:pStyle w:val="TableParagraph"/>
                              <w:spacing w:before="17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17,17%</w:t>
                            </w:r>
                          </w:p>
                        </w:tc>
                      </w:tr>
                      <w:tr w:rsidR="00E8777B" w14:paraId="24229686" w14:textId="77777777">
                        <w:trPr>
                          <w:trHeight w:hRule="exact" w:val="253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2EF2E36" w14:textId="77777777" w:rsidR="00E8777B" w:rsidRDefault="000E684D">
                            <w:pPr>
                              <w:pStyle w:val="TableParagraph"/>
                              <w:spacing w:before="15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41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CCCC247" w14:textId="77777777" w:rsidR="00E8777B" w:rsidRDefault="000E684D">
                            <w:pPr>
                              <w:pStyle w:val="TableParagraph"/>
                              <w:spacing w:before="15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MULTIFUNKCIONALNE ZGRADE</w:t>
                            </w:r>
                          </w:p>
                        </w:tc>
                        <w:tc>
                          <w:tcPr>
                            <w:tcW w:w="372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64616F4" w14:textId="77777777" w:rsidR="00E8777B" w:rsidRDefault="000E684D">
                            <w:pPr>
                              <w:pStyle w:val="TableParagraph"/>
                              <w:spacing w:before="15"/>
                              <w:ind w:left="245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213.000,00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9EB5D77" w14:textId="77777777" w:rsidR="00E8777B" w:rsidRDefault="000E684D">
                            <w:pPr>
                              <w:pStyle w:val="TableParagraph"/>
                              <w:spacing w:before="15"/>
                              <w:ind w:left="45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46.143,75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56D7B5F" w14:textId="77777777" w:rsidR="00E8777B" w:rsidRDefault="000E684D">
                            <w:pPr>
                              <w:pStyle w:val="TableParagraph"/>
                              <w:spacing w:before="15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21,66%</w:t>
                            </w:r>
                          </w:p>
                        </w:tc>
                      </w:tr>
                      <w:tr w:rsidR="00E8777B" w14:paraId="35AA4D80" w14:textId="77777777">
                        <w:trPr>
                          <w:trHeight w:hRule="exact" w:val="258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DF55032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7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K100029</w:t>
                            </w:r>
                          </w:p>
                        </w:tc>
                        <w:tc>
                          <w:tcPr>
                            <w:tcW w:w="741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7126CE0" w14:textId="77777777" w:rsidR="00E8777B" w:rsidRDefault="00E8777B"/>
                        </w:tc>
                        <w:tc>
                          <w:tcPr>
                            <w:tcW w:w="372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8E797A2" w14:textId="77777777" w:rsidR="00E8777B" w:rsidRDefault="00E8777B"/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7B0D58E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5FD68CD" w14:textId="77777777" w:rsidR="00E8777B" w:rsidRDefault="00E8777B"/>
                        </w:tc>
                      </w:tr>
                      <w:tr w:rsidR="00E8777B" w14:paraId="478A7FB8" w14:textId="77777777">
                        <w:trPr>
                          <w:trHeight w:hRule="exact" w:val="34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16BF6D9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1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5E9CA63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72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505EC7D" w14:textId="77777777" w:rsidR="00E8777B" w:rsidRDefault="000E684D">
                            <w:pPr>
                              <w:pStyle w:val="TableParagraph"/>
                              <w:spacing w:before="17"/>
                              <w:ind w:right="4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F4E5DE9" w14:textId="77777777" w:rsidR="00E8777B" w:rsidRDefault="000E684D">
                            <w:pPr>
                              <w:pStyle w:val="TableParagraph"/>
                              <w:spacing w:before="17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46.143,75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C75A010" w14:textId="77777777" w:rsidR="00E8777B" w:rsidRDefault="000E684D">
                            <w:pPr>
                              <w:pStyle w:val="TableParagraph"/>
                              <w:spacing w:before="17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92,29%</w:t>
                            </w:r>
                          </w:p>
                        </w:tc>
                      </w:tr>
                    </w:tbl>
                    <w:p w14:paraId="2752A411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7300"/>
        <w:gridCol w:w="3849"/>
        <w:gridCol w:w="1454"/>
        <w:gridCol w:w="1084"/>
      </w:tblGrid>
      <w:tr w:rsidR="00E8777B" w14:paraId="441778BD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372D37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CE5073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F131D4" w14:textId="77777777" w:rsidR="00E8777B" w:rsidRDefault="000E684D">
            <w:pPr>
              <w:pStyle w:val="TableParagraph"/>
              <w:spacing w:before="17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117AFE" w14:textId="77777777" w:rsidR="00E8777B" w:rsidRDefault="000E684D">
            <w:pPr>
              <w:pStyle w:val="TableParagraph"/>
              <w:spacing w:before="17"/>
              <w:ind w:left="5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8.269,48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A8281B" w14:textId="77777777" w:rsidR="00E8777B" w:rsidRDefault="000E684D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35,19%</w:t>
            </w:r>
          </w:p>
        </w:tc>
      </w:tr>
      <w:tr w:rsidR="00E8777B" w14:paraId="0AD6F73A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7FB7E9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F49E6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zaposlene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2D7BD" w14:textId="77777777" w:rsidR="00E8777B" w:rsidRDefault="000E684D">
            <w:pPr>
              <w:pStyle w:val="TableParagraph"/>
              <w:spacing w:before="18"/>
              <w:ind w:right="45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21.500,00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B700A" w14:textId="77777777" w:rsidR="00E8777B" w:rsidRDefault="000E684D">
            <w:pPr>
              <w:pStyle w:val="TableParagraph"/>
              <w:spacing w:before="18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8.002,45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5E535" w14:textId="77777777" w:rsidR="00E8777B" w:rsidRDefault="000E684D">
            <w:pPr>
              <w:pStyle w:val="TableParagraph"/>
              <w:spacing w:before="18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37,22%</w:t>
            </w:r>
          </w:p>
        </w:tc>
      </w:tr>
      <w:tr w:rsidR="00E8777B" w14:paraId="3FD85C8D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D71ECB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3111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C550D4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redovan rad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A8AE4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6F174F" w14:textId="77777777" w:rsidR="00E8777B" w:rsidRDefault="000E684D">
            <w:pPr>
              <w:pStyle w:val="TableParagraph"/>
              <w:spacing w:before="15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6.834,60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DFA4E" w14:textId="77777777" w:rsidR="00E8777B" w:rsidRDefault="00E8777B"/>
        </w:tc>
      </w:tr>
      <w:tr w:rsidR="00E8777B" w14:paraId="5B5925A0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35B5F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3121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B536A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rashodi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zaposlene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EC17E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1DF48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FB0A9" w14:textId="77777777" w:rsidR="00E8777B" w:rsidRDefault="00E8777B"/>
        </w:tc>
      </w:tr>
      <w:tr w:rsidR="00E8777B" w14:paraId="5887B467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549FD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420BE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8C47C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68A02" w14:textId="77777777" w:rsidR="00E8777B" w:rsidRDefault="000E684D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1.167,85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95B13" w14:textId="77777777" w:rsidR="00E8777B" w:rsidRDefault="00E8777B"/>
        </w:tc>
      </w:tr>
      <w:tr w:rsidR="00E8777B" w14:paraId="19CA982E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0BEB7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415084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AB037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072D22" w14:textId="77777777" w:rsidR="00E8777B" w:rsidRDefault="000E684D">
            <w:pPr>
              <w:pStyle w:val="TableParagraph"/>
              <w:spacing w:before="17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267,03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B54A2" w14:textId="77777777" w:rsidR="00E8777B" w:rsidRDefault="000E684D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13,35%</w:t>
            </w:r>
          </w:p>
        </w:tc>
      </w:tr>
      <w:tr w:rsidR="00E8777B" w14:paraId="27D893BD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CE193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6751C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E76933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B7B94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267,03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0C37E" w14:textId="77777777" w:rsidR="00E8777B" w:rsidRDefault="00E8777B"/>
        </w:tc>
      </w:tr>
      <w:tr w:rsidR="00E8777B" w14:paraId="732795C8" w14:textId="77777777">
        <w:trPr>
          <w:trHeight w:hRule="exact" w:val="34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A880C5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60C780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D273B6" w14:textId="77777777" w:rsidR="00E8777B" w:rsidRDefault="000E684D">
            <w:pPr>
              <w:pStyle w:val="TableParagraph"/>
              <w:spacing w:before="18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ADCA7D" w14:textId="77777777" w:rsidR="00E8777B" w:rsidRDefault="000E684D">
            <w:pPr>
              <w:pStyle w:val="TableParagraph"/>
              <w:spacing w:before="18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30.625,00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3DC7D3" w14:textId="77777777" w:rsidR="00E8777B" w:rsidRDefault="000E684D">
            <w:pPr>
              <w:pStyle w:val="TableParagraph"/>
              <w:spacing w:before="18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6A8FA154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A1955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9ABF80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B1615F" w14:textId="77777777" w:rsidR="00E8777B" w:rsidRDefault="000E684D">
            <w:pPr>
              <w:pStyle w:val="TableParagraph"/>
              <w:spacing w:before="17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16B7A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30.625,00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B50BBA" w14:textId="77777777" w:rsidR="00E8777B" w:rsidRDefault="000E684D">
            <w:pPr>
              <w:pStyle w:val="TableParagraph"/>
              <w:spacing w:before="17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3F472AED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D0DA7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4227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175FE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Uređaji,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strojevi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oprema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ostale namjene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85F33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8FDC6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30.625,00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C4B06" w14:textId="77777777" w:rsidR="00E8777B" w:rsidRDefault="00E8777B"/>
        </w:tc>
      </w:tr>
      <w:tr w:rsidR="00E8777B" w14:paraId="6C790CD6" w14:textId="77777777">
        <w:trPr>
          <w:trHeight w:hRule="exact" w:val="50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46A8C8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9C5BC99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A100054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1E11F68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UREĐAJA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PROČIŠĆAVANJE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OTPADNIH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VODA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7ED336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79B753" w14:textId="77777777" w:rsidR="00E8777B" w:rsidRDefault="000E684D">
            <w:pPr>
              <w:pStyle w:val="TableParagraph"/>
              <w:spacing w:before="16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224,63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7ADCE6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28,08%</w:t>
            </w:r>
          </w:p>
        </w:tc>
      </w:tr>
      <w:tr w:rsidR="00E8777B" w14:paraId="2B0CB1F7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EE712A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78492D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9C1300" w14:textId="77777777" w:rsidR="00E8777B" w:rsidRDefault="000E684D">
            <w:pPr>
              <w:pStyle w:val="TableParagraph"/>
              <w:spacing w:before="17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919DB2" w14:textId="77777777" w:rsidR="00E8777B" w:rsidRDefault="000E684D">
            <w:pPr>
              <w:pStyle w:val="TableParagraph"/>
              <w:spacing w:before="17"/>
              <w:ind w:left="6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224,63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5BA66E" w14:textId="77777777" w:rsidR="00E8777B" w:rsidRDefault="000E684D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28,08%</w:t>
            </w:r>
          </w:p>
        </w:tc>
      </w:tr>
      <w:tr w:rsidR="00E8777B" w14:paraId="78F87474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1408B4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9EAF2B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2CCEE" w14:textId="77777777" w:rsidR="00E8777B" w:rsidRDefault="000E684D">
            <w:pPr>
              <w:pStyle w:val="TableParagraph"/>
              <w:spacing w:before="17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C84CD" w14:textId="77777777" w:rsidR="00E8777B" w:rsidRDefault="000E684D">
            <w:pPr>
              <w:pStyle w:val="TableParagraph"/>
              <w:spacing w:before="17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224,63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F8B1B" w14:textId="77777777" w:rsidR="00E8777B" w:rsidRDefault="000E684D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28,08%</w:t>
            </w:r>
          </w:p>
        </w:tc>
      </w:tr>
      <w:tr w:rsidR="00E8777B" w14:paraId="4A67AE82" w14:textId="77777777">
        <w:trPr>
          <w:trHeight w:hRule="exact" w:val="334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988AB0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3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0D6836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38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63DD93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3810EB" w14:textId="77777777" w:rsidR="00E8777B" w:rsidRDefault="000E684D">
            <w:pPr>
              <w:pStyle w:val="TableParagraph"/>
              <w:spacing w:before="17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224,63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EDC9E8" w14:textId="77777777" w:rsidR="00E8777B" w:rsidRDefault="00E8777B"/>
        </w:tc>
      </w:tr>
    </w:tbl>
    <w:p w14:paraId="069E9A5B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944278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C6ABEC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BE244B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34DDB" w14:textId="77777777" w:rsidR="00E8777B" w:rsidRDefault="00E8777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6973"/>
        <w:gridCol w:w="4176"/>
        <w:gridCol w:w="1453"/>
        <w:gridCol w:w="1083"/>
      </w:tblGrid>
      <w:tr w:rsidR="00E8777B" w14:paraId="0E6D2D91" w14:textId="77777777">
        <w:trPr>
          <w:trHeight w:hRule="exact" w:val="316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4E80A7" w14:textId="77777777" w:rsidR="00E8777B" w:rsidRDefault="000E684D">
            <w:pPr>
              <w:pStyle w:val="TableParagraph"/>
              <w:spacing w:before="6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AA8C6B" w14:textId="77777777" w:rsidR="00E8777B" w:rsidRDefault="000E684D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D9A130" w14:textId="77777777" w:rsidR="00E8777B" w:rsidRDefault="000E684D">
            <w:pPr>
              <w:pStyle w:val="TableParagraph"/>
              <w:spacing w:before="64"/>
              <w:ind w:right="45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50.000,00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0990BF" w14:textId="77777777" w:rsidR="00E8777B" w:rsidRDefault="000E684D">
            <w:pPr>
              <w:pStyle w:val="TableParagraph"/>
              <w:spacing w:before="64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46.143,75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02C5DB" w14:textId="77777777" w:rsidR="00E8777B" w:rsidRDefault="000E684D">
            <w:pPr>
              <w:pStyle w:val="TableParagraph"/>
              <w:spacing w:before="64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92,29%</w:t>
            </w:r>
          </w:p>
        </w:tc>
      </w:tr>
      <w:tr w:rsidR="00E8777B" w14:paraId="4C850F7F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79C056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4609D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Poslovni objekti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B1171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2914EA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46.143,75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40808" w14:textId="77777777" w:rsidR="00E8777B" w:rsidRDefault="00E8777B"/>
        </w:tc>
      </w:tr>
      <w:tr w:rsidR="00E8777B" w14:paraId="2AD5160A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B046E4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9C64C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D413B7" w14:textId="77777777" w:rsidR="00E8777B" w:rsidRDefault="000E684D">
            <w:pPr>
              <w:pStyle w:val="TableParagraph"/>
              <w:spacing w:before="17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163.000,00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054E5D" w14:textId="77777777" w:rsidR="00E8777B" w:rsidRDefault="000E684D">
            <w:pPr>
              <w:pStyle w:val="TableParagraph"/>
              <w:spacing w:before="17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9C1B6E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3A59BBE1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B579F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D4E5E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463A9" w14:textId="77777777" w:rsidR="00E8777B" w:rsidRDefault="000E684D">
            <w:pPr>
              <w:pStyle w:val="TableParagraph"/>
              <w:spacing w:before="15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163.000,00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01971" w14:textId="77777777" w:rsidR="00E8777B" w:rsidRDefault="000E684D">
            <w:pPr>
              <w:pStyle w:val="TableParagraph"/>
              <w:spacing w:before="15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CF617" w14:textId="77777777" w:rsidR="00E8777B" w:rsidRDefault="000E684D">
            <w:pPr>
              <w:pStyle w:val="TableParagraph"/>
              <w:spacing w:before="15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73F86B94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97351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9B653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Poslovni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objekti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48E6E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8EA9B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CEB36" w14:textId="77777777" w:rsidR="00E8777B" w:rsidRDefault="00E8777B"/>
        </w:tc>
      </w:tr>
      <w:tr w:rsidR="00E8777B" w14:paraId="02AEBAE7" w14:textId="77777777">
        <w:trPr>
          <w:trHeight w:hRule="exact" w:val="51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44125E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A814E87" w14:textId="77777777" w:rsidR="00E8777B" w:rsidRDefault="000E684D">
            <w:pPr>
              <w:pStyle w:val="TableParagraph"/>
              <w:spacing w:line="219" w:lineRule="exact"/>
              <w:ind w:lef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K100042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AE7B9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MODERNIZACIJA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CESTA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C83516" w14:textId="77777777" w:rsidR="00E8777B" w:rsidRDefault="000E684D">
            <w:pPr>
              <w:pStyle w:val="TableParagraph"/>
              <w:spacing w:before="16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144.500,00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A94FAD" w14:textId="77777777" w:rsidR="00E8777B" w:rsidRDefault="000E684D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629304" w14:textId="77777777" w:rsidR="00E8777B" w:rsidRDefault="000E684D">
            <w:pPr>
              <w:pStyle w:val="TableParagraph"/>
              <w:spacing w:before="16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3504055E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44D71C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FD0093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0BE91A" w14:textId="77777777" w:rsidR="00E8777B" w:rsidRDefault="000E684D">
            <w:pPr>
              <w:pStyle w:val="TableParagraph"/>
              <w:spacing w:before="17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94.500,00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FA4F9B" w14:textId="77777777" w:rsidR="00E8777B" w:rsidRDefault="000E684D">
            <w:pPr>
              <w:pStyle w:val="TableParagraph"/>
              <w:spacing w:before="17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CCB9E2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6EA6FE55" w14:textId="77777777">
        <w:trPr>
          <w:trHeight w:hRule="exact" w:val="26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4EC10F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15B74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E467C" w14:textId="77777777" w:rsidR="00E8777B" w:rsidRDefault="000E684D">
            <w:pPr>
              <w:pStyle w:val="TableParagraph"/>
              <w:spacing w:before="17"/>
              <w:ind w:right="45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94.500,00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2D89E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CE982" w14:textId="77777777" w:rsidR="00E8777B" w:rsidRDefault="000E684D">
            <w:pPr>
              <w:pStyle w:val="TableParagraph"/>
              <w:spacing w:before="17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66F0B802" w14:textId="77777777">
        <w:trPr>
          <w:trHeight w:hRule="exact" w:val="27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78087B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A0510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željeznice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1215D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9ABA6" w14:textId="77777777" w:rsidR="00E8777B" w:rsidRDefault="000E684D">
            <w:pPr>
              <w:pStyle w:val="TableParagraph"/>
              <w:spacing w:before="18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3AE85A" w14:textId="77777777" w:rsidR="00E8777B" w:rsidRDefault="00E8777B"/>
        </w:tc>
      </w:tr>
      <w:tr w:rsidR="00E8777B" w14:paraId="3ADE0824" w14:textId="77777777">
        <w:trPr>
          <w:trHeight w:hRule="exact" w:val="34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D01379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87CE44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00E137" w14:textId="77777777" w:rsidR="00E8777B" w:rsidRDefault="000E684D">
            <w:pPr>
              <w:pStyle w:val="TableParagraph"/>
              <w:spacing w:before="15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CCE501" w14:textId="77777777" w:rsidR="00E8777B" w:rsidRDefault="000E684D">
            <w:pPr>
              <w:pStyle w:val="TableParagraph"/>
              <w:spacing w:before="15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7A3208" w14:textId="77777777" w:rsidR="00E8777B" w:rsidRDefault="000E684D">
            <w:pPr>
              <w:pStyle w:val="TableParagraph"/>
              <w:spacing w:before="15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141E0108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B1F7F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2443D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BA749" w14:textId="77777777" w:rsidR="00E8777B" w:rsidRDefault="000E684D">
            <w:pPr>
              <w:pStyle w:val="TableParagraph"/>
              <w:spacing w:before="16"/>
              <w:ind w:right="45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D71FD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AC1EA" w14:textId="77777777" w:rsidR="00E8777B" w:rsidRDefault="000E684D">
            <w:pPr>
              <w:pStyle w:val="TableParagraph"/>
              <w:spacing w:before="16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487ECE62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A4D45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34734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željeznice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9F6863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47749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0CC6A" w14:textId="77777777" w:rsidR="00E8777B" w:rsidRDefault="00E8777B"/>
        </w:tc>
      </w:tr>
      <w:tr w:rsidR="00E8777B" w14:paraId="3073A478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C05134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F81C4B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62525F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FEDA47" w14:textId="77777777" w:rsidR="00E8777B" w:rsidRDefault="000E684D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08D8D8" w14:textId="77777777" w:rsidR="00E8777B" w:rsidRDefault="000E684D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C9BD78E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96CCE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FF32D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30E51C" w14:textId="77777777" w:rsidR="00E8777B" w:rsidRDefault="000E684D">
            <w:pPr>
              <w:pStyle w:val="TableParagraph"/>
              <w:spacing w:before="17"/>
              <w:ind w:right="45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D21BE5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4E6EC" w14:textId="77777777" w:rsidR="00E8777B" w:rsidRDefault="000E684D">
            <w:pPr>
              <w:pStyle w:val="TableParagraph"/>
              <w:spacing w:before="17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09BAE0AF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A94B0A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B07A33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željeznice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CDFE1" w14:textId="77777777" w:rsidR="00E8777B" w:rsidRDefault="00E8777B"/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58883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2F843" w14:textId="77777777" w:rsidR="00E8777B" w:rsidRDefault="00E8777B"/>
        </w:tc>
      </w:tr>
      <w:tr w:rsidR="00E8777B" w14:paraId="36EC78AE" w14:textId="77777777">
        <w:trPr>
          <w:trHeight w:hRule="exact" w:val="51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4A51D8" w14:textId="77777777" w:rsidR="00E8777B" w:rsidRDefault="000E684D">
            <w:pPr>
              <w:pStyle w:val="TableParagraph"/>
              <w:spacing w:before="15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B32B51D" w14:textId="77777777" w:rsidR="00E8777B" w:rsidRDefault="000E684D">
            <w:pPr>
              <w:pStyle w:val="TableParagraph"/>
              <w:spacing w:line="219" w:lineRule="exact"/>
              <w:ind w:lef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K100045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5B1E15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DODATNA ULAGANJA </w:t>
            </w:r>
            <w:r>
              <w:rPr>
                <w:rFonts w:ascii="Calibri" w:hAnsi="Calibri"/>
                <w:b/>
                <w:sz w:val="18"/>
              </w:rPr>
              <w:t>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b/>
                <w:sz w:val="18"/>
              </w:rPr>
              <w:t xml:space="preserve"> OBJEKTIMA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9DF1E8" w14:textId="77777777" w:rsidR="00E8777B" w:rsidRDefault="000E684D">
            <w:pPr>
              <w:pStyle w:val="TableParagraph"/>
              <w:spacing w:before="15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20.000,00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B5628CB" w14:textId="77777777" w:rsidR="00E8777B" w:rsidRDefault="000E684D">
            <w:pPr>
              <w:pStyle w:val="TableParagraph"/>
              <w:spacing w:before="15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18.680,00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67F9F2" w14:textId="77777777" w:rsidR="00E8777B" w:rsidRDefault="000E684D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93,40%</w:t>
            </w:r>
          </w:p>
        </w:tc>
      </w:tr>
      <w:tr w:rsidR="00E8777B" w14:paraId="7A39F77D" w14:textId="77777777">
        <w:trPr>
          <w:trHeight w:hRule="exact" w:val="344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8DE74CB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9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9335174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0C8DACF" w14:textId="77777777" w:rsidR="00E8777B" w:rsidRDefault="000E684D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20.000,00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7F00DA" w14:textId="77777777" w:rsidR="00E8777B" w:rsidRDefault="000E684D">
            <w:pPr>
              <w:pStyle w:val="TableParagraph"/>
              <w:spacing w:before="16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18.680,00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7509A3D" w14:textId="77777777" w:rsidR="00E8777B" w:rsidRDefault="000E684D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93,40%</w:t>
            </w:r>
          </w:p>
        </w:tc>
      </w:tr>
    </w:tbl>
    <w:p w14:paraId="1CD874BE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37035A17" w14:textId="62FF1247" w:rsidR="00E8777B" w:rsidRDefault="00BE663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67368" behindDoc="1" locked="0" layoutInCell="1" allowOverlap="1" wp14:anchorId="1FBAB758" wp14:editId="4E9C7346">
                <wp:simplePos x="0" y="0"/>
                <wp:positionH relativeFrom="page">
                  <wp:posOffset>182245</wp:posOffset>
                </wp:positionH>
                <wp:positionV relativeFrom="page">
                  <wp:posOffset>6715125</wp:posOffset>
                </wp:positionV>
                <wp:extent cx="9435465" cy="288290"/>
                <wp:effectExtent l="1270" t="0" r="2540" b="0"/>
                <wp:wrapNone/>
                <wp:docPr id="775468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5465" cy="288290"/>
                          <a:chOff x="287" y="10575"/>
                          <a:chExt cx="14859" cy="454"/>
                        </a:xfrm>
                      </wpg:grpSpPr>
                      <wps:wsp>
                        <wps:cNvPr id="1855846125" name="Freeform 32"/>
                        <wps:cNvSpPr>
                          <a:spLocks/>
                        </wps:cNvSpPr>
                        <wps:spPr bwMode="auto">
                          <a:xfrm>
                            <a:off x="287" y="10575"/>
                            <a:ext cx="14859" cy="454"/>
                          </a:xfrm>
                          <a:custGeom>
                            <a:avLst/>
                            <a:gdLst>
                              <a:gd name="T0" fmla="+- 0 287 287"/>
                              <a:gd name="T1" fmla="*/ T0 w 14859"/>
                              <a:gd name="T2" fmla="+- 0 11028 10575"/>
                              <a:gd name="T3" fmla="*/ 11028 h 454"/>
                              <a:gd name="T4" fmla="+- 0 15145 287"/>
                              <a:gd name="T5" fmla="*/ T4 w 14859"/>
                              <a:gd name="T6" fmla="+- 0 11028 10575"/>
                              <a:gd name="T7" fmla="*/ 11028 h 454"/>
                              <a:gd name="T8" fmla="+- 0 15145 287"/>
                              <a:gd name="T9" fmla="*/ T8 w 14859"/>
                              <a:gd name="T10" fmla="+- 0 10575 10575"/>
                              <a:gd name="T11" fmla="*/ 10575 h 454"/>
                              <a:gd name="T12" fmla="+- 0 287 287"/>
                              <a:gd name="T13" fmla="*/ T12 w 14859"/>
                              <a:gd name="T14" fmla="+- 0 10575 10575"/>
                              <a:gd name="T15" fmla="*/ 10575 h 454"/>
                              <a:gd name="T16" fmla="+- 0 287 287"/>
                              <a:gd name="T17" fmla="*/ T16 w 14859"/>
                              <a:gd name="T18" fmla="+- 0 11028 10575"/>
                              <a:gd name="T19" fmla="*/ 11028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859" h="454">
                                <a:moveTo>
                                  <a:pt x="0" y="453"/>
                                </a:moveTo>
                                <a:lnTo>
                                  <a:pt x="14858" y="453"/>
                                </a:lnTo>
                                <a:lnTo>
                                  <a:pt x="14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A13D5" id="Group 31" o:spid="_x0000_s1026" style="position:absolute;margin-left:14.35pt;margin-top:528.75pt;width:742.95pt;height:22.7pt;z-index:-249112;mso-position-horizontal-relative:page;mso-position-vertical-relative:page" coordorigin="287,10575" coordsize="14859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">
                <v:shape id="Freeform 32" o:spid="_x0000_s1027" style="position:absolute;left:287;top:10575;width:14859;height:454;visibility:visible;mso-wrap-style:square;v-text-anchor:top" coordsize="1485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" path="m,453r14858,l14858,,,,,453xe" fillcolor="#bebebe" stroked="f">
                  <v:path arrowok="t" o:connecttype="custom" o:connectlocs="0,11028;14858,11028;14858,10575;0,10575;0,110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00" behindDoc="0" locked="0" layoutInCell="1" allowOverlap="1" wp14:anchorId="5918632A" wp14:editId="4683C847">
                <wp:simplePos x="0" y="0"/>
                <wp:positionH relativeFrom="page">
                  <wp:posOffset>180340</wp:posOffset>
                </wp:positionH>
                <wp:positionV relativeFrom="page">
                  <wp:posOffset>572770</wp:posOffset>
                </wp:positionV>
                <wp:extent cx="9439910" cy="833755"/>
                <wp:effectExtent l="0" t="1270" r="0" b="3175"/>
                <wp:wrapNone/>
                <wp:docPr id="4578741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91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7006"/>
                              <w:gridCol w:w="4188"/>
                              <w:gridCol w:w="1408"/>
                              <w:gridCol w:w="1084"/>
                            </w:tblGrid>
                            <w:tr w:rsidR="00E8777B" w14:paraId="77986A58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8178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31D1289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1005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ORGANIZACIJA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PROVOĐENJE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ZAŠTITE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SPAŠAVANJA</w:t>
                                  </w:r>
                                </w:p>
                              </w:tc>
                              <w:tc>
                                <w:tcPr>
                                  <w:tcW w:w="418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D5CF92C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right="49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12.100,00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2CFD9F0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4.314,28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AE89491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35,66%</w:t>
                                  </w:r>
                                </w:p>
                              </w:tc>
                            </w:tr>
                            <w:tr w:rsidR="00E8777B" w14:paraId="0A84AC2D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D34B2EC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00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9C0D270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DVD-a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SEVERIN</w:t>
                                  </w:r>
                                </w:p>
                              </w:tc>
                              <w:tc>
                                <w:tcPr>
                                  <w:tcW w:w="418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555F032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49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CECA260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3.614,28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D1E3282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32,86%</w:t>
                                  </w:r>
                                </w:p>
                              </w:tc>
                            </w:tr>
                            <w:tr w:rsidR="00E8777B" w14:paraId="210860CC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ECDF312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A100015</w:t>
                                  </w:r>
                                </w:p>
                              </w:tc>
                              <w:tc>
                                <w:tcPr>
                                  <w:tcW w:w="700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F2C045" w14:textId="77777777" w:rsidR="00E8777B" w:rsidRDefault="00E8777B"/>
                              </w:tc>
                              <w:tc>
                                <w:tcPr>
                                  <w:tcW w:w="418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4C702E3" w14:textId="77777777" w:rsidR="00E8777B" w:rsidRDefault="00E8777B"/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1C6A6EB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CFE40CA" w14:textId="77777777" w:rsidR="00E8777B" w:rsidRDefault="00E8777B"/>
                              </w:tc>
                            </w:tr>
                            <w:tr w:rsidR="00E8777B" w14:paraId="3053680F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9763CA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00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8021555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18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2F933F8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9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D4BA5FB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3.614,28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A2B75C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32,86%</w:t>
                                  </w:r>
                                </w:p>
                              </w:tc>
                            </w:tr>
                          </w:tbl>
                          <w:p w14:paraId="0ACBC378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8632A" id="Text Box 30" o:spid="_x0000_s1080" type="#_x0000_t202" style="position:absolute;margin-left:14.2pt;margin-top:45.1pt;width:743.3pt;height:65.65pt;z-index: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7006"/>
                        <w:gridCol w:w="4188"/>
                        <w:gridCol w:w="1408"/>
                        <w:gridCol w:w="1084"/>
                      </w:tblGrid>
                      <w:tr w:rsidR="00E8777B" w14:paraId="77986A58" w14:textId="77777777">
                        <w:trPr>
                          <w:trHeight w:hRule="exact" w:val="452"/>
                        </w:trPr>
                        <w:tc>
                          <w:tcPr>
                            <w:tcW w:w="8178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31D1289" w14:textId="77777777" w:rsidR="00E8777B" w:rsidRDefault="000E684D">
                            <w:pPr>
                              <w:pStyle w:val="TableParagraph"/>
                              <w:spacing w:before="15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1005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ORGANIZACIJA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PROVOĐENJE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ZAŠTITE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SPAŠAVANJA</w:t>
                            </w:r>
                          </w:p>
                        </w:tc>
                        <w:tc>
                          <w:tcPr>
                            <w:tcW w:w="418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D5CF92C" w14:textId="77777777" w:rsidR="00E8777B" w:rsidRDefault="000E684D">
                            <w:pPr>
                              <w:pStyle w:val="TableParagraph"/>
                              <w:spacing w:before="15"/>
                              <w:ind w:right="49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12.100,00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2CFD9F0" w14:textId="77777777" w:rsidR="00E8777B" w:rsidRDefault="000E684D">
                            <w:pPr>
                              <w:pStyle w:val="TableParagraph"/>
                              <w:spacing w:before="15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4.314,28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AE89491" w14:textId="77777777" w:rsidR="00E8777B" w:rsidRDefault="000E684D">
                            <w:pPr>
                              <w:pStyle w:val="TableParagraph"/>
                              <w:spacing w:before="15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35,66%</w:t>
                            </w:r>
                          </w:p>
                        </w:tc>
                      </w:tr>
                      <w:tr w:rsidR="00E8777B" w14:paraId="0A84AC2D" w14:textId="77777777">
                        <w:trPr>
                          <w:trHeight w:hRule="exact" w:val="254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D34B2EC" w14:textId="77777777" w:rsidR="00E8777B" w:rsidRDefault="000E684D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00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9C0D270" w14:textId="77777777" w:rsidR="00E8777B" w:rsidRDefault="000E684D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DVD-a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SEVERIN</w:t>
                            </w:r>
                          </w:p>
                        </w:tc>
                        <w:tc>
                          <w:tcPr>
                            <w:tcW w:w="418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555F032" w14:textId="77777777" w:rsidR="00E8777B" w:rsidRDefault="000E684D">
                            <w:pPr>
                              <w:pStyle w:val="TableParagraph"/>
                              <w:spacing w:before="16"/>
                              <w:ind w:right="490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CECA260" w14:textId="77777777" w:rsidR="00E8777B" w:rsidRDefault="000E684D">
                            <w:pPr>
                              <w:pStyle w:val="TableParagraph"/>
                              <w:spacing w:before="1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3.614,28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D1E3282" w14:textId="77777777" w:rsidR="00E8777B" w:rsidRDefault="000E684D">
                            <w:pPr>
                              <w:pStyle w:val="TableParagraph"/>
                              <w:spacing w:before="16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32,86%</w:t>
                            </w:r>
                          </w:p>
                        </w:tc>
                      </w:tr>
                      <w:tr w:rsidR="00E8777B" w14:paraId="210860CC" w14:textId="77777777">
                        <w:trPr>
                          <w:trHeight w:hRule="exact" w:val="256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ECDF312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A100015</w:t>
                            </w:r>
                          </w:p>
                        </w:tc>
                        <w:tc>
                          <w:tcPr>
                            <w:tcW w:w="700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DF2C045" w14:textId="77777777" w:rsidR="00E8777B" w:rsidRDefault="00E8777B"/>
                        </w:tc>
                        <w:tc>
                          <w:tcPr>
                            <w:tcW w:w="418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4C702E3" w14:textId="77777777" w:rsidR="00E8777B" w:rsidRDefault="00E8777B"/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1C6A6EB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CFE40CA" w14:textId="77777777" w:rsidR="00E8777B" w:rsidRDefault="00E8777B"/>
                        </w:tc>
                      </w:tr>
                      <w:tr w:rsidR="00E8777B" w14:paraId="3053680F" w14:textId="77777777">
                        <w:trPr>
                          <w:trHeight w:hRule="exact" w:val="346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9763CA9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00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8021555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18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2F933F8" w14:textId="77777777" w:rsidR="00E8777B" w:rsidRDefault="000E684D">
                            <w:pPr>
                              <w:pStyle w:val="TableParagraph"/>
                              <w:spacing w:before="17"/>
                              <w:ind w:right="491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D4BA5FB" w14:textId="77777777" w:rsidR="00E8777B" w:rsidRDefault="000E684D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3.614,28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A2B75CF" w14:textId="77777777" w:rsidR="00E8777B" w:rsidRDefault="000E684D">
                            <w:pPr>
                              <w:pStyle w:val="TableParagraph"/>
                              <w:spacing w:before="17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32,86%</w:t>
                            </w:r>
                          </w:p>
                        </w:tc>
                      </w:tr>
                    </w:tbl>
                    <w:p w14:paraId="0ACBC378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24" behindDoc="0" locked="0" layoutInCell="1" allowOverlap="1" wp14:anchorId="17A124F1" wp14:editId="1653D31E">
                <wp:simplePos x="0" y="0"/>
                <wp:positionH relativeFrom="page">
                  <wp:posOffset>180340</wp:posOffset>
                </wp:positionH>
                <wp:positionV relativeFrom="page">
                  <wp:posOffset>3199765</wp:posOffset>
                </wp:positionV>
                <wp:extent cx="9440545" cy="834390"/>
                <wp:effectExtent l="0" t="0" r="0" b="4445"/>
                <wp:wrapNone/>
                <wp:docPr id="8710472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054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7135"/>
                              <w:gridCol w:w="4127"/>
                              <w:gridCol w:w="1339"/>
                              <w:gridCol w:w="1085"/>
                            </w:tblGrid>
                            <w:tr w:rsidR="00E8777B" w14:paraId="66843EC7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8307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BF9717D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 1006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RAZVOJ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POLJOPRIVREDE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I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GOSPODARSTVA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B83C158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567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89D2D66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56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0E3997D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6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12,82%</w:t>
                                  </w:r>
                                </w:p>
                              </w:tc>
                            </w:tr>
                            <w:tr w:rsidR="00E8777B" w14:paraId="08EB15BB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A69478F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3EB2F0A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POLJOPRIVREDNE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PROIZVODNJE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078504C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56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2AD6042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75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05285FD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3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E8777B" w14:paraId="66140D47" w14:textId="77777777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DAD50BE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A100018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CFF7080" w14:textId="77777777" w:rsidR="00E8777B" w:rsidRDefault="00E8777B"/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E8BB26C" w14:textId="77777777" w:rsidR="00E8777B" w:rsidRDefault="00E8777B"/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0489D7F" w14:textId="77777777" w:rsidR="00E8777B" w:rsidRDefault="00E8777B"/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CCED6D2" w14:textId="77777777" w:rsidR="00E8777B" w:rsidRDefault="00E8777B"/>
                              </w:tc>
                            </w:tr>
                            <w:tr w:rsidR="00E8777B" w14:paraId="58F3E599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A4E589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AA8DBF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Komunalna djelatnost</w:t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B0A6C8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56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9F2C89E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75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207311D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36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1FBC040A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124F1" id="Text Box 29" o:spid="_x0000_s1081" type="#_x0000_t202" style="position:absolute;margin-left:14.2pt;margin-top:251.95pt;width:743.35pt;height:65.7pt;z-index: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7135"/>
                        <w:gridCol w:w="4127"/>
                        <w:gridCol w:w="1339"/>
                        <w:gridCol w:w="1085"/>
                      </w:tblGrid>
                      <w:tr w:rsidR="00E8777B" w14:paraId="66843EC7" w14:textId="77777777">
                        <w:trPr>
                          <w:trHeight w:hRule="exact" w:val="451"/>
                        </w:trPr>
                        <w:tc>
                          <w:tcPr>
                            <w:tcW w:w="8307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BF9717D" w14:textId="77777777" w:rsidR="00E8777B" w:rsidRDefault="000E684D">
                            <w:pPr>
                              <w:pStyle w:val="TableParagraph"/>
                              <w:spacing w:before="16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 1006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RAZVOJ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POLJOPRIVREDE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I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GOSPODARSTVA</w:t>
                            </w:r>
                          </w:p>
                        </w:tc>
                        <w:tc>
                          <w:tcPr>
                            <w:tcW w:w="412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B83C158" w14:textId="77777777" w:rsidR="00E8777B" w:rsidRDefault="000E684D">
                            <w:pPr>
                              <w:pStyle w:val="TableParagraph"/>
                              <w:spacing w:before="16"/>
                              <w:ind w:right="567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3.900,00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89D2D66" w14:textId="77777777" w:rsidR="00E8777B" w:rsidRDefault="000E684D">
                            <w:pPr>
                              <w:pStyle w:val="TableParagraph"/>
                              <w:spacing w:before="16"/>
                              <w:ind w:left="56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0E3997D" w14:textId="77777777" w:rsidR="00E8777B" w:rsidRDefault="000E684D">
                            <w:pPr>
                              <w:pStyle w:val="TableParagraph"/>
                              <w:spacing w:before="16"/>
                              <w:ind w:left="2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12,82%</w:t>
                            </w:r>
                          </w:p>
                        </w:tc>
                      </w:tr>
                      <w:tr w:rsidR="00E8777B" w14:paraId="08EB15BB" w14:textId="77777777">
                        <w:trPr>
                          <w:trHeight w:hRule="exact" w:val="254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A69478F" w14:textId="77777777" w:rsidR="00E8777B" w:rsidRDefault="000E684D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13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3EB2F0A" w14:textId="77777777" w:rsidR="00E8777B" w:rsidRDefault="000E684D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POLJOPRIVREDNE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PROIZVODNJE</w:t>
                            </w:r>
                          </w:p>
                        </w:tc>
                        <w:tc>
                          <w:tcPr>
                            <w:tcW w:w="412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078504C" w14:textId="77777777" w:rsidR="00E8777B" w:rsidRDefault="000E684D">
                            <w:pPr>
                              <w:pStyle w:val="TableParagraph"/>
                              <w:spacing w:before="16"/>
                              <w:ind w:right="560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2AD6042" w14:textId="77777777" w:rsidR="00E8777B" w:rsidRDefault="000E684D">
                            <w:pPr>
                              <w:pStyle w:val="TableParagraph"/>
                              <w:spacing w:before="16"/>
                              <w:ind w:left="75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05285FD" w14:textId="77777777" w:rsidR="00E8777B" w:rsidRDefault="000E684D">
                            <w:pPr>
                              <w:pStyle w:val="TableParagraph"/>
                              <w:spacing w:before="16"/>
                              <w:ind w:left="3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E8777B" w14:paraId="66140D47" w14:textId="77777777">
                        <w:trPr>
                          <w:trHeight w:hRule="exact" w:val="257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DAD50BE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A100018</w:t>
                            </w:r>
                          </w:p>
                        </w:tc>
                        <w:tc>
                          <w:tcPr>
                            <w:tcW w:w="713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CFF7080" w14:textId="77777777" w:rsidR="00E8777B" w:rsidRDefault="00E8777B"/>
                        </w:tc>
                        <w:tc>
                          <w:tcPr>
                            <w:tcW w:w="412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E8BB26C" w14:textId="77777777" w:rsidR="00E8777B" w:rsidRDefault="00E8777B"/>
                        </w:tc>
                        <w:tc>
                          <w:tcPr>
                            <w:tcW w:w="133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0489D7F" w14:textId="77777777" w:rsidR="00E8777B" w:rsidRDefault="00E8777B"/>
                        </w:tc>
                        <w:tc>
                          <w:tcPr>
                            <w:tcW w:w="108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CCED6D2" w14:textId="77777777" w:rsidR="00E8777B" w:rsidRDefault="00E8777B"/>
                        </w:tc>
                      </w:tr>
                      <w:tr w:rsidR="00E8777B" w14:paraId="58F3E599" w14:textId="77777777">
                        <w:trPr>
                          <w:trHeight w:hRule="exact" w:val="347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A4E5893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13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AA8DBF1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Komunalna djelatnost</w:t>
                            </w:r>
                          </w:p>
                        </w:tc>
                        <w:tc>
                          <w:tcPr>
                            <w:tcW w:w="412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B0A6C8A" w14:textId="77777777" w:rsidR="00E8777B" w:rsidRDefault="000E684D">
                            <w:pPr>
                              <w:pStyle w:val="TableParagraph"/>
                              <w:spacing w:before="17"/>
                              <w:ind w:right="560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9F2C89E" w14:textId="77777777" w:rsidR="00E8777B" w:rsidRDefault="000E684D">
                            <w:pPr>
                              <w:pStyle w:val="TableParagraph"/>
                              <w:spacing w:before="17"/>
                              <w:ind w:left="75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207311D" w14:textId="77777777" w:rsidR="00E8777B" w:rsidRDefault="000E684D">
                            <w:pPr>
                              <w:pStyle w:val="TableParagraph"/>
                              <w:spacing w:before="17"/>
                              <w:ind w:left="36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1FBC040A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48" behindDoc="0" locked="0" layoutInCell="1" allowOverlap="1" wp14:anchorId="1C12ED7F" wp14:editId="1032F730">
                <wp:simplePos x="0" y="0"/>
                <wp:positionH relativeFrom="page">
                  <wp:posOffset>182880</wp:posOffset>
                </wp:positionH>
                <wp:positionV relativeFrom="page">
                  <wp:posOffset>231140</wp:posOffset>
                </wp:positionV>
                <wp:extent cx="9433560" cy="384810"/>
                <wp:effectExtent l="1905" t="2540" r="3810" b="3175"/>
                <wp:wrapNone/>
                <wp:docPr id="206856659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6968"/>
                              <w:gridCol w:w="4177"/>
                              <w:gridCol w:w="1454"/>
                              <w:gridCol w:w="1085"/>
                            </w:tblGrid>
                            <w:tr w:rsidR="00E8777B" w14:paraId="6A829558" w14:textId="77777777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00872B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9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F260524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dodatna ulaganja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na nefinancijskoj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09FF91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5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422C37C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5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18.680,00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4B262BC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93,40%</w:t>
                                  </w:r>
                                </w:p>
                              </w:tc>
                            </w:tr>
                            <w:tr w:rsidR="00E8777B" w14:paraId="0F34056D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A8430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7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4511</w:t>
                                  </w:r>
                                </w:p>
                              </w:tc>
                              <w:tc>
                                <w:tcPr>
                                  <w:tcW w:w="696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1F8F1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građevinskim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objektima</w: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C19716" w14:textId="77777777" w:rsidR="00E8777B" w:rsidRDefault="00E8777B"/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CDFB2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5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18.680,00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2846E1" w14:textId="77777777" w:rsidR="00E8777B" w:rsidRDefault="00E8777B"/>
                              </w:tc>
                            </w:tr>
                          </w:tbl>
                          <w:p w14:paraId="59C0D859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2ED7F" id="Text Box 28" o:spid="_x0000_s1082" type="#_x0000_t202" style="position:absolute;margin-left:14.4pt;margin-top:18.2pt;width:742.8pt;height:30.3pt;z-index: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6968"/>
                        <w:gridCol w:w="4177"/>
                        <w:gridCol w:w="1454"/>
                        <w:gridCol w:w="1085"/>
                      </w:tblGrid>
                      <w:tr w:rsidR="00E8777B" w14:paraId="6A829558" w14:textId="77777777">
                        <w:trPr>
                          <w:trHeight w:hRule="exact" w:val="27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400872B9" w14:textId="77777777" w:rsidR="00E8777B" w:rsidRDefault="000E684D">
                            <w:pPr>
                              <w:pStyle w:val="TableParagraph"/>
                              <w:spacing w:before="17"/>
                              <w:ind w:right="4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9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F260524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dodatna ulaganja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na nefinancijskoj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09FF911" w14:textId="77777777" w:rsidR="00E8777B" w:rsidRDefault="000E684D">
                            <w:pPr>
                              <w:pStyle w:val="TableParagraph"/>
                              <w:spacing w:before="17"/>
                              <w:ind w:right="450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6422C37C" w14:textId="77777777" w:rsidR="00E8777B" w:rsidRDefault="000E684D">
                            <w:pPr>
                              <w:pStyle w:val="TableParagraph"/>
                              <w:spacing w:before="17"/>
                              <w:ind w:left="45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18.680,00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24B262BC" w14:textId="77777777" w:rsidR="00E8777B" w:rsidRDefault="000E684D">
                            <w:pPr>
                              <w:pStyle w:val="TableParagraph"/>
                              <w:spacing w:before="17"/>
                              <w:ind w:left="2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93,40%</w:t>
                            </w:r>
                          </w:p>
                        </w:tc>
                      </w:tr>
                      <w:tr w:rsidR="00E8777B" w14:paraId="0F34056D" w14:textId="77777777">
                        <w:trPr>
                          <w:trHeight w:hRule="exact" w:val="334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A84303" w14:textId="77777777" w:rsidR="00E8777B" w:rsidRDefault="000E684D">
                            <w:pPr>
                              <w:pStyle w:val="TableParagraph"/>
                              <w:spacing w:before="17"/>
                              <w:ind w:left="7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4511</w:t>
                            </w:r>
                          </w:p>
                        </w:tc>
                        <w:tc>
                          <w:tcPr>
                            <w:tcW w:w="696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1F8F1A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građevinskim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objektima</w: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C19716" w14:textId="77777777" w:rsidR="00E8777B" w:rsidRDefault="00E8777B"/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CDFB23" w14:textId="77777777" w:rsidR="00E8777B" w:rsidRDefault="000E684D">
                            <w:pPr>
                              <w:pStyle w:val="TableParagraph"/>
                              <w:spacing w:before="17"/>
                              <w:ind w:left="45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18.680,00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2846E1" w14:textId="77777777" w:rsidR="00E8777B" w:rsidRDefault="00E8777B"/>
                        </w:tc>
                      </w:tr>
                    </w:tbl>
                    <w:p w14:paraId="59C0D859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</w:p>
    <w:p w14:paraId="16A3FF9F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923361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C9E80D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D8366D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ACEF9B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0D877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2D07D4" w14:textId="77777777" w:rsidR="00E8777B" w:rsidRDefault="00E8777B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7226"/>
        <w:gridCol w:w="3968"/>
        <w:gridCol w:w="1362"/>
        <w:gridCol w:w="1130"/>
      </w:tblGrid>
      <w:tr w:rsidR="00E8777B" w14:paraId="78877897" w14:textId="77777777">
        <w:trPr>
          <w:trHeight w:hRule="exact" w:val="316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920523" w14:textId="77777777" w:rsidR="00E8777B" w:rsidRDefault="000E684D">
            <w:pPr>
              <w:pStyle w:val="TableParagraph"/>
              <w:spacing w:before="6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DC0799" w14:textId="77777777" w:rsidR="00E8777B" w:rsidRDefault="000E684D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1C6A66" w14:textId="77777777" w:rsidR="00E8777B" w:rsidRDefault="000E684D">
            <w:pPr>
              <w:pStyle w:val="TableParagraph"/>
              <w:spacing w:before="64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2AA186" w14:textId="77777777" w:rsidR="00E8777B" w:rsidRDefault="000E684D">
            <w:pPr>
              <w:pStyle w:val="TableParagraph"/>
              <w:spacing w:before="64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3.614,28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835CB0" w14:textId="77777777" w:rsidR="00E8777B" w:rsidRDefault="000E684D">
            <w:pPr>
              <w:pStyle w:val="TableParagraph"/>
              <w:spacing w:before="64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32,86%</w:t>
            </w:r>
          </w:p>
        </w:tc>
      </w:tr>
      <w:tr w:rsidR="00E8777B" w14:paraId="2DB68DEB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A42F4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7351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DE617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0E3F0" w14:textId="77777777" w:rsidR="00E8777B" w:rsidRDefault="000E684D">
            <w:pPr>
              <w:pStyle w:val="TableParagraph"/>
              <w:spacing w:before="17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3.614,28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853106" w14:textId="77777777" w:rsidR="00E8777B" w:rsidRDefault="00E8777B"/>
        </w:tc>
      </w:tr>
      <w:tr w:rsidR="00E8777B" w14:paraId="31F0CEC9" w14:textId="77777777">
        <w:trPr>
          <w:trHeight w:hRule="exact" w:val="51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6F48F0" w14:textId="77777777" w:rsidR="00E8777B" w:rsidRDefault="000E684D">
            <w:pPr>
              <w:pStyle w:val="TableParagraph"/>
              <w:spacing w:before="18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B4DED7C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A100017</w:t>
            </w:r>
          </w:p>
        </w:tc>
        <w:tc>
          <w:tcPr>
            <w:tcW w:w="7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9CA721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PROVEDBA 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SUSTAVA </w:t>
            </w:r>
            <w:r>
              <w:rPr>
                <w:rFonts w:ascii="Calibri" w:hAnsi="Calibri"/>
                <w:b/>
                <w:spacing w:val="-1"/>
                <w:sz w:val="18"/>
              </w:rPr>
              <w:t>CIVILNE ZAŠTITE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C48B35" w14:textId="77777777" w:rsidR="00E8777B" w:rsidRDefault="000E684D">
            <w:pPr>
              <w:pStyle w:val="TableParagraph"/>
              <w:spacing w:before="18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1.100,00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1D5196" w14:textId="77777777" w:rsidR="00E8777B" w:rsidRDefault="000E684D">
            <w:pPr>
              <w:pStyle w:val="TableParagraph"/>
              <w:spacing w:before="18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700,00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9CFBF74" w14:textId="77777777" w:rsidR="00E8777B" w:rsidRDefault="000E684D">
            <w:pPr>
              <w:pStyle w:val="TableParagraph"/>
              <w:spacing w:before="18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63,64%</w:t>
            </w:r>
          </w:p>
        </w:tc>
      </w:tr>
      <w:tr w:rsidR="00E8777B" w14:paraId="3002A435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39C26B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7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E47511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6BB9C2" w14:textId="77777777" w:rsidR="00E8777B" w:rsidRDefault="000E684D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C2243D" w14:textId="77777777" w:rsidR="00E8777B" w:rsidRDefault="000E684D">
            <w:pPr>
              <w:pStyle w:val="TableParagraph"/>
              <w:spacing w:before="16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700,00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F50D0F" w14:textId="77777777" w:rsidR="00E8777B" w:rsidRDefault="000E684D">
            <w:pPr>
              <w:pStyle w:val="TableParagraph"/>
              <w:spacing w:before="16"/>
              <w:ind w:left="2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175,00%</w:t>
            </w:r>
          </w:p>
        </w:tc>
      </w:tr>
      <w:tr w:rsidR="00E8777B" w14:paraId="3726B2E3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26216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9E83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E7A7E" w14:textId="77777777" w:rsidR="00E8777B" w:rsidRDefault="000E684D">
            <w:pPr>
              <w:pStyle w:val="TableParagraph"/>
              <w:spacing w:before="16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E1EEB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700,00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9513D6" w14:textId="77777777" w:rsidR="00E8777B" w:rsidRDefault="000E684D">
            <w:pPr>
              <w:pStyle w:val="TableParagraph"/>
              <w:spacing w:before="16"/>
              <w:ind w:left="2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175,00%</w:t>
            </w:r>
          </w:p>
        </w:tc>
      </w:tr>
      <w:tr w:rsidR="00E8777B" w14:paraId="5DD62776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98681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9ED1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A3ABD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C5041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700,00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FC786" w14:textId="77777777" w:rsidR="00E8777B" w:rsidRDefault="00E8777B"/>
        </w:tc>
      </w:tr>
      <w:tr w:rsidR="00E8777B" w14:paraId="640AD102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B4B427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7037A6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13C256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13075B" w14:textId="77777777" w:rsidR="00E8777B" w:rsidRDefault="000E684D">
            <w:pPr>
              <w:pStyle w:val="TableParagraph"/>
              <w:spacing w:before="17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0DE4AE" w14:textId="77777777" w:rsidR="00E8777B" w:rsidRDefault="000E684D">
            <w:pPr>
              <w:pStyle w:val="TableParagraph"/>
              <w:spacing w:before="17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3DBF536A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125DA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5D3CA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AE40C" w14:textId="77777777" w:rsidR="00E8777B" w:rsidRDefault="000E684D">
            <w:pPr>
              <w:pStyle w:val="TableParagraph"/>
              <w:spacing w:before="18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700,00</w:t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B56E9" w14:textId="77777777" w:rsidR="00E8777B" w:rsidRDefault="000E684D">
            <w:pPr>
              <w:pStyle w:val="TableParagraph"/>
              <w:spacing w:before="18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01E51D" w14:textId="77777777" w:rsidR="00E8777B" w:rsidRDefault="000E684D">
            <w:pPr>
              <w:pStyle w:val="TableParagraph"/>
              <w:spacing w:before="18"/>
              <w:ind w:left="4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6CDDDBB8" w14:textId="77777777">
        <w:trPr>
          <w:trHeight w:hRule="exact" w:val="33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EFE717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4223</w:t>
            </w:r>
          </w:p>
        </w:tc>
        <w:tc>
          <w:tcPr>
            <w:tcW w:w="72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815889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Oprema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održavanje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zaštitu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2E7149" w14:textId="77777777" w:rsidR="00E8777B" w:rsidRDefault="00E8777B"/>
        </w:tc>
        <w:tc>
          <w:tcPr>
            <w:tcW w:w="13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BCDE7B" w14:textId="77777777" w:rsidR="00E8777B" w:rsidRDefault="000E684D">
            <w:pPr>
              <w:pStyle w:val="TableParagraph"/>
              <w:spacing w:before="15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AFC9CF" w14:textId="77777777" w:rsidR="00E8777B" w:rsidRDefault="00E8777B"/>
        </w:tc>
      </w:tr>
    </w:tbl>
    <w:p w14:paraId="164313AA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5610F0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D49929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88CB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00B7DA" w14:textId="77777777" w:rsidR="00E8777B" w:rsidRDefault="00E8777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7225"/>
        <w:gridCol w:w="3968"/>
        <w:gridCol w:w="1408"/>
        <w:gridCol w:w="1085"/>
      </w:tblGrid>
      <w:tr w:rsidR="00E8777B" w14:paraId="3FF6B10E" w14:textId="77777777">
        <w:trPr>
          <w:trHeight w:hRule="exact" w:val="318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099F373" w14:textId="77777777" w:rsidR="00E8777B" w:rsidRDefault="000E684D">
            <w:pPr>
              <w:pStyle w:val="TableParagraph"/>
              <w:spacing w:before="6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35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1D40AC" w14:textId="77777777" w:rsidR="00E8777B" w:rsidRDefault="000E684D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46BB50" w14:textId="77777777" w:rsidR="00E8777B" w:rsidRDefault="000E684D">
            <w:pPr>
              <w:pStyle w:val="TableParagraph"/>
              <w:spacing w:before="64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8CA1B6" w14:textId="77777777" w:rsidR="00E8777B" w:rsidRDefault="000E684D">
            <w:pPr>
              <w:pStyle w:val="TableParagraph"/>
              <w:spacing w:before="64"/>
              <w:ind w:left="8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249F0E" w14:textId="77777777" w:rsidR="00E8777B" w:rsidRDefault="000E684D">
            <w:pPr>
              <w:pStyle w:val="TableParagraph"/>
              <w:spacing w:before="64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E979259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33F2C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3523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CB7A11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poljoprivrednicima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obrtnicima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6940D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3A8133" w14:textId="77777777" w:rsidR="00E8777B" w:rsidRDefault="000E684D">
            <w:pPr>
              <w:pStyle w:val="TableParagraph"/>
              <w:spacing w:before="15"/>
              <w:ind w:left="8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7B707F" w14:textId="77777777" w:rsidR="00E8777B" w:rsidRDefault="00E8777B"/>
        </w:tc>
      </w:tr>
      <w:tr w:rsidR="00E8777B" w14:paraId="2C2601CD" w14:textId="77777777">
        <w:trPr>
          <w:trHeight w:hRule="exact" w:val="34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D654D9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81CDB2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BCD65E" w14:textId="77777777" w:rsidR="00E8777B" w:rsidRDefault="000E684D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78B089" w14:textId="77777777" w:rsidR="00E8777B" w:rsidRDefault="000E684D">
            <w:pPr>
              <w:pStyle w:val="TableParagraph"/>
              <w:spacing w:before="15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19502E" w14:textId="77777777" w:rsidR="00E8777B" w:rsidRDefault="000E684D">
            <w:pPr>
              <w:pStyle w:val="TableParagraph"/>
              <w:spacing w:before="15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026F7093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FF083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35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A9FA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C20F0" w14:textId="77777777" w:rsidR="00E8777B" w:rsidRDefault="000E684D">
            <w:pPr>
              <w:pStyle w:val="TableParagraph"/>
              <w:spacing w:before="16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786B68" w14:textId="77777777" w:rsidR="00E8777B" w:rsidRDefault="000E684D">
            <w:pPr>
              <w:pStyle w:val="TableParagraph"/>
              <w:spacing w:before="16"/>
              <w:ind w:left="8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D54EA" w14:textId="77777777" w:rsidR="00E8777B" w:rsidRDefault="000E684D">
            <w:pPr>
              <w:pStyle w:val="TableParagraph"/>
              <w:spacing w:before="16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F1FAB80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E6988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3523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34DBD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poljoprivrednicima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obrtnicima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A397F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C92A2" w14:textId="77777777" w:rsidR="00E8777B" w:rsidRDefault="000E684D">
            <w:pPr>
              <w:pStyle w:val="TableParagraph"/>
              <w:spacing w:before="17"/>
              <w:ind w:left="8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20DFF" w14:textId="77777777" w:rsidR="00E8777B" w:rsidRDefault="00E8777B"/>
        </w:tc>
      </w:tr>
      <w:tr w:rsidR="00E8777B" w14:paraId="2CA7865B" w14:textId="77777777">
        <w:trPr>
          <w:trHeight w:hRule="exact" w:val="51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D0352B8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3895B8D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A100047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89E9B1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UDRUGA POLJOPRIVREDNOG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ZNAČAJA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D7115B" w14:textId="77777777" w:rsidR="00E8777B" w:rsidRDefault="000E684D">
            <w:pPr>
              <w:pStyle w:val="TableParagraph"/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C192AC" w14:textId="77777777" w:rsidR="00E8777B" w:rsidRDefault="000E684D">
            <w:pPr>
              <w:pStyle w:val="TableParagraph"/>
              <w:spacing w:before="16"/>
              <w:ind w:left="6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249652" w14:textId="77777777" w:rsidR="00E8777B" w:rsidRDefault="000E684D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50,00%</w:t>
            </w:r>
          </w:p>
        </w:tc>
      </w:tr>
      <w:tr w:rsidR="00E8777B" w14:paraId="7EA868BE" w14:textId="77777777">
        <w:trPr>
          <w:trHeight w:hRule="exact" w:val="34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DA1E3C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C6C116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EA21F0" w14:textId="77777777" w:rsidR="00E8777B" w:rsidRDefault="000E684D">
            <w:pPr>
              <w:pStyle w:val="TableParagraph"/>
              <w:spacing w:before="18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24CFD3" w14:textId="77777777" w:rsidR="00E8777B" w:rsidRDefault="000E684D">
            <w:pPr>
              <w:pStyle w:val="TableParagraph"/>
              <w:spacing w:before="18"/>
              <w:ind w:left="6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45B11D" w14:textId="77777777" w:rsidR="00E8777B" w:rsidRDefault="000E684D">
            <w:pPr>
              <w:pStyle w:val="TableParagraph"/>
              <w:spacing w:before="18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50,00%</w:t>
            </w:r>
          </w:p>
        </w:tc>
      </w:tr>
      <w:tr w:rsidR="00E8777B" w14:paraId="48B79DC1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73E9B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98444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41B3E" w14:textId="77777777" w:rsidR="00E8777B" w:rsidRDefault="000E684D">
            <w:pPr>
              <w:pStyle w:val="TableParagraph"/>
              <w:spacing w:before="15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5DACA" w14:textId="77777777" w:rsidR="00E8777B" w:rsidRDefault="000E684D">
            <w:pPr>
              <w:pStyle w:val="TableParagraph"/>
              <w:spacing w:before="15"/>
              <w:ind w:left="6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732E0" w14:textId="77777777" w:rsidR="00E8777B" w:rsidRDefault="000E684D">
            <w:pPr>
              <w:pStyle w:val="TableParagraph"/>
              <w:spacing w:before="15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50,00%</w:t>
            </w:r>
          </w:p>
        </w:tc>
      </w:tr>
      <w:tr w:rsidR="00E8777B" w14:paraId="745AB001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BE1E9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6779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6D4CA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E29D1" w14:textId="77777777" w:rsidR="00E8777B" w:rsidRDefault="000E684D">
            <w:pPr>
              <w:pStyle w:val="TableParagraph"/>
              <w:spacing w:before="16"/>
              <w:ind w:left="6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70800" w14:textId="77777777" w:rsidR="00E8777B" w:rsidRDefault="00E8777B"/>
        </w:tc>
      </w:tr>
      <w:tr w:rsidR="00E8777B" w14:paraId="7FB949BF" w14:textId="77777777">
        <w:trPr>
          <w:trHeight w:hRule="exact" w:val="50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1F058E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F2507B3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A100058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A56C8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POTICANJE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RAZVOJA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TURIZMA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41D68E" w14:textId="77777777" w:rsidR="00E8777B" w:rsidRDefault="000E684D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1.400,00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D0D90E" w14:textId="77777777" w:rsidR="00E8777B" w:rsidRDefault="000E684D">
            <w:pPr>
              <w:pStyle w:val="TableParagraph"/>
              <w:spacing w:before="16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23D543" w14:textId="77777777" w:rsidR="00E8777B" w:rsidRDefault="000E684D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5F09C6F6" w14:textId="77777777">
        <w:trPr>
          <w:trHeight w:hRule="exact" w:val="34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4F1F7F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780F66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F381BE" w14:textId="77777777" w:rsidR="00E8777B" w:rsidRDefault="000E684D">
            <w:pPr>
              <w:pStyle w:val="TableParagraph"/>
              <w:spacing w:before="17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1.400,00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C51DA9" w14:textId="77777777" w:rsidR="00E8777B" w:rsidRDefault="000E684D">
            <w:pPr>
              <w:pStyle w:val="TableParagraph"/>
              <w:spacing w:before="17"/>
              <w:ind w:left="8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0F8263" w14:textId="77777777" w:rsidR="00E8777B" w:rsidRDefault="000E684D">
            <w:pPr>
              <w:pStyle w:val="TableParagraph"/>
              <w:spacing w:before="17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6C02091F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22BD26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F1AA4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6DFC7D" w14:textId="77777777" w:rsidR="00E8777B" w:rsidRDefault="000E684D">
            <w:pPr>
              <w:pStyle w:val="TableParagraph"/>
              <w:spacing w:before="18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1.400,00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C2B71" w14:textId="77777777" w:rsidR="00E8777B" w:rsidRDefault="000E684D">
            <w:pPr>
              <w:pStyle w:val="TableParagraph"/>
              <w:spacing w:before="18"/>
              <w:ind w:left="8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9B5469" w14:textId="77777777" w:rsidR="00E8777B" w:rsidRDefault="000E684D">
            <w:pPr>
              <w:pStyle w:val="TableParagraph"/>
              <w:spacing w:before="18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16772658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4E752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CAEE6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8FFC5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9094D" w14:textId="77777777" w:rsidR="00E8777B" w:rsidRDefault="000E684D">
            <w:pPr>
              <w:pStyle w:val="TableParagraph"/>
              <w:spacing w:before="17"/>
              <w:ind w:left="8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695A1" w14:textId="77777777" w:rsidR="00E8777B" w:rsidRDefault="00E8777B"/>
        </w:tc>
      </w:tr>
      <w:tr w:rsidR="00E8777B" w14:paraId="0A9C7060" w14:textId="77777777">
        <w:trPr>
          <w:trHeight w:hRule="exact" w:val="333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7406C453" w14:textId="77777777" w:rsidR="00E8777B" w:rsidRDefault="000E684D">
            <w:pPr>
              <w:pStyle w:val="TableParagraph"/>
              <w:spacing w:before="1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Program: 1007</w:t>
            </w:r>
          </w:p>
        </w:tc>
        <w:tc>
          <w:tcPr>
            <w:tcW w:w="722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42A6937F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JAVNE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POTREBE</w:t>
            </w:r>
            <w:r>
              <w:rPr>
                <w:rFonts w:ascii="Calibri" w:hAnsi="Calibri"/>
                <w:b/>
                <w:sz w:val="18"/>
              </w:rPr>
              <w:t xml:space="preserve"> 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ŠPORTU</w:t>
            </w:r>
          </w:p>
        </w:tc>
        <w:tc>
          <w:tcPr>
            <w:tcW w:w="396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0B7545FB" w14:textId="77777777" w:rsidR="00E8777B" w:rsidRDefault="000E684D">
            <w:pPr>
              <w:pStyle w:val="TableParagraph"/>
              <w:spacing w:before="16"/>
              <w:ind w:right="49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2D0A75AB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7.800,00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EBEBE"/>
          </w:tcPr>
          <w:p w14:paraId="0550DF8A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50,32%</w:t>
            </w:r>
          </w:p>
        </w:tc>
      </w:tr>
    </w:tbl>
    <w:p w14:paraId="2E8FD20A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5E79A831" w14:textId="6E28A048" w:rsidR="00E8777B" w:rsidRDefault="00BE663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272" behindDoc="0" locked="0" layoutInCell="1" allowOverlap="1" wp14:anchorId="1D2DE09A" wp14:editId="72602998">
                <wp:simplePos x="0" y="0"/>
                <wp:positionH relativeFrom="page">
                  <wp:posOffset>180975</wp:posOffset>
                </wp:positionH>
                <wp:positionV relativeFrom="page">
                  <wp:posOffset>1116965</wp:posOffset>
                </wp:positionV>
                <wp:extent cx="9439275" cy="834390"/>
                <wp:effectExtent l="0" t="2540" r="0" b="1270"/>
                <wp:wrapNone/>
                <wp:docPr id="189867678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27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6992"/>
                              <w:gridCol w:w="4201"/>
                              <w:gridCol w:w="1408"/>
                              <w:gridCol w:w="1084"/>
                            </w:tblGrid>
                            <w:tr w:rsidR="00E8777B" w14:paraId="01D980A1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8164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A19494E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1008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JAVNE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POTREBE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KULTURI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RELIGIJI</w:t>
                                  </w: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71E214F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49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6.100,00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9F0A3B8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2.350,00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FC5C9C0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38,52%</w:t>
                                  </w:r>
                                </w:p>
                              </w:tc>
                            </w:tr>
                            <w:tr w:rsidR="00E8777B" w14:paraId="2226F8DD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028449B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99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3DCB6E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FINANCIRANJE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PROGRAMA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PROJEKATA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KULTURI</w:t>
                                  </w: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62203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9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07B163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2.050,00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D10A216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E8777B" w14:paraId="209E45AF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C260C14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A100024</w:t>
                                  </w:r>
                                </w:p>
                              </w:tc>
                              <w:tc>
                                <w:tcPr>
                                  <w:tcW w:w="699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AAA3447" w14:textId="77777777" w:rsidR="00E8777B" w:rsidRDefault="00E8777B"/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EA47FE8" w14:textId="77777777" w:rsidR="00E8777B" w:rsidRDefault="00E8777B"/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7CBA147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9F6EAE6" w14:textId="77777777" w:rsidR="00E8777B" w:rsidRDefault="00E8777B"/>
                              </w:tc>
                            </w:tr>
                            <w:tr w:rsidR="00E8777B" w14:paraId="5947813F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2E41307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9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2BAE62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prihodi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20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71D6F9E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9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F4FD25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2.050,00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446556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</w:tbl>
                          <w:p w14:paraId="27364181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E09A" id="Text Box 27" o:spid="_x0000_s1083" type="#_x0000_t202" style="position:absolute;margin-left:14.25pt;margin-top:87.95pt;width:743.25pt;height:65.7pt;z-index: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6992"/>
                        <w:gridCol w:w="4201"/>
                        <w:gridCol w:w="1408"/>
                        <w:gridCol w:w="1084"/>
                      </w:tblGrid>
                      <w:tr w:rsidR="00E8777B" w14:paraId="01D980A1" w14:textId="77777777">
                        <w:trPr>
                          <w:trHeight w:hRule="exact" w:val="451"/>
                        </w:trPr>
                        <w:tc>
                          <w:tcPr>
                            <w:tcW w:w="8164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A19494E" w14:textId="77777777" w:rsidR="00E8777B" w:rsidRDefault="000E684D">
                            <w:pPr>
                              <w:pStyle w:val="TableParagraph"/>
                              <w:spacing w:before="16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1008 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JAVNE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POTREBE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KULTURI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RELIGIJI</w:t>
                            </w: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71E214F" w14:textId="77777777" w:rsidR="00E8777B" w:rsidRDefault="000E684D">
                            <w:pPr>
                              <w:pStyle w:val="TableParagraph"/>
                              <w:spacing w:before="16"/>
                              <w:ind w:right="49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6.100,00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9F0A3B8" w14:textId="77777777" w:rsidR="00E8777B" w:rsidRDefault="000E684D">
                            <w:pPr>
                              <w:pStyle w:val="TableParagraph"/>
                              <w:spacing w:before="16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2.350,00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FC5C9C0" w14:textId="77777777" w:rsidR="00E8777B" w:rsidRDefault="000E684D">
                            <w:pPr>
                              <w:pStyle w:val="TableParagraph"/>
                              <w:spacing w:before="16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38,52%</w:t>
                            </w:r>
                          </w:p>
                        </w:tc>
                      </w:tr>
                      <w:tr w:rsidR="00E8777B" w14:paraId="2226F8DD" w14:textId="77777777">
                        <w:trPr>
                          <w:trHeight w:hRule="exact" w:val="256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028449B" w14:textId="77777777" w:rsidR="00E8777B" w:rsidRDefault="000E684D">
                            <w:pPr>
                              <w:pStyle w:val="TableParagraph"/>
                              <w:spacing w:before="17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99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3DCB6EA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FINANCIRANJE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PROGRAMA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PROJEKATA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KULTURI</w:t>
                            </w: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5622039" w14:textId="77777777" w:rsidR="00E8777B" w:rsidRDefault="000E684D">
                            <w:pPr>
                              <w:pStyle w:val="TableParagraph"/>
                              <w:spacing w:before="17"/>
                              <w:ind w:right="490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07B163A" w14:textId="77777777" w:rsidR="00E8777B" w:rsidRDefault="000E684D">
                            <w:pPr>
                              <w:pStyle w:val="TableParagraph"/>
                              <w:spacing w:before="1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2.050,00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D10A216" w14:textId="77777777" w:rsidR="00E8777B" w:rsidRDefault="000E684D">
                            <w:pPr>
                              <w:pStyle w:val="TableParagraph"/>
                              <w:spacing w:before="17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E8777B" w14:paraId="209E45AF" w14:textId="77777777">
                        <w:trPr>
                          <w:trHeight w:hRule="exact" w:val="255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C260C14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A100024</w:t>
                            </w:r>
                          </w:p>
                        </w:tc>
                        <w:tc>
                          <w:tcPr>
                            <w:tcW w:w="699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AAA3447" w14:textId="77777777" w:rsidR="00E8777B" w:rsidRDefault="00E8777B"/>
                        </w:tc>
                        <w:tc>
                          <w:tcPr>
                            <w:tcW w:w="420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EA47FE8" w14:textId="77777777" w:rsidR="00E8777B" w:rsidRDefault="00E8777B"/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7CBA147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9F6EAE6" w14:textId="77777777" w:rsidR="00E8777B" w:rsidRDefault="00E8777B"/>
                        </w:tc>
                      </w:tr>
                      <w:tr w:rsidR="00E8777B" w14:paraId="5947813F" w14:textId="77777777">
                        <w:trPr>
                          <w:trHeight w:hRule="exact" w:val="348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2E41307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9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2BAE62F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prihodi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20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71D6F9E" w14:textId="77777777" w:rsidR="00E8777B" w:rsidRDefault="000E684D">
                            <w:pPr>
                              <w:pStyle w:val="TableParagraph"/>
                              <w:spacing w:before="17"/>
                              <w:ind w:right="491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F4FD25F" w14:textId="77777777" w:rsidR="00E8777B" w:rsidRDefault="000E684D">
                            <w:pPr>
                              <w:pStyle w:val="TableParagraph"/>
                              <w:spacing w:before="17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2.050,00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4465569" w14:textId="77777777" w:rsidR="00E8777B" w:rsidRDefault="000E684D">
                            <w:pPr>
                              <w:pStyle w:val="TableParagraph"/>
                              <w:spacing w:before="17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</w:tbl>
                    <w:p w14:paraId="27364181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96" behindDoc="0" locked="0" layoutInCell="1" allowOverlap="1" wp14:anchorId="040E4805" wp14:editId="19108B86">
                <wp:simplePos x="0" y="0"/>
                <wp:positionH relativeFrom="page">
                  <wp:posOffset>180340</wp:posOffset>
                </wp:positionH>
                <wp:positionV relativeFrom="page">
                  <wp:posOffset>3743325</wp:posOffset>
                </wp:positionV>
                <wp:extent cx="9439910" cy="835025"/>
                <wp:effectExtent l="0" t="0" r="0" b="3175"/>
                <wp:wrapNone/>
                <wp:docPr id="20927617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91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7251"/>
                              <w:gridCol w:w="3942"/>
                              <w:gridCol w:w="1408"/>
                              <w:gridCol w:w="1084"/>
                            </w:tblGrid>
                            <w:tr w:rsidR="00E8777B" w14:paraId="3FE83E8B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8423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F125A4E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1009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JAVNE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POTREBE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PREDŠKOLSKOM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ODGOJU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OBRAZOVANJ</w:t>
                                  </w:r>
                                </w:p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E1F17FC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98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27.100,00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9E7FA7D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6.477,95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3813C0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23,90%</w:t>
                                  </w:r>
                                </w:p>
                              </w:tc>
                            </w:tr>
                            <w:tr w:rsidR="00E8777B" w14:paraId="3C7BFEEF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BB4334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25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B205AB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SUFINANCIRANJE RADA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DJEČJE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IGRAONICE</w:t>
                                  </w:r>
                                </w:p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34557E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9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8.600,00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4B0E72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4.200,00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875DBBE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48,84%</w:t>
                                  </w:r>
                                </w:p>
                              </w:tc>
                            </w:tr>
                            <w:tr w:rsidR="00E8777B" w14:paraId="3E0032F6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BEFFAC6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A100019</w:t>
                                  </w:r>
                                </w:p>
                              </w:tc>
                              <w:tc>
                                <w:tcPr>
                                  <w:tcW w:w="725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07489F9" w14:textId="77777777" w:rsidR="00E8777B" w:rsidRDefault="00E8777B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1DDDBAA" w14:textId="77777777" w:rsidR="00E8777B" w:rsidRDefault="00E8777B"/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740EA2A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0642C32" w14:textId="77777777" w:rsidR="00E8777B" w:rsidRDefault="00E8777B"/>
                              </w:tc>
                            </w:tr>
                            <w:tr w:rsidR="00E8777B" w14:paraId="5628721E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8AFD512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25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C8DD4E0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prihodi po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82C7E33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49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8"/>
                                    </w:rPr>
                                    <w:t>8.600,00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DF248DE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5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4.200,00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2E21410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48,84%</w:t>
                                  </w:r>
                                </w:p>
                              </w:tc>
                            </w:tr>
                          </w:tbl>
                          <w:p w14:paraId="68AECD9A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4805" id="Text Box 26" o:spid="_x0000_s1084" type="#_x0000_t202" style="position:absolute;margin-left:14.2pt;margin-top:294.75pt;width:743.3pt;height:65.75pt;z-index: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7251"/>
                        <w:gridCol w:w="3942"/>
                        <w:gridCol w:w="1408"/>
                        <w:gridCol w:w="1084"/>
                      </w:tblGrid>
                      <w:tr w:rsidR="00E8777B" w14:paraId="3FE83E8B" w14:textId="77777777">
                        <w:trPr>
                          <w:trHeight w:hRule="exact" w:val="452"/>
                        </w:trPr>
                        <w:tc>
                          <w:tcPr>
                            <w:tcW w:w="8423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F125A4E" w14:textId="77777777" w:rsidR="00E8777B" w:rsidRDefault="000E684D">
                            <w:pPr>
                              <w:pStyle w:val="TableParagraph"/>
                              <w:spacing w:before="17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1009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JAVNE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POTREBE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PREDŠKOLSKOM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ODGOJU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OBRAZOVANJ</w:t>
                            </w:r>
                          </w:p>
                        </w:tc>
                        <w:tc>
                          <w:tcPr>
                            <w:tcW w:w="394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E1F17FC" w14:textId="77777777" w:rsidR="00E8777B" w:rsidRDefault="000E684D">
                            <w:pPr>
                              <w:pStyle w:val="TableParagraph"/>
                              <w:spacing w:before="17"/>
                              <w:ind w:right="498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27.100,00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9E7FA7D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6.477,95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3813C03" w14:textId="77777777" w:rsidR="00E8777B" w:rsidRDefault="000E684D">
                            <w:pPr>
                              <w:pStyle w:val="TableParagraph"/>
                              <w:spacing w:before="17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23,90%</w:t>
                            </w:r>
                          </w:p>
                        </w:tc>
                      </w:tr>
                      <w:tr w:rsidR="00E8777B" w14:paraId="3C7BFEEF" w14:textId="77777777">
                        <w:trPr>
                          <w:trHeight w:hRule="exact" w:val="255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BB43349" w14:textId="77777777" w:rsidR="00E8777B" w:rsidRDefault="000E684D">
                            <w:pPr>
                              <w:pStyle w:val="TableParagraph"/>
                              <w:spacing w:before="17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25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B205AB9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SUFINANCIRANJE RADA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DJEČJE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IGRAONICE</w:t>
                            </w:r>
                          </w:p>
                        </w:tc>
                        <w:tc>
                          <w:tcPr>
                            <w:tcW w:w="39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34557EF" w14:textId="77777777" w:rsidR="00E8777B" w:rsidRDefault="000E684D">
                            <w:pPr>
                              <w:pStyle w:val="TableParagraph"/>
                              <w:spacing w:before="17"/>
                              <w:ind w:right="490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8.600,00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64B0E72" w14:textId="77777777" w:rsidR="00E8777B" w:rsidRDefault="000E684D">
                            <w:pPr>
                              <w:pStyle w:val="TableParagraph"/>
                              <w:spacing w:before="17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4.200,00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875DBBE" w14:textId="77777777" w:rsidR="00E8777B" w:rsidRDefault="000E684D">
                            <w:pPr>
                              <w:pStyle w:val="TableParagraph"/>
                              <w:spacing w:before="17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48,84%</w:t>
                            </w:r>
                          </w:p>
                        </w:tc>
                      </w:tr>
                      <w:tr w:rsidR="00E8777B" w14:paraId="3E0032F6" w14:textId="77777777">
                        <w:trPr>
                          <w:trHeight w:hRule="exact" w:val="256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BEFFAC6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A100019</w:t>
                            </w:r>
                          </w:p>
                        </w:tc>
                        <w:tc>
                          <w:tcPr>
                            <w:tcW w:w="725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07489F9" w14:textId="77777777" w:rsidR="00E8777B" w:rsidRDefault="00E8777B"/>
                        </w:tc>
                        <w:tc>
                          <w:tcPr>
                            <w:tcW w:w="39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1DDDBAA" w14:textId="77777777" w:rsidR="00E8777B" w:rsidRDefault="00E8777B"/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740EA2A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0642C32" w14:textId="77777777" w:rsidR="00E8777B" w:rsidRDefault="00E8777B"/>
                        </w:tc>
                      </w:tr>
                      <w:tr w:rsidR="00E8777B" w14:paraId="5628721E" w14:textId="77777777">
                        <w:trPr>
                          <w:trHeight w:hRule="exact" w:val="346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8AFD512" w14:textId="77777777" w:rsidR="00E8777B" w:rsidRDefault="000E684D">
                            <w:pPr>
                              <w:pStyle w:val="TableParagraph"/>
                              <w:spacing w:before="16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25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C8DD4E0" w14:textId="77777777" w:rsidR="00E8777B" w:rsidRDefault="000E684D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prihodi po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394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82C7E33" w14:textId="77777777" w:rsidR="00E8777B" w:rsidRDefault="000E684D">
                            <w:pPr>
                              <w:pStyle w:val="TableParagraph"/>
                              <w:spacing w:before="16"/>
                              <w:ind w:right="491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8"/>
                              </w:rPr>
                              <w:t>8.600,00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DF248DE" w14:textId="77777777" w:rsidR="00E8777B" w:rsidRDefault="000E684D">
                            <w:pPr>
                              <w:pStyle w:val="TableParagraph"/>
                              <w:spacing w:before="16"/>
                              <w:ind w:left="5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4.200,00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2E21410" w14:textId="77777777" w:rsidR="00E8777B" w:rsidRDefault="000E684D">
                            <w:pPr>
                              <w:pStyle w:val="TableParagraph"/>
                              <w:spacing w:before="16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48,84%</w:t>
                            </w:r>
                          </w:p>
                        </w:tc>
                      </w:tr>
                    </w:tbl>
                    <w:p w14:paraId="68AECD9A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8967"/>
        <w:gridCol w:w="2227"/>
        <w:gridCol w:w="1408"/>
        <w:gridCol w:w="1083"/>
      </w:tblGrid>
      <w:tr w:rsidR="00E8777B" w14:paraId="5E845888" w14:textId="77777777">
        <w:trPr>
          <w:trHeight w:hRule="exact" w:val="253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C36427A" w14:textId="77777777" w:rsidR="00E8777B" w:rsidRDefault="000E684D">
            <w:pPr>
              <w:pStyle w:val="TableParagraph"/>
              <w:spacing w:before="17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</w:tc>
        <w:tc>
          <w:tcPr>
            <w:tcW w:w="896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8A14AFD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POTICANJE SPORTSKO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REKREATIVNIH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AKTIVNOSTI KROZ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SUFINANCIRANJE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UDRUGA SPORTSKOG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ZNAČAJA</w:t>
            </w:r>
          </w:p>
        </w:tc>
        <w:tc>
          <w:tcPr>
            <w:tcW w:w="222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C6B1BC" w14:textId="77777777" w:rsidR="00E8777B" w:rsidRDefault="000E684D">
            <w:pPr>
              <w:pStyle w:val="TableParagraph"/>
              <w:spacing w:before="17"/>
              <w:ind w:left="10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9D73BB" w14:textId="77777777" w:rsidR="00E8777B" w:rsidRDefault="000E684D">
            <w:pPr>
              <w:pStyle w:val="TableParagraph"/>
              <w:spacing w:before="17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7.800,00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E6D9F47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50,32%</w:t>
            </w:r>
          </w:p>
        </w:tc>
      </w:tr>
      <w:tr w:rsidR="00E8777B" w14:paraId="548FB319" w14:textId="77777777">
        <w:trPr>
          <w:trHeight w:hRule="exact" w:val="259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454F45" w14:textId="77777777" w:rsidR="00E8777B" w:rsidRDefault="000E684D">
            <w:pPr>
              <w:pStyle w:val="TableParagraph"/>
              <w:spacing w:line="203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A100022</w:t>
            </w:r>
          </w:p>
        </w:tc>
        <w:tc>
          <w:tcPr>
            <w:tcW w:w="896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BFED930" w14:textId="77777777" w:rsidR="00E8777B" w:rsidRDefault="00E8777B"/>
        </w:tc>
        <w:tc>
          <w:tcPr>
            <w:tcW w:w="222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DEFF72" w14:textId="77777777" w:rsidR="00E8777B" w:rsidRDefault="00E8777B"/>
        </w:tc>
        <w:tc>
          <w:tcPr>
            <w:tcW w:w="14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FA9FBD" w14:textId="77777777" w:rsidR="00E8777B" w:rsidRDefault="00E8777B"/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CF0215" w14:textId="77777777" w:rsidR="00E8777B" w:rsidRDefault="00E8777B"/>
        </w:tc>
      </w:tr>
      <w:tr w:rsidR="00E8777B" w14:paraId="404841E0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D6AD43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8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C19B62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2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72F9B6" w14:textId="77777777" w:rsidR="00E8777B" w:rsidRDefault="000E684D">
            <w:pPr>
              <w:pStyle w:val="TableParagraph"/>
              <w:spacing w:before="18"/>
              <w:ind w:left="10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E27F60" w14:textId="77777777" w:rsidR="00E8777B" w:rsidRDefault="000E684D">
            <w:pPr>
              <w:pStyle w:val="TableParagraph"/>
              <w:spacing w:before="18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3D71EC" w14:textId="77777777" w:rsidR="00E8777B" w:rsidRDefault="000E684D">
            <w:pPr>
              <w:pStyle w:val="TableParagraph"/>
              <w:spacing w:before="18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50,32%</w:t>
            </w:r>
          </w:p>
        </w:tc>
      </w:tr>
      <w:tr w:rsidR="00E8777B" w14:paraId="201004EA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411BB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89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9073B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22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7232B" w14:textId="77777777" w:rsidR="00E8777B" w:rsidRDefault="000E684D">
            <w:pPr>
              <w:pStyle w:val="TableParagraph"/>
              <w:spacing w:before="15"/>
              <w:ind w:left="9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D266C" w14:textId="77777777" w:rsidR="00E8777B" w:rsidRDefault="000E684D">
            <w:pPr>
              <w:pStyle w:val="TableParagraph"/>
              <w:spacing w:before="15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7.800,00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7FC8A" w14:textId="77777777" w:rsidR="00E8777B" w:rsidRDefault="000E684D">
            <w:pPr>
              <w:pStyle w:val="TableParagraph"/>
              <w:spacing w:before="15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50,32%</w:t>
            </w:r>
          </w:p>
        </w:tc>
      </w:tr>
      <w:tr w:rsidR="00E8777B" w14:paraId="06B16C85" w14:textId="77777777">
        <w:trPr>
          <w:trHeight w:hRule="exact" w:val="33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994320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89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B0EC5C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22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682EB6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D4B2D0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DCC654" w14:textId="77777777" w:rsidR="00E8777B" w:rsidRDefault="00E8777B"/>
        </w:tc>
      </w:tr>
    </w:tbl>
    <w:p w14:paraId="5F9CE249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A1FEA9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B361B4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B7F4BB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348893" w14:textId="77777777" w:rsidR="00E8777B" w:rsidRDefault="00E8777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7271"/>
        <w:gridCol w:w="3923"/>
        <w:gridCol w:w="1408"/>
        <w:gridCol w:w="1084"/>
      </w:tblGrid>
      <w:tr w:rsidR="00E8777B" w14:paraId="4350FBC4" w14:textId="77777777">
        <w:trPr>
          <w:trHeight w:hRule="exact" w:val="319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682354" w14:textId="77777777" w:rsidR="00E8777B" w:rsidRDefault="000E684D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2022A2" w14:textId="77777777" w:rsidR="00E8777B" w:rsidRDefault="000E684D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DD9357" w14:textId="77777777" w:rsidR="00E8777B" w:rsidRDefault="000E684D">
            <w:pPr>
              <w:pStyle w:val="TableParagraph"/>
              <w:spacing w:before="63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4.100,00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6A5F6D" w14:textId="77777777" w:rsidR="00E8777B" w:rsidRDefault="000E684D">
            <w:pPr>
              <w:pStyle w:val="TableParagraph"/>
              <w:spacing w:before="63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2.050,00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DBA4E0" w14:textId="77777777" w:rsidR="00E8777B" w:rsidRDefault="000E684D">
            <w:pPr>
              <w:pStyle w:val="TableParagraph"/>
              <w:spacing w:before="63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50,00%</w:t>
            </w:r>
          </w:p>
        </w:tc>
      </w:tr>
      <w:tr w:rsidR="00E8777B" w14:paraId="5BF11D83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D7789B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A831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3C659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D18A1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2.050,00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C6993B" w14:textId="77777777" w:rsidR="00E8777B" w:rsidRDefault="00E8777B"/>
        </w:tc>
      </w:tr>
      <w:tr w:rsidR="00E8777B" w14:paraId="311B14FB" w14:textId="77777777">
        <w:trPr>
          <w:trHeight w:hRule="exact" w:val="51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C060374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DBF6351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A100035</w:t>
            </w:r>
          </w:p>
        </w:tc>
        <w:tc>
          <w:tcPr>
            <w:tcW w:w="7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51DCA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POMOĆ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VJERSKIM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ZAJEDNICAMA</w:t>
            </w:r>
          </w:p>
        </w:tc>
        <w:tc>
          <w:tcPr>
            <w:tcW w:w="3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8B2F1D" w14:textId="77777777" w:rsidR="00E8777B" w:rsidRDefault="000E684D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9B3EB4" w14:textId="77777777" w:rsidR="00E8777B" w:rsidRDefault="000E684D">
            <w:pPr>
              <w:pStyle w:val="TableParagraph"/>
              <w:spacing w:before="16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C1710E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15,00%</w:t>
            </w:r>
          </w:p>
        </w:tc>
      </w:tr>
      <w:tr w:rsidR="00E8777B" w14:paraId="482D8C17" w14:textId="77777777">
        <w:trPr>
          <w:trHeight w:hRule="exact" w:val="34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00B46D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16B23B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C06C5C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09C0B2" w14:textId="77777777" w:rsidR="00E8777B" w:rsidRDefault="000E684D">
            <w:pPr>
              <w:pStyle w:val="TableParagraph"/>
              <w:spacing w:before="17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3213C7" w14:textId="77777777" w:rsidR="00E8777B" w:rsidRDefault="000E684D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60,00%</w:t>
            </w:r>
          </w:p>
        </w:tc>
      </w:tr>
      <w:tr w:rsidR="00E8777B" w14:paraId="16DD838D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641D2F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04AD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043835" w14:textId="77777777" w:rsidR="00E8777B" w:rsidRDefault="000E684D">
            <w:pPr>
              <w:pStyle w:val="TableParagraph"/>
              <w:spacing w:before="16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D06C6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99247" w14:textId="77777777" w:rsidR="00E8777B" w:rsidRDefault="000E684D">
            <w:pPr>
              <w:pStyle w:val="TableParagraph"/>
              <w:spacing w:before="16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60,00%</w:t>
            </w:r>
          </w:p>
        </w:tc>
      </w:tr>
      <w:tr w:rsidR="00E8777B" w14:paraId="028E26E7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C7A92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C71A0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E5EC0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5CE47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877486" w14:textId="77777777" w:rsidR="00E8777B" w:rsidRDefault="00E8777B"/>
        </w:tc>
      </w:tr>
      <w:tr w:rsidR="00E8777B" w14:paraId="30683F92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7726D0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18CA90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1FCE5A" w14:textId="77777777" w:rsidR="00E8777B" w:rsidRDefault="000E684D">
            <w:pPr>
              <w:pStyle w:val="TableParagraph"/>
              <w:spacing w:before="15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3C3CF1" w14:textId="77777777" w:rsidR="00E8777B" w:rsidRDefault="000E684D">
            <w:pPr>
              <w:pStyle w:val="TableParagraph"/>
              <w:spacing w:before="15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FAD91F" w14:textId="77777777" w:rsidR="00E8777B" w:rsidRDefault="000E684D">
            <w:pPr>
              <w:pStyle w:val="TableParagraph"/>
              <w:spacing w:before="15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57A4B476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B9E8E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E714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B588D" w14:textId="77777777" w:rsidR="00E8777B" w:rsidRDefault="000E684D">
            <w:pPr>
              <w:pStyle w:val="TableParagraph"/>
              <w:spacing w:before="16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0EAD3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D4CB7" w14:textId="77777777" w:rsidR="00E8777B" w:rsidRDefault="000E684D">
            <w:pPr>
              <w:pStyle w:val="TableParagraph"/>
              <w:spacing w:before="16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61CE63B9" w14:textId="77777777">
        <w:trPr>
          <w:trHeight w:hRule="exact" w:val="333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AC049B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3821</w:t>
            </w:r>
          </w:p>
        </w:tc>
        <w:tc>
          <w:tcPr>
            <w:tcW w:w="72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39A42C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Kapitalne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neprofitnim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organizacijama</w:t>
            </w:r>
          </w:p>
        </w:tc>
        <w:tc>
          <w:tcPr>
            <w:tcW w:w="39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5BFB1B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BD33D1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79C02E" w14:textId="77777777" w:rsidR="00E8777B" w:rsidRDefault="00E8777B"/>
        </w:tc>
      </w:tr>
    </w:tbl>
    <w:p w14:paraId="45D4A731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1EEDBA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92B3C3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072CB7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4B1909" w14:textId="77777777" w:rsidR="00E8777B" w:rsidRDefault="00E8777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478"/>
        <w:gridCol w:w="1408"/>
        <w:gridCol w:w="1084"/>
      </w:tblGrid>
      <w:tr w:rsidR="00E8777B" w14:paraId="50DE9771" w14:textId="77777777">
        <w:trPr>
          <w:trHeight w:hRule="exact" w:val="317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0C3CB7" w14:textId="77777777" w:rsidR="00E8777B" w:rsidRDefault="000E684D">
            <w:pPr>
              <w:pStyle w:val="TableParagraph"/>
              <w:spacing w:before="6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823F7F" w14:textId="77777777" w:rsidR="00E8777B" w:rsidRDefault="000E684D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1"/>
                <w:sz w:val="18"/>
              </w:rPr>
              <w:t xml:space="preserve"> naknade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CAF7A1" w14:textId="77777777" w:rsidR="00E8777B" w:rsidRDefault="000E684D">
            <w:pPr>
              <w:pStyle w:val="TableParagraph"/>
              <w:spacing w:before="64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8.600,00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8AA525" w14:textId="77777777" w:rsidR="00E8777B" w:rsidRDefault="000E684D">
            <w:pPr>
              <w:pStyle w:val="TableParagraph"/>
              <w:spacing w:before="64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4.200,00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EE451E" w14:textId="77777777" w:rsidR="00E8777B" w:rsidRDefault="000E684D">
            <w:pPr>
              <w:pStyle w:val="TableParagraph"/>
              <w:spacing w:before="64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48,84%</w:t>
            </w:r>
          </w:p>
        </w:tc>
      </w:tr>
      <w:tr w:rsidR="00E8777B" w14:paraId="6283CC91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4BA86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3722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44C71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0579DE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12C4A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4.200,00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ACE96C" w14:textId="77777777" w:rsidR="00E8777B" w:rsidRDefault="00E8777B"/>
        </w:tc>
      </w:tr>
      <w:tr w:rsidR="00E8777B" w14:paraId="0298BCFF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4BCC16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7E15A08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A100020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47D06E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SUFINANCIRANJE </w:t>
            </w:r>
            <w:r>
              <w:rPr>
                <w:rFonts w:ascii="Calibri" w:hAnsi="Calibri"/>
                <w:b/>
                <w:sz w:val="18"/>
              </w:rPr>
              <w:t>PRJEVOZA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SREDNJOŠKOLCIMA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13D89D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69D1E7" w14:textId="77777777" w:rsidR="00E8777B" w:rsidRDefault="000E684D">
            <w:pPr>
              <w:pStyle w:val="TableParagraph"/>
              <w:spacing w:before="17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1.088,14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A68714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43,53%</w:t>
            </w:r>
          </w:p>
        </w:tc>
      </w:tr>
      <w:tr w:rsidR="00E8777B" w14:paraId="28529C82" w14:textId="77777777">
        <w:trPr>
          <w:trHeight w:hRule="exact" w:val="34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9734FD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D8AA27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045549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48B76C" w14:textId="77777777" w:rsidR="00E8777B" w:rsidRDefault="000E684D">
            <w:pPr>
              <w:pStyle w:val="TableParagraph"/>
              <w:spacing w:before="17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1.088,14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B18547" w14:textId="77777777" w:rsidR="00E8777B" w:rsidRDefault="000E684D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43,53%</w:t>
            </w:r>
          </w:p>
        </w:tc>
      </w:tr>
      <w:tr w:rsidR="00E8777B" w14:paraId="30BCAEBC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AE50C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1AB37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na temelju osiguranja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druge naknade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523D1E" w14:textId="77777777" w:rsidR="00E8777B" w:rsidRDefault="000E684D">
            <w:pPr>
              <w:pStyle w:val="TableParagraph"/>
              <w:spacing w:before="15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F5D19" w14:textId="77777777" w:rsidR="00E8777B" w:rsidRDefault="000E684D">
            <w:pPr>
              <w:pStyle w:val="TableParagraph"/>
              <w:spacing w:before="15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1.088,14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36092" w14:textId="77777777" w:rsidR="00E8777B" w:rsidRDefault="000E684D">
            <w:pPr>
              <w:pStyle w:val="TableParagraph"/>
              <w:spacing w:before="15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43,53%</w:t>
            </w:r>
          </w:p>
        </w:tc>
      </w:tr>
      <w:tr w:rsidR="00E8777B" w14:paraId="45BB4B0A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83923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3722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4E18F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E0FBA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E3840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1.088,14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0B562" w14:textId="77777777" w:rsidR="00E8777B" w:rsidRDefault="00E8777B"/>
        </w:tc>
      </w:tr>
      <w:tr w:rsidR="00E8777B" w14:paraId="08438F10" w14:textId="77777777">
        <w:trPr>
          <w:trHeight w:hRule="exact" w:val="51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3AA1B0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D59BBBA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A100021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83796E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ŠKOLSKOG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PRIBORA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OSNOVNOŠKOLCIMA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D646E7" w14:textId="77777777" w:rsidR="00E8777B" w:rsidRDefault="000E684D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6AF2E0" w14:textId="77777777" w:rsidR="00E8777B" w:rsidRDefault="000E684D">
            <w:pPr>
              <w:pStyle w:val="TableParagraph"/>
              <w:spacing w:before="16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F41E84" w14:textId="77777777" w:rsidR="00E8777B" w:rsidRDefault="000E684D">
            <w:pPr>
              <w:pStyle w:val="TableParagraph"/>
              <w:spacing w:before="16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4C140A20" w14:textId="77777777">
        <w:trPr>
          <w:trHeight w:hRule="exact" w:val="34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D41BE0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3E29A8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D0DE3B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EA7338" w14:textId="77777777" w:rsidR="00E8777B" w:rsidRDefault="000E684D">
            <w:pPr>
              <w:pStyle w:val="TableParagraph"/>
              <w:spacing w:before="17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5319DC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AD44A57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55B78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2EF60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1"/>
                <w:sz w:val="18"/>
              </w:rPr>
              <w:t xml:space="preserve"> naknade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5F51D" w14:textId="77777777" w:rsidR="00E8777B" w:rsidRDefault="000E684D">
            <w:pPr>
              <w:pStyle w:val="TableParagraph"/>
              <w:spacing w:before="17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5.500,00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93F0F" w14:textId="77777777" w:rsidR="00E8777B" w:rsidRDefault="000E684D">
            <w:pPr>
              <w:pStyle w:val="TableParagraph"/>
              <w:spacing w:before="17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5275F" w14:textId="77777777" w:rsidR="00E8777B" w:rsidRDefault="000E684D">
            <w:pPr>
              <w:pStyle w:val="TableParagraph"/>
              <w:spacing w:before="17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0A644B50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4DBD9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3722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2F192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5A2A6F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AA73D" w14:textId="77777777" w:rsidR="00E8777B" w:rsidRDefault="000E684D">
            <w:pPr>
              <w:pStyle w:val="TableParagraph"/>
              <w:spacing w:before="18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E8A81" w14:textId="77777777" w:rsidR="00E8777B" w:rsidRDefault="00E8777B"/>
        </w:tc>
      </w:tr>
      <w:tr w:rsidR="00E8777B" w14:paraId="28F2FF79" w14:textId="77777777">
        <w:trPr>
          <w:trHeight w:hRule="exact" w:val="508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4A9E460" w14:textId="77777777" w:rsidR="00E8777B" w:rsidRDefault="000E684D">
            <w:pPr>
              <w:pStyle w:val="TableParagraph"/>
              <w:spacing w:before="15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4AB0613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A100043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014E084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DARIVANJA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DJECE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POVODOM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BLAGDANA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F60B15" w14:textId="77777777" w:rsidR="00E8777B" w:rsidRDefault="000E684D">
            <w:pPr>
              <w:pStyle w:val="TableParagraph"/>
              <w:spacing w:before="15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3.300,00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9140A75" w14:textId="77777777" w:rsidR="00E8777B" w:rsidRDefault="000E684D">
            <w:pPr>
              <w:pStyle w:val="TableParagraph"/>
              <w:spacing w:before="15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128,05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0E1FEA5" w14:textId="77777777" w:rsidR="00E8777B" w:rsidRDefault="000E684D">
            <w:pPr>
              <w:pStyle w:val="TableParagraph"/>
              <w:spacing w:before="15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3,88%</w:t>
            </w:r>
          </w:p>
        </w:tc>
      </w:tr>
    </w:tbl>
    <w:p w14:paraId="0D3F7E6E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footerReference w:type="default" r:id="rId11"/>
          <w:pgSz w:w="15850" w:h="12250" w:orient="landscape"/>
          <w:pgMar w:top="280" w:right="580" w:bottom="780" w:left="180" w:header="0" w:footer="589" w:gutter="0"/>
          <w:pgNumType w:start="20"/>
          <w:cols w:space="720"/>
        </w:sectPr>
      </w:pPr>
    </w:p>
    <w:p w14:paraId="57E201A6" w14:textId="6A643CD7" w:rsidR="00E8777B" w:rsidRDefault="00BE663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20" behindDoc="0" locked="0" layoutInCell="1" allowOverlap="1" wp14:anchorId="32ED93A7" wp14:editId="46F970AB">
                <wp:simplePos x="0" y="0"/>
                <wp:positionH relativeFrom="page">
                  <wp:posOffset>180975</wp:posOffset>
                </wp:positionH>
                <wp:positionV relativeFrom="page">
                  <wp:posOffset>3133090</wp:posOffset>
                </wp:positionV>
                <wp:extent cx="9439275" cy="833120"/>
                <wp:effectExtent l="0" t="0" r="0" b="0"/>
                <wp:wrapNone/>
                <wp:docPr id="4976554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27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6844"/>
                              <w:gridCol w:w="4304"/>
                              <w:gridCol w:w="1454"/>
                              <w:gridCol w:w="1084"/>
                            </w:tblGrid>
                            <w:tr w:rsidR="00E8777B" w14:paraId="5055DCFD" w14:textId="77777777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8016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EB5F669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1010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SKRBI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NOVČANE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30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5BB1EB2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45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61.500,00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6955295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27.292,04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98DCF47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44,38%</w:t>
                                  </w:r>
                                </w:p>
                              </w:tc>
                            </w:tr>
                            <w:tr w:rsidR="00E8777B" w14:paraId="68418669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90BBC0B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84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2399537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NAKNADA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NOVOROĐENČAD</w:t>
                                  </w:r>
                                </w:p>
                              </w:tc>
                              <w:tc>
                                <w:tcPr>
                                  <w:tcW w:w="430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1E20B2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44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CD90B9B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5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D9F02F6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12,50%</w:t>
                                  </w:r>
                                </w:p>
                              </w:tc>
                            </w:tr>
                            <w:tr w:rsidR="00E8777B" w14:paraId="22B151E0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4CE4B54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A100026</w:t>
                                  </w:r>
                                </w:p>
                              </w:tc>
                              <w:tc>
                                <w:tcPr>
                                  <w:tcW w:w="684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92C9F8B" w14:textId="77777777" w:rsidR="00E8777B" w:rsidRDefault="00E8777B"/>
                              </w:tc>
                              <w:tc>
                                <w:tcPr>
                                  <w:tcW w:w="430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F18304" w14:textId="77777777" w:rsidR="00E8777B" w:rsidRDefault="00E8777B"/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F3C2365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126A5BE" w14:textId="77777777" w:rsidR="00E8777B" w:rsidRDefault="00E8777B"/>
                              </w:tc>
                            </w:tr>
                            <w:tr w:rsidR="00E8777B" w14:paraId="4A85FF9A" w14:textId="77777777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79ECEC7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4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26F57F2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30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48DCCD6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4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3EF7F33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5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939D3F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12,50%</w:t>
                                  </w:r>
                                </w:p>
                              </w:tc>
                            </w:tr>
                          </w:tbl>
                          <w:p w14:paraId="11AB925C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D93A7" id="Text Box 25" o:spid="_x0000_s1085" type="#_x0000_t202" style="position:absolute;margin-left:14.25pt;margin-top:246.7pt;width:743.25pt;height:65.6pt;z-index: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6844"/>
                        <w:gridCol w:w="4304"/>
                        <w:gridCol w:w="1454"/>
                        <w:gridCol w:w="1084"/>
                      </w:tblGrid>
                      <w:tr w:rsidR="00E8777B" w14:paraId="5055DCFD" w14:textId="77777777">
                        <w:trPr>
                          <w:trHeight w:hRule="exact" w:val="452"/>
                        </w:trPr>
                        <w:tc>
                          <w:tcPr>
                            <w:tcW w:w="8016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EB5F669" w14:textId="77777777" w:rsidR="00E8777B" w:rsidRDefault="000E684D">
                            <w:pPr>
                              <w:pStyle w:val="TableParagraph"/>
                              <w:spacing w:before="16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1010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SKRBI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NOVČANE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30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5BB1EB2" w14:textId="77777777" w:rsidR="00E8777B" w:rsidRDefault="000E684D">
                            <w:pPr>
                              <w:pStyle w:val="TableParagraph"/>
                              <w:spacing w:before="16"/>
                              <w:ind w:right="45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61.500,00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6955295" w14:textId="77777777" w:rsidR="00E8777B" w:rsidRDefault="000E684D">
                            <w:pPr>
                              <w:pStyle w:val="TableParagraph"/>
                              <w:spacing w:before="16"/>
                              <w:ind w:left="4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27.292,04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98DCF47" w14:textId="77777777" w:rsidR="00E8777B" w:rsidRDefault="000E684D">
                            <w:pPr>
                              <w:pStyle w:val="TableParagraph"/>
                              <w:spacing w:before="16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44,38%</w:t>
                            </w:r>
                          </w:p>
                        </w:tc>
                      </w:tr>
                      <w:tr w:rsidR="00E8777B" w14:paraId="68418669" w14:textId="77777777">
                        <w:trPr>
                          <w:trHeight w:hRule="exact" w:val="254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90BBC0B" w14:textId="77777777" w:rsidR="00E8777B" w:rsidRDefault="000E684D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84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22399537" w14:textId="77777777" w:rsidR="00E8777B" w:rsidRDefault="000E684D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NAKNADA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NOVOROĐENČAD</w:t>
                            </w:r>
                          </w:p>
                        </w:tc>
                        <w:tc>
                          <w:tcPr>
                            <w:tcW w:w="430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61E20B2" w14:textId="77777777" w:rsidR="00E8777B" w:rsidRDefault="000E684D">
                            <w:pPr>
                              <w:pStyle w:val="TableParagraph"/>
                              <w:spacing w:before="16"/>
                              <w:ind w:right="44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CD90B9B" w14:textId="77777777" w:rsidR="00E8777B" w:rsidRDefault="000E684D">
                            <w:pPr>
                              <w:pStyle w:val="TableParagraph"/>
                              <w:spacing w:before="16"/>
                              <w:ind w:left="5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D9F02F6" w14:textId="77777777" w:rsidR="00E8777B" w:rsidRDefault="000E684D">
                            <w:pPr>
                              <w:pStyle w:val="TableParagraph"/>
                              <w:spacing w:before="16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12,50%</w:t>
                            </w:r>
                          </w:p>
                        </w:tc>
                      </w:tr>
                      <w:tr w:rsidR="00E8777B" w14:paraId="22B151E0" w14:textId="77777777">
                        <w:trPr>
                          <w:trHeight w:hRule="exact" w:val="256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4CE4B54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A100026</w:t>
                            </w:r>
                          </w:p>
                        </w:tc>
                        <w:tc>
                          <w:tcPr>
                            <w:tcW w:w="684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92C9F8B" w14:textId="77777777" w:rsidR="00E8777B" w:rsidRDefault="00E8777B"/>
                        </w:tc>
                        <w:tc>
                          <w:tcPr>
                            <w:tcW w:w="430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FF18304" w14:textId="77777777" w:rsidR="00E8777B" w:rsidRDefault="00E8777B"/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F3C2365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6126A5BE" w14:textId="77777777" w:rsidR="00E8777B" w:rsidRDefault="00E8777B"/>
                        </w:tc>
                      </w:tr>
                      <w:tr w:rsidR="00E8777B" w14:paraId="4A85FF9A" w14:textId="77777777">
                        <w:trPr>
                          <w:trHeight w:hRule="exact" w:val="345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79ECEC7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84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26F57F2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30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48DCCD6" w14:textId="77777777" w:rsidR="00E8777B" w:rsidRDefault="000E684D">
                            <w:pPr>
                              <w:pStyle w:val="TableParagraph"/>
                              <w:spacing w:before="17"/>
                              <w:ind w:right="44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3EF7F333" w14:textId="77777777" w:rsidR="00E8777B" w:rsidRDefault="000E684D">
                            <w:pPr>
                              <w:pStyle w:val="TableParagraph"/>
                              <w:spacing w:before="17"/>
                              <w:ind w:left="5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939D3FA" w14:textId="77777777" w:rsidR="00E8777B" w:rsidRDefault="000E684D">
                            <w:pPr>
                              <w:pStyle w:val="TableParagraph"/>
                              <w:spacing w:before="17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12,50%</w:t>
                            </w:r>
                          </w:p>
                        </w:tc>
                      </w:tr>
                    </w:tbl>
                    <w:p w14:paraId="11AB925C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7716"/>
        <w:gridCol w:w="3478"/>
        <w:gridCol w:w="1408"/>
        <w:gridCol w:w="1083"/>
      </w:tblGrid>
      <w:tr w:rsidR="00E8777B" w14:paraId="79B5595B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662648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D75DFE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3D97D7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F6E048" w14:textId="77777777" w:rsidR="00E8777B" w:rsidRDefault="000E684D">
            <w:pPr>
              <w:pStyle w:val="TableParagraph"/>
              <w:spacing w:before="17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128,05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070772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4,27%</w:t>
            </w:r>
          </w:p>
        </w:tc>
      </w:tr>
      <w:tr w:rsidR="00E8777B" w14:paraId="47B11C28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1FA0F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2F0FC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1"/>
                <w:sz w:val="18"/>
              </w:rPr>
              <w:t xml:space="preserve"> naknade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F3BDBA" w14:textId="77777777" w:rsidR="00E8777B" w:rsidRDefault="000E684D">
            <w:pPr>
              <w:pStyle w:val="TableParagraph"/>
              <w:spacing w:before="18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25BAB" w14:textId="77777777" w:rsidR="00E8777B" w:rsidRDefault="000E684D">
            <w:pPr>
              <w:pStyle w:val="TableParagraph"/>
              <w:spacing w:before="18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128,05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37375" w14:textId="77777777" w:rsidR="00E8777B" w:rsidRDefault="000E684D">
            <w:pPr>
              <w:pStyle w:val="TableParagraph"/>
              <w:spacing w:before="18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4,27%</w:t>
            </w:r>
          </w:p>
        </w:tc>
      </w:tr>
      <w:tr w:rsidR="00E8777B" w14:paraId="1D77C6EF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1FD66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3722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32E36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0A6B6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84677" w14:textId="77777777" w:rsidR="00E8777B" w:rsidRDefault="000E684D">
            <w:pPr>
              <w:pStyle w:val="TableParagraph"/>
              <w:spacing w:before="15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128,05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8445D4" w14:textId="77777777" w:rsidR="00E8777B" w:rsidRDefault="00E8777B"/>
        </w:tc>
      </w:tr>
      <w:tr w:rsidR="00E8777B" w14:paraId="77D00100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178E7A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61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C19504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7EAB39" w14:textId="77777777" w:rsidR="00E8777B" w:rsidRDefault="000E684D">
            <w:pPr>
              <w:pStyle w:val="TableParagraph"/>
              <w:spacing w:before="16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7B6B6B" w14:textId="77777777" w:rsidR="00E8777B" w:rsidRDefault="000E684D">
            <w:pPr>
              <w:pStyle w:val="TableParagraph"/>
              <w:spacing w:before="16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D4CD2C" w14:textId="77777777" w:rsidR="00E8777B" w:rsidRDefault="000E684D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0D3C3FBF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34C0C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492354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1"/>
                <w:sz w:val="18"/>
              </w:rPr>
              <w:t xml:space="preserve"> naknade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D257B" w14:textId="77777777" w:rsidR="00E8777B" w:rsidRDefault="000E684D">
            <w:pPr>
              <w:pStyle w:val="TableParagraph"/>
              <w:spacing w:before="16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3D9F8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DC35A" w14:textId="77777777" w:rsidR="00E8777B" w:rsidRDefault="000E684D">
            <w:pPr>
              <w:pStyle w:val="TableParagraph"/>
              <w:spacing w:before="16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2D89A0C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663304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3722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FF5DE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8488D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40949" w14:textId="77777777" w:rsidR="00E8777B" w:rsidRDefault="000E684D">
            <w:pPr>
              <w:pStyle w:val="TableParagraph"/>
              <w:spacing w:before="17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51AF9" w14:textId="77777777" w:rsidR="00E8777B" w:rsidRDefault="00E8777B"/>
        </w:tc>
      </w:tr>
      <w:tr w:rsidR="00E8777B" w14:paraId="2ABB0751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9AA528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9BEF7D4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A100050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364313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STIPENDIRANJE</w:t>
            </w:r>
            <w:r>
              <w:rPr>
                <w:rFonts w:ascii="Calibri"/>
                <w:b/>
                <w:spacing w:val="-1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STUDENATA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B81F8C" w14:textId="77777777" w:rsidR="00E8777B" w:rsidRDefault="000E684D">
            <w:pPr>
              <w:pStyle w:val="TableParagraph"/>
              <w:spacing w:before="16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4.200,00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9F0A10" w14:textId="77777777" w:rsidR="00E8777B" w:rsidRDefault="000E684D">
            <w:pPr>
              <w:pStyle w:val="TableParagraph"/>
              <w:spacing w:before="16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51D73D" w14:textId="77777777" w:rsidR="00E8777B" w:rsidRDefault="000E684D">
            <w:pPr>
              <w:pStyle w:val="TableParagraph"/>
              <w:spacing w:before="16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65B9CD17" w14:textId="77777777">
        <w:trPr>
          <w:trHeight w:hRule="exact" w:val="34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148531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468FAE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02C8BF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4.200,00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DC2C9E" w14:textId="77777777" w:rsidR="00E8777B" w:rsidRDefault="000E684D">
            <w:pPr>
              <w:pStyle w:val="TableParagraph"/>
              <w:spacing w:before="17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A88317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2FA36A91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DCCFD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DD36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na temelju osiguranja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druge naknade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34FC2" w14:textId="77777777" w:rsidR="00E8777B" w:rsidRDefault="000E684D">
            <w:pPr>
              <w:pStyle w:val="TableParagraph"/>
              <w:spacing w:before="16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4.200,00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7BAAB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70E8E5" w14:textId="77777777" w:rsidR="00E8777B" w:rsidRDefault="000E684D">
            <w:pPr>
              <w:pStyle w:val="TableParagraph"/>
              <w:spacing w:before="16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6F3EF292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BFA32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A0883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2553D8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E5F89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3CAFC" w14:textId="77777777" w:rsidR="00E8777B" w:rsidRDefault="00E8777B"/>
        </w:tc>
      </w:tr>
      <w:tr w:rsidR="00E8777B" w14:paraId="1D190AB2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ECCE63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3B695D8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A100055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9F25D6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 DJEČJEG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VRTIĆA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OBRTA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DADITELJSTVO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7B3639" w14:textId="77777777" w:rsidR="00E8777B" w:rsidRDefault="000E684D">
            <w:pPr>
              <w:pStyle w:val="TableParagraph"/>
              <w:spacing w:before="17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DBD404" w14:textId="77777777" w:rsidR="00E8777B" w:rsidRDefault="000E684D">
            <w:pPr>
              <w:pStyle w:val="TableParagraph"/>
              <w:spacing w:before="17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1.061,76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6176D8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35,39%</w:t>
            </w:r>
          </w:p>
        </w:tc>
      </w:tr>
      <w:tr w:rsidR="00E8777B" w14:paraId="6AE10E04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BC1A6A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4E46DA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00D3B8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C6E800" w14:textId="77777777" w:rsidR="00E8777B" w:rsidRDefault="000E684D">
            <w:pPr>
              <w:pStyle w:val="TableParagraph"/>
              <w:spacing w:before="17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1.061,76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BF1DA5" w14:textId="77777777" w:rsidR="00E8777B" w:rsidRDefault="000E684D">
            <w:pPr>
              <w:pStyle w:val="TableParagraph"/>
              <w:spacing w:before="17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35,39%</w:t>
            </w:r>
          </w:p>
        </w:tc>
      </w:tr>
      <w:tr w:rsidR="00E8777B" w14:paraId="26C250B8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3AFCE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C5184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dane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unutar općeg proračuna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0336E" w14:textId="77777777" w:rsidR="00E8777B" w:rsidRDefault="000E684D">
            <w:pPr>
              <w:pStyle w:val="TableParagraph"/>
              <w:spacing w:before="17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1F42E" w14:textId="77777777" w:rsidR="00E8777B" w:rsidRDefault="000E684D">
            <w:pPr>
              <w:pStyle w:val="TableParagraph"/>
              <w:spacing w:before="17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1.061,76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14DCB" w14:textId="77777777" w:rsidR="00E8777B" w:rsidRDefault="000E684D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35,39%</w:t>
            </w:r>
          </w:p>
        </w:tc>
      </w:tr>
      <w:tr w:rsidR="00E8777B" w14:paraId="2D30AA46" w14:textId="77777777">
        <w:trPr>
          <w:trHeight w:hRule="exact" w:val="334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9F72DF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3661</w:t>
            </w:r>
          </w:p>
        </w:tc>
        <w:tc>
          <w:tcPr>
            <w:tcW w:w="77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06883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proračunskim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 drugih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4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A3759A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E35874" w14:textId="77777777" w:rsidR="00E8777B" w:rsidRDefault="000E684D">
            <w:pPr>
              <w:pStyle w:val="TableParagraph"/>
              <w:spacing w:before="17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1.061,76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C54D3A" w14:textId="77777777" w:rsidR="00E8777B" w:rsidRDefault="00E8777B"/>
        </w:tc>
      </w:tr>
    </w:tbl>
    <w:p w14:paraId="3F01112D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FCCBB5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1FA8DC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9DCC0D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A9D72D" w14:textId="77777777" w:rsidR="00E8777B" w:rsidRDefault="00E8777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7671"/>
        <w:gridCol w:w="3479"/>
        <w:gridCol w:w="1454"/>
        <w:gridCol w:w="1083"/>
      </w:tblGrid>
      <w:tr w:rsidR="00E8777B" w14:paraId="16A34937" w14:textId="77777777">
        <w:trPr>
          <w:trHeight w:hRule="exact" w:val="316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B0CBFD" w14:textId="77777777" w:rsidR="00E8777B" w:rsidRDefault="000E684D">
            <w:pPr>
              <w:pStyle w:val="TableParagraph"/>
              <w:spacing w:before="6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8E7F73" w14:textId="77777777" w:rsidR="00E8777B" w:rsidRDefault="000E684D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1"/>
                <w:sz w:val="18"/>
              </w:rPr>
              <w:t xml:space="preserve"> naknade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BC571C" w14:textId="77777777" w:rsidR="00E8777B" w:rsidRDefault="000E684D">
            <w:pPr>
              <w:pStyle w:val="TableParagraph"/>
              <w:spacing w:before="64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66C270" w14:textId="77777777" w:rsidR="00E8777B" w:rsidRDefault="000E684D">
            <w:pPr>
              <w:pStyle w:val="TableParagraph"/>
              <w:spacing w:before="64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3E006D" w14:textId="77777777" w:rsidR="00E8777B" w:rsidRDefault="000E684D">
            <w:pPr>
              <w:pStyle w:val="TableParagraph"/>
              <w:spacing w:before="64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12,50%</w:t>
            </w:r>
          </w:p>
        </w:tc>
      </w:tr>
      <w:tr w:rsidR="00E8777B" w14:paraId="415FDF51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C80E0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3721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8C633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486E8B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58012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CF0783" w14:textId="77777777" w:rsidR="00E8777B" w:rsidRDefault="00E8777B"/>
        </w:tc>
      </w:tr>
      <w:tr w:rsidR="00E8777B" w14:paraId="1FD60C92" w14:textId="77777777">
        <w:trPr>
          <w:trHeight w:hRule="exact" w:val="51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06FF25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576E451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A100027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21C1E7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POMOĆ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OBITELJIMA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KUĆANSTVIMA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STANOVANJE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18A9E2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1.200,00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43A43AE" w14:textId="77777777" w:rsidR="00E8777B" w:rsidRDefault="000E684D">
            <w:pPr>
              <w:pStyle w:val="TableParagraph"/>
              <w:spacing w:before="16"/>
              <w:ind w:left="6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549,55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43385D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45,80%</w:t>
            </w:r>
          </w:p>
        </w:tc>
      </w:tr>
      <w:tr w:rsidR="00E8777B" w14:paraId="21676579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AD0D22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DDD83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BCDABF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1.200,00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20BBA4" w14:textId="77777777" w:rsidR="00E8777B" w:rsidRDefault="000E684D">
            <w:pPr>
              <w:pStyle w:val="TableParagraph"/>
              <w:spacing w:before="16"/>
              <w:ind w:left="6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549,55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CB256C" w14:textId="77777777" w:rsidR="00E8777B" w:rsidRDefault="000E684D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45,80%</w:t>
            </w:r>
          </w:p>
        </w:tc>
      </w:tr>
      <w:tr w:rsidR="00E8777B" w14:paraId="2D54360E" w14:textId="77777777">
        <w:trPr>
          <w:trHeight w:hRule="exact" w:val="272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C9725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F2527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na temelju osiguranja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druge naknade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14AA6" w14:textId="77777777" w:rsidR="00E8777B" w:rsidRDefault="000E684D">
            <w:pPr>
              <w:pStyle w:val="TableParagraph"/>
              <w:spacing w:before="17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1.200,00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970FB" w14:textId="77777777" w:rsidR="00E8777B" w:rsidRDefault="000E684D">
            <w:pPr>
              <w:pStyle w:val="TableParagraph"/>
              <w:spacing w:before="17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549,55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0539B" w14:textId="77777777" w:rsidR="00E8777B" w:rsidRDefault="000E684D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45,80%</w:t>
            </w:r>
          </w:p>
        </w:tc>
      </w:tr>
      <w:tr w:rsidR="00E8777B" w14:paraId="5A56A474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AA7B46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3722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7EB25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4C58E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EBADA1" w14:textId="77777777" w:rsidR="00E8777B" w:rsidRDefault="000E684D">
            <w:pPr>
              <w:pStyle w:val="TableParagraph"/>
              <w:spacing w:before="17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549,55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70D98C" w14:textId="77777777" w:rsidR="00E8777B" w:rsidRDefault="00E8777B"/>
        </w:tc>
      </w:tr>
      <w:tr w:rsidR="00E8777B" w14:paraId="7FA10D78" w14:textId="77777777">
        <w:trPr>
          <w:trHeight w:hRule="exact" w:val="514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EFD2C0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374FD12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A100028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1D75E7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JEDNOKRATNE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NOVČANE</w:t>
            </w:r>
            <w:r>
              <w:rPr>
                <w:rFonts w:ascii="Calibri" w:hAnsi="Calibri"/>
                <w:b/>
                <w:sz w:val="18"/>
              </w:rPr>
              <w:t xml:space="preserve"> POMOĆI </w:t>
            </w:r>
            <w:r>
              <w:rPr>
                <w:rFonts w:ascii="Calibri" w:hAnsi="Calibri"/>
                <w:b/>
                <w:spacing w:val="-1"/>
                <w:sz w:val="18"/>
              </w:rPr>
              <w:t>OBITELJIMA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KUĆANSTVIMA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40FB01" w14:textId="77777777" w:rsidR="00E8777B" w:rsidRDefault="000E684D">
            <w:pPr>
              <w:pStyle w:val="TableParagraph"/>
              <w:spacing w:before="17"/>
              <w:ind w:left="2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EA3845" w14:textId="77777777" w:rsidR="00E8777B" w:rsidRDefault="000E684D">
            <w:pPr>
              <w:pStyle w:val="TableParagraph"/>
              <w:spacing w:before="17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15.319,00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7D7FEB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38,30%</w:t>
            </w:r>
          </w:p>
        </w:tc>
      </w:tr>
      <w:tr w:rsidR="00E8777B" w14:paraId="3AC3C92F" w14:textId="77777777">
        <w:trPr>
          <w:trHeight w:hRule="exact" w:val="34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8EB026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088FDF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8457B2" w14:textId="77777777" w:rsidR="00E8777B" w:rsidRDefault="000E684D">
            <w:pPr>
              <w:pStyle w:val="TableParagraph"/>
              <w:spacing w:before="15"/>
              <w:ind w:left="22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2520E7" w14:textId="77777777" w:rsidR="00E8777B" w:rsidRDefault="000E684D">
            <w:pPr>
              <w:pStyle w:val="TableParagraph"/>
              <w:spacing w:before="15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15.319,00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6C2491" w14:textId="77777777" w:rsidR="00E8777B" w:rsidRDefault="000E684D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38,30%</w:t>
            </w:r>
          </w:p>
        </w:tc>
      </w:tr>
      <w:tr w:rsidR="00E8777B" w14:paraId="3DC5007B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09E93E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5A8D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1"/>
                <w:sz w:val="18"/>
              </w:rPr>
              <w:t xml:space="preserve"> naknade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B3E97" w14:textId="77777777" w:rsidR="00E8777B" w:rsidRDefault="000E684D">
            <w:pPr>
              <w:pStyle w:val="TableParagraph"/>
              <w:spacing w:before="16"/>
              <w:ind w:left="22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CCB58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15.319,00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1DA6A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38,30%</w:t>
            </w:r>
          </w:p>
        </w:tc>
      </w:tr>
      <w:tr w:rsidR="00E8777B" w14:paraId="4F914451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B03EB5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3721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27F4C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A3C69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AC4BA7" w14:textId="77777777" w:rsidR="00E8777B" w:rsidRDefault="000E684D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15.319,00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F38C2" w14:textId="77777777" w:rsidR="00E8777B" w:rsidRDefault="00E8777B"/>
        </w:tc>
      </w:tr>
      <w:tr w:rsidR="00E8777B" w14:paraId="44B630F1" w14:textId="77777777">
        <w:trPr>
          <w:trHeight w:hRule="exact" w:val="51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F6A91A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BC1FD79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A100034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25D92E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DONACIJE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UDRUGAMA SOCIJALNOG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ZNAČAJA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09ABD3" w14:textId="77777777" w:rsidR="00E8777B" w:rsidRDefault="000E684D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2.300,00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11B012" w14:textId="77777777" w:rsidR="00E8777B" w:rsidRDefault="000E684D">
            <w:pPr>
              <w:pStyle w:val="TableParagraph"/>
              <w:spacing w:before="16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2.023,49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9C6408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87,98%</w:t>
            </w:r>
          </w:p>
        </w:tc>
      </w:tr>
      <w:tr w:rsidR="00E8777B" w14:paraId="3CA40EA3" w14:textId="77777777">
        <w:trPr>
          <w:trHeight w:hRule="exact" w:val="34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806393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78B69A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01EE44" w14:textId="77777777" w:rsidR="00E8777B" w:rsidRDefault="000E684D">
            <w:pPr>
              <w:pStyle w:val="TableParagraph"/>
              <w:spacing w:before="18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2.300,00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1E62A6" w14:textId="77777777" w:rsidR="00E8777B" w:rsidRDefault="000E684D">
            <w:pPr>
              <w:pStyle w:val="TableParagraph"/>
              <w:spacing w:before="18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2.023,49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BB39C5" w14:textId="77777777" w:rsidR="00E8777B" w:rsidRDefault="000E684D">
            <w:pPr>
              <w:pStyle w:val="TableParagraph"/>
              <w:spacing w:before="18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87,98%</w:t>
            </w:r>
          </w:p>
        </w:tc>
      </w:tr>
      <w:tr w:rsidR="00E8777B" w14:paraId="5D37BA82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D25568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2380F3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donacije,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naknade šteta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kapitalne pomoći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16C204" w14:textId="77777777" w:rsidR="00E8777B" w:rsidRDefault="000E684D">
            <w:pPr>
              <w:pStyle w:val="TableParagraph"/>
              <w:spacing w:before="15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2.300,00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1E0831" w14:textId="77777777" w:rsidR="00E8777B" w:rsidRDefault="000E684D">
            <w:pPr>
              <w:pStyle w:val="TableParagraph"/>
              <w:spacing w:before="15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2.023,49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D197F" w14:textId="77777777" w:rsidR="00E8777B" w:rsidRDefault="000E684D">
            <w:pPr>
              <w:pStyle w:val="TableParagraph"/>
              <w:spacing w:before="15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87,98%</w:t>
            </w:r>
          </w:p>
        </w:tc>
      </w:tr>
      <w:tr w:rsidR="00E8777B" w14:paraId="410F10DC" w14:textId="77777777">
        <w:trPr>
          <w:trHeight w:hRule="exact" w:val="33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FAEEDC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AA49C8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4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DD7205" w14:textId="77777777" w:rsidR="00E8777B" w:rsidRDefault="00E8777B"/>
        </w:tc>
        <w:tc>
          <w:tcPr>
            <w:tcW w:w="14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6C0707" w14:textId="77777777" w:rsidR="00E8777B" w:rsidRDefault="000E684D">
            <w:pPr>
              <w:pStyle w:val="TableParagraph"/>
              <w:spacing w:before="16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2.023,49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566FE2" w14:textId="77777777" w:rsidR="00E8777B" w:rsidRDefault="00E8777B"/>
        </w:tc>
      </w:tr>
    </w:tbl>
    <w:p w14:paraId="7A06A701" w14:textId="77777777" w:rsidR="00E8777B" w:rsidRDefault="00E8777B">
      <w:p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6C41BE75" w14:textId="3AA04D44" w:rsidR="00E8777B" w:rsidRDefault="00BE663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44" behindDoc="0" locked="0" layoutInCell="1" allowOverlap="1" wp14:anchorId="5F462B1C" wp14:editId="7697DA58">
                <wp:simplePos x="0" y="0"/>
                <wp:positionH relativeFrom="page">
                  <wp:posOffset>180975</wp:posOffset>
                </wp:positionH>
                <wp:positionV relativeFrom="page">
                  <wp:posOffset>1116965</wp:posOffset>
                </wp:positionV>
                <wp:extent cx="9439275" cy="834390"/>
                <wp:effectExtent l="0" t="2540" r="0" b="1270"/>
                <wp:wrapNone/>
                <wp:docPr id="210685914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27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6486"/>
                              <w:gridCol w:w="4662"/>
                              <w:gridCol w:w="1454"/>
                              <w:gridCol w:w="1084"/>
                            </w:tblGrid>
                            <w:tr w:rsidR="00E8777B" w14:paraId="4EF0DF99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659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E2B4F65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1011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AKTIVNA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POLITKA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ZAPOŠLJAVANJA</w:t>
                                  </w:r>
                                </w:p>
                              </w:tc>
                              <w:tc>
                                <w:tcPr>
                                  <w:tcW w:w="466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E91ABEF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right="45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132.500,00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57DCC48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4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35.666,22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7612EBE6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26,92%</w:t>
                                  </w:r>
                                </w:p>
                              </w:tc>
                            </w:tr>
                            <w:tr w:rsidR="00E8777B" w14:paraId="2CDCE05E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9BED2F7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48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8B01429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ZAPOŠLJAVANJA ŽENA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ZAŽELI</w:t>
                                  </w:r>
                                </w:p>
                              </w:tc>
                              <w:tc>
                                <w:tcPr>
                                  <w:tcW w:w="466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6025F36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4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118.500,00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40B46E6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5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35.666,22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FABCCCE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30,10%</w:t>
                                  </w:r>
                                </w:p>
                              </w:tc>
                            </w:tr>
                            <w:tr w:rsidR="00E8777B" w14:paraId="1D1CB825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0982E6C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8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T100014</w:t>
                                  </w:r>
                                </w:p>
                              </w:tc>
                              <w:tc>
                                <w:tcPr>
                                  <w:tcW w:w="6486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939A885" w14:textId="77777777" w:rsidR="00E8777B" w:rsidRDefault="00E8777B"/>
                              </w:tc>
                              <w:tc>
                                <w:tcPr>
                                  <w:tcW w:w="466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402D481" w14:textId="77777777" w:rsidR="00E8777B" w:rsidRDefault="00E8777B"/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B9F18B4" w14:textId="77777777" w:rsidR="00E8777B" w:rsidRDefault="00E8777B"/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18381F1" w14:textId="77777777" w:rsidR="00E8777B" w:rsidRDefault="00E8777B"/>
                              </w:tc>
                            </w:tr>
                            <w:tr w:rsidR="00E8777B" w14:paraId="24E075AC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1D122C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48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F2F329B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66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0B5651C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46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w w:val="95"/>
                                      <w:sz w:val="18"/>
                                    </w:rPr>
                                    <w:t>118.500,00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9F4C64D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35.666,22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E685DB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30,10%</w:t>
                                  </w:r>
                                </w:p>
                              </w:tc>
                            </w:tr>
                          </w:tbl>
                          <w:p w14:paraId="520F1DCD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2B1C" id="Text Box 24" o:spid="_x0000_s1086" type="#_x0000_t202" style="position:absolute;margin-left:14.25pt;margin-top:87.95pt;width:743.25pt;height:65.7pt;z-index: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6486"/>
                        <w:gridCol w:w="4662"/>
                        <w:gridCol w:w="1454"/>
                        <w:gridCol w:w="1084"/>
                      </w:tblGrid>
                      <w:tr w:rsidR="00E8777B" w14:paraId="4EF0DF99" w14:textId="77777777">
                        <w:trPr>
                          <w:trHeight w:hRule="exact" w:val="451"/>
                        </w:trPr>
                        <w:tc>
                          <w:tcPr>
                            <w:tcW w:w="7659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E2B4F65" w14:textId="77777777" w:rsidR="00E8777B" w:rsidRDefault="000E684D">
                            <w:pPr>
                              <w:pStyle w:val="TableParagraph"/>
                              <w:spacing w:before="16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1011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AKTIVNA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POLITKA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ZAPOŠLJAVANJA</w:t>
                            </w:r>
                          </w:p>
                        </w:tc>
                        <w:tc>
                          <w:tcPr>
                            <w:tcW w:w="466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E91ABEF" w14:textId="77777777" w:rsidR="00E8777B" w:rsidRDefault="000E684D">
                            <w:pPr>
                              <w:pStyle w:val="TableParagraph"/>
                              <w:spacing w:before="16"/>
                              <w:ind w:right="453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132.500,00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57DCC48" w14:textId="77777777" w:rsidR="00E8777B" w:rsidRDefault="000E684D">
                            <w:pPr>
                              <w:pStyle w:val="TableParagraph"/>
                              <w:spacing w:before="16"/>
                              <w:ind w:left="4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35.666,22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7612EBE6" w14:textId="77777777" w:rsidR="00E8777B" w:rsidRDefault="000E684D">
                            <w:pPr>
                              <w:pStyle w:val="TableParagraph"/>
                              <w:spacing w:before="16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26,92%</w:t>
                            </w:r>
                          </w:p>
                        </w:tc>
                      </w:tr>
                      <w:tr w:rsidR="00E8777B" w14:paraId="2CDCE05E" w14:textId="77777777">
                        <w:trPr>
                          <w:trHeight w:hRule="exact" w:val="256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9BED2F7" w14:textId="77777777" w:rsidR="00E8777B" w:rsidRDefault="000E684D">
                            <w:pPr>
                              <w:pStyle w:val="TableParagraph"/>
                              <w:spacing w:before="17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48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8B01429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ZAPOŠLJAVANJA ŽENA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ZAŽELI</w:t>
                            </w:r>
                          </w:p>
                        </w:tc>
                        <w:tc>
                          <w:tcPr>
                            <w:tcW w:w="466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6025F36" w14:textId="77777777" w:rsidR="00E8777B" w:rsidRDefault="000E684D">
                            <w:pPr>
                              <w:pStyle w:val="TableParagraph"/>
                              <w:spacing w:before="17"/>
                              <w:ind w:right="444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118.500,00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40B46E6" w14:textId="77777777" w:rsidR="00E8777B" w:rsidRDefault="000E684D">
                            <w:pPr>
                              <w:pStyle w:val="TableParagraph"/>
                              <w:spacing w:before="17"/>
                              <w:ind w:left="45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35.666,22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FABCCCE" w14:textId="77777777" w:rsidR="00E8777B" w:rsidRDefault="000E684D">
                            <w:pPr>
                              <w:pStyle w:val="TableParagraph"/>
                              <w:spacing w:before="17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30,10%</w:t>
                            </w:r>
                          </w:p>
                        </w:tc>
                      </w:tr>
                      <w:tr w:rsidR="00E8777B" w14:paraId="1D1CB825" w14:textId="77777777">
                        <w:trPr>
                          <w:trHeight w:hRule="exact" w:val="255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0982E6C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8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T100014</w:t>
                            </w:r>
                          </w:p>
                        </w:tc>
                        <w:tc>
                          <w:tcPr>
                            <w:tcW w:w="6486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939A885" w14:textId="77777777" w:rsidR="00E8777B" w:rsidRDefault="00E8777B"/>
                        </w:tc>
                        <w:tc>
                          <w:tcPr>
                            <w:tcW w:w="466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1402D481" w14:textId="77777777" w:rsidR="00E8777B" w:rsidRDefault="00E8777B"/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B9F18B4" w14:textId="77777777" w:rsidR="00E8777B" w:rsidRDefault="00E8777B"/>
                        </w:tc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18381F1" w14:textId="77777777" w:rsidR="00E8777B" w:rsidRDefault="00E8777B"/>
                        </w:tc>
                      </w:tr>
                      <w:tr w:rsidR="00E8777B" w14:paraId="24E075AC" w14:textId="77777777">
                        <w:trPr>
                          <w:trHeight w:hRule="exact" w:val="348"/>
                        </w:trPr>
                        <w:tc>
                          <w:tcPr>
                            <w:tcW w:w="117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1D122C1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48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F2F329B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66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0B5651C" w14:textId="77777777" w:rsidR="00E8777B" w:rsidRDefault="000E684D">
                            <w:pPr>
                              <w:pStyle w:val="TableParagraph"/>
                              <w:spacing w:before="17"/>
                              <w:ind w:right="446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5"/>
                                <w:sz w:val="18"/>
                              </w:rPr>
                              <w:t>118.500,00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9F4C64D" w14:textId="77777777" w:rsidR="00E8777B" w:rsidRDefault="000E684D">
                            <w:pPr>
                              <w:pStyle w:val="TableParagraph"/>
                              <w:spacing w:before="17"/>
                              <w:ind w:left="4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35.666,22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E685DBA" w14:textId="77777777" w:rsidR="00E8777B" w:rsidRDefault="000E684D">
                            <w:pPr>
                              <w:pStyle w:val="TableParagraph"/>
                              <w:spacing w:before="17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30,10%</w:t>
                            </w:r>
                          </w:p>
                        </w:tc>
                      </w:tr>
                    </w:tbl>
                    <w:p w14:paraId="520F1DCD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 wp14:anchorId="21F0A8EA" wp14:editId="2C304BFB">
                <wp:simplePos x="0" y="0"/>
                <wp:positionH relativeFrom="page">
                  <wp:posOffset>180340</wp:posOffset>
                </wp:positionH>
                <wp:positionV relativeFrom="page">
                  <wp:posOffset>4384040</wp:posOffset>
                </wp:positionV>
                <wp:extent cx="9440545" cy="834390"/>
                <wp:effectExtent l="0" t="2540" r="0" b="1270"/>
                <wp:wrapNone/>
                <wp:docPr id="9271846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054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7715"/>
                              <w:gridCol w:w="3479"/>
                              <w:gridCol w:w="1408"/>
                              <w:gridCol w:w="1085"/>
                            </w:tblGrid>
                            <w:tr w:rsidR="00E8777B" w14:paraId="55B08918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8887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2C4F8D2F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 1012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UPRAVLJANJE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IMOVINOM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347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2E800B2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24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50.950,00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196F5E1F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6.149,15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07A7A3E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6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12,07%</w:t>
                                  </w:r>
                                </w:p>
                              </w:tc>
                            </w:tr>
                            <w:tr w:rsidR="00E8777B" w14:paraId="3A1B3526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883F1F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771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5EA8D8F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ODRŽAVANJE ZGRADA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OPĆINE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REDOVITO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KORIŠTENJE</w:t>
                                  </w:r>
                                </w:p>
                              </w:tc>
                              <w:tc>
                                <w:tcPr>
                                  <w:tcW w:w="347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2458630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25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38.350,00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0398DBE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5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4.487,53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AFF959A" w14:textId="77777777" w:rsidR="00E8777B" w:rsidRDefault="000E684D">
                                  <w:pPr>
                                    <w:pStyle w:val="TableParagraph"/>
                                    <w:spacing w:before="16"/>
                                    <w:ind w:left="27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11,70%</w:t>
                                  </w:r>
                                </w:p>
                              </w:tc>
                            </w:tr>
                            <w:tr w:rsidR="00E8777B" w14:paraId="0F14C5C2" w14:textId="77777777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0D2C48D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A100008</w:t>
                                  </w:r>
                                </w:p>
                              </w:tc>
                              <w:tc>
                                <w:tcPr>
                                  <w:tcW w:w="771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CB3594" w14:textId="77777777" w:rsidR="00E8777B" w:rsidRDefault="00E8777B"/>
                              </w:tc>
                              <w:tc>
                                <w:tcPr>
                                  <w:tcW w:w="347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ED35F3C" w14:textId="77777777" w:rsidR="00E8777B" w:rsidRDefault="00E8777B"/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DF94D00" w14:textId="77777777" w:rsidR="00E8777B" w:rsidRDefault="00E8777B"/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00BC86C" w14:textId="77777777" w:rsidR="00E8777B" w:rsidRDefault="00E8777B"/>
                              </w:tc>
                            </w:tr>
                            <w:tr w:rsidR="00E8777B" w14:paraId="125C30A4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AF353F5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71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3E8A57C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479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F216AD4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225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00C0641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6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985,94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858D124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36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3,94%</w:t>
                                  </w:r>
                                </w:p>
                              </w:tc>
                            </w:tr>
                          </w:tbl>
                          <w:p w14:paraId="75C2BFE4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A8EA" id="Text Box 23" o:spid="_x0000_s1087" type="#_x0000_t202" style="position:absolute;margin-left:14.2pt;margin-top:345.2pt;width:743.35pt;height:65.7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7715"/>
                        <w:gridCol w:w="3479"/>
                        <w:gridCol w:w="1408"/>
                        <w:gridCol w:w="1085"/>
                      </w:tblGrid>
                      <w:tr w:rsidR="00E8777B" w14:paraId="55B08918" w14:textId="77777777">
                        <w:trPr>
                          <w:trHeight w:hRule="exact" w:val="451"/>
                        </w:trPr>
                        <w:tc>
                          <w:tcPr>
                            <w:tcW w:w="8887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2C4F8D2F" w14:textId="77777777" w:rsidR="00E8777B" w:rsidRDefault="000E684D">
                            <w:pPr>
                              <w:pStyle w:val="TableParagraph"/>
                              <w:spacing w:before="16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 1012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UPRAVLJANJE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IMOVINOM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347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2E800B2" w14:textId="77777777" w:rsidR="00E8777B" w:rsidRDefault="000E684D">
                            <w:pPr>
                              <w:pStyle w:val="TableParagraph"/>
                              <w:spacing w:before="16"/>
                              <w:ind w:left="224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50.950,00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196F5E1F" w14:textId="77777777" w:rsidR="00E8777B" w:rsidRDefault="000E684D">
                            <w:pPr>
                              <w:pStyle w:val="TableParagraph"/>
                              <w:spacing w:before="16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6.149,15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07A7A3E" w14:textId="77777777" w:rsidR="00E8777B" w:rsidRDefault="000E684D">
                            <w:pPr>
                              <w:pStyle w:val="TableParagraph"/>
                              <w:spacing w:before="16"/>
                              <w:ind w:left="26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12,07%</w:t>
                            </w:r>
                          </w:p>
                        </w:tc>
                      </w:tr>
                      <w:tr w:rsidR="00E8777B" w14:paraId="3A1B3526" w14:textId="77777777">
                        <w:trPr>
                          <w:trHeight w:hRule="exact" w:val="254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0883F1F" w14:textId="77777777" w:rsidR="00E8777B" w:rsidRDefault="000E684D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771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35EA8D8F" w14:textId="77777777" w:rsidR="00E8777B" w:rsidRDefault="000E684D">
                            <w:pPr>
                              <w:pStyle w:val="TableParagraph"/>
                              <w:spacing w:before="16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ODRŽAVANJE ZGRADA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U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OPĆINE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 xml:space="preserve"> REDOVITO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KORIŠTENJE</w:t>
                            </w:r>
                          </w:p>
                        </w:tc>
                        <w:tc>
                          <w:tcPr>
                            <w:tcW w:w="347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02458630" w14:textId="77777777" w:rsidR="00E8777B" w:rsidRDefault="000E684D">
                            <w:pPr>
                              <w:pStyle w:val="TableParagraph"/>
                              <w:spacing w:before="16"/>
                              <w:ind w:left="225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38.350,00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0398DBE" w14:textId="77777777" w:rsidR="00E8777B" w:rsidRDefault="000E684D">
                            <w:pPr>
                              <w:pStyle w:val="TableParagraph"/>
                              <w:spacing w:before="16"/>
                              <w:ind w:left="5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4.487,53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AFF959A" w14:textId="77777777" w:rsidR="00E8777B" w:rsidRDefault="000E684D">
                            <w:pPr>
                              <w:pStyle w:val="TableParagraph"/>
                              <w:spacing w:before="16"/>
                              <w:ind w:left="27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11,70%</w:t>
                            </w:r>
                          </w:p>
                        </w:tc>
                      </w:tr>
                      <w:tr w:rsidR="00E8777B" w14:paraId="0F14C5C2" w14:textId="77777777">
                        <w:trPr>
                          <w:trHeight w:hRule="exact" w:val="257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0D2C48D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A100008</w:t>
                            </w:r>
                          </w:p>
                        </w:tc>
                        <w:tc>
                          <w:tcPr>
                            <w:tcW w:w="771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0CB3594" w14:textId="77777777" w:rsidR="00E8777B" w:rsidRDefault="00E8777B"/>
                        </w:tc>
                        <w:tc>
                          <w:tcPr>
                            <w:tcW w:w="347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ED35F3C" w14:textId="77777777" w:rsidR="00E8777B" w:rsidRDefault="00E8777B"/>
                        </w:tc>
                        <w:tc>
                          <w:tcPr>
                            <w:tcW w:w="1408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DF94D00" w14:textId="77777777" w:rsidR="00E8777B" w:rsidRDefault="00E8777B"/>
                        </w:tc>
                        <w:tc>
                          <w:tcPr>
                            <w:tcW w:w="1085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700BC86C" w14:textId="77777777" w:rsidR="00E8777B" w:rsidRDefault="00E8777B"/>
                        </w:tc>
                      </w:tr>
                      <w:tr w:rsidR="00E8777B" w14:paraId="125C30A4" w14:textId="77777777">
                        <w:trPr>
                          <w:trHeight w:hRule="exact" w:val="347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AF353F5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71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3E8A57C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479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1F216AD4" w14:textId="77777777" w:rsidR="00E8777B" w:rsidRDefault="000E684D">
                            <w:pPr>
                              <w:pStyle w:val="TableParagraph"/>
                              <w:spacing w:before="17"/>
                              <w:ind w:left="225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00C0641" w14:textId="77777777" w:rsidR="00E8777B" w:rsidRDefault="000E684D">
                            <w:pPr>
                              <w:pStyle w:val="TableParagraph"/>
                              <w:spacing w:before="17"/>
                              <w:ind w:left="6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985,94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858D124" w14:textId="77777777" w:rsidR="00E8777B" w:rsidRDefault="000E684D">
                            <w:pPr>
                              <w:pStyle w:val="TableParagraph"/>
                              <w:spacing w:before="17"/>
                              <w:ind w:left="36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3,94%</w:t>
                            </w:r>
                          </w:p>
                        </w:tc>
                      </w:tr>
                    </w:tbl>
                    <w:p w14:paraId="75C2BFE4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7671"/>
        <w:gridCol w:w="3524"/>
        <w:gridCol w:w="1408"/>
        <w:gridCol w:w="1083"/>
      </w:tblGrid>
      <w:tr w:rsidR="00E8777B" w14:paraId="11D0BF64" w14:textId="77777777">
        <w:trPr>
          <w:trHeight w:hRule="exact" w:val="253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1347A54" w14:textId="77777777" w:rsidR="00E8777B" w:rsidRDefault="000E684D">
            <w:pPr>
              <w:pStyle w:val="TableParagraph"/>
              <w:spacing w:before="17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545AAAD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SUBVENCIJE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 KUPNJI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PRVE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NEKRETNINE</w:t>
            </w:r>
          </w:p>
        </w:tc>
        <w:tc>
          <w:tcPr>
            <w:tcW w:w="35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CB1979A" w14:textId="77777777" w:rsidR="00E8777B" w:rsidRDefault="000E684D">
            <w:pPr>
              <w:pStyle w:val="TableParagraph"/>
              <w:spacing w:before="17"/>
              <w:ind w:left="2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4119FDF" w14:textId="77777777" w:rsidR="00E8777B" w:rsidRDefault="000E684D">
            <w:pPr>
              <w:pStyle w:val="TableParagraph"/>
              <w:spacing w:before="17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8.400,00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32F1F4E" w14:textId="77777777" w:rsidR="00E8777B" w:rsidRDefault="000E684D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84,00%</w:t>
            </w:r>
          </w:p>
        </w:tc>
      </w:tr>
      <w:tr w:rsidR="00E8777B" w14:paraId="0D628539" w14:textId="77777777">
        <w:trPr>
          <w:trHeight w:hRule="exact" w:val="259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4B20D2" w14:textId="77777777" w:rsidR="00E8777B" w:rsidRDefault="000E684D">
            <w:pPr>
              <w:pStyle w:val="TableParagraph"/>
              <w:spacing w:line="203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A100049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36C253" w14:textId="77777777" w:rsidR="00E8777B" w:rsidRDefault="00E8777B"/>
        </w:tc>
        <w:tc>
          <w:tcPr>
            <w:tcW w:w="35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C9C02C" w14:textId="77777777" w:rsidR="00E8777B" w:rsidRDefault="00E8777B"/>
        </w:tc>
        <w:tc>
          <w:tcPr>
            <w:tcW w:w="14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DE1F8A" w14:textId="77777777" w:rsidR="00E8777B" w:rsidRDefault="00E8777B"/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6CDCE2" w14:textId="77777777" w:rsidR="00E8777B" w:rsidRDefault="00E8777B"/>
        </w:tc>
      </w:tr>
      <w:tr w:rsidR="00E8777B" w14:paraId="38A21B74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9D9B40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599AED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99442C" w14:textId="77777777" w:rsidR="00E8777B" w:rsidRDefault="000E684D">
            <w:pPr>
              <w:pStyle w:val="TableParagraph"/>
              <w:spacing w:before="18"/>
              <w:ind w:left="22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D9302A" w14:textId="77777777" w:rsidR="00E8777B" w:rsidRDefault="000E684D">
            <w:pPr>
              <w:pStyle w:val="TableParagraph"/>
              <w:spacing w:before="18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8.400,00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198F7A" w14:textId="77777777" w:rsidR="00E8777B" w:rsidRDefault="000E684D">
            <w:pPr>
              <w:pStyle w:val="TableParagraph"/>
              <w:spacing w:before="18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84,00%</w:t>
            </w:r>
          </w:p>
        </w:tc>
      </w:tr>
      <w:tr w:rsidR="00E8777B" w14:paraId="71F47639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040CB4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82DE2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1"/>
                <w:sz w:val="18"/>
              </w:rPr>
              <w:t xml:space="preserve"> naknade</w:t>
            </w:r>
          </w:p>
        </w:tc>
        <w:tc>
          <w:tcPr>
            <w:tcW w:w="3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4FE70" w14:textId="77777777" w:rsidR="00E8777B" w:rsidRDefault="000E684D">
            <w:pPr>
              <w:pStyle w:val="TableParagraph"/>
              <w:spacing w:before="15"/>
              <w:ind w:left="22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1BF2A" w14:textId="77777777" w:rsidR="00E8777B" w:rsidRDefault="000E684D">
            <w:pPr>
              <w:pStyle w:val="TableParagraph"/>
              <w:spacing w:before="15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8.400,00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F9C1A" w14:textId="77777777" w:rsidR="00E8777B" w:rsidRDefault="000E684D">
            <w:pPr>
              <w:pStyle w:val="TableParagraph"/>
              <w:spacing w:before="15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84,00%</w:t>
            </w:r>
          </w:p>
        </w:tc>
      </w:tr>
      <w:tr w:rsidR="00E8777B" w14:paraId="7E9F68EC" w14:textId="77777777">
        <w:trPr>
          <w:trHeight w:hRule="exact" w:val="33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684E4F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76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91123B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kućanstvima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5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7519A1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65182C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8.400,00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5D0BEE" w14:textId="77777777" w:rsidR="00E8777B" w:rsidRDefault="00E8777B"/>
        </w:tc>
      </w:tr>
    </w:tbl>
    <w:p w14:paraId="4489202B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A3E3F7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6D6C79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E72D75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C7B0A2" w14:textId="77777777" w:rsidR="00E8777B" w:rsidRDefault="00E8777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3"/>
        <w:gridCol w:w="6902"/>
        <w:gridCol w:w="4247"/>
        <w:gridCol w:w="1452"/>
        <w:gridCol w:w="1084"/>
      </w:tblGrid>
      <w:tr w:rsidR="00E8777B" w14:paraId="2D11C9D3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CFE323" w14:textId="77777777" w:rsidR="00E8777B" w:rsidRDefault="000E684D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49769A" w14:textId="77777777" w:rsidR="00E8777B" w:rsidRDefault="000E684D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57E2D4" w14:textId="77777777" w:rsidR="00E8777B" w:rsidRDefault="000E684D">
            <w:pPr>
              <w:pStyle w:val="TableParagraph"/>
              <w:spacing w:before="63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115.200,00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A597F6" w14:textId="77777777" w:rsidR="00E8777B" w:rsidRDefault="000E684D">
            <w:pPr>
              <w:pStyle w:val="TableParagraph"/>
              <w:spacing w:before="63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34.496,57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C39402" w14:textId="77777777" w:rsidR="00E8777B" w:rsidRDefault="000E684D">
            <w:pPr>
              <w:pStyle w:val="TableParagraph"/>
              <w:spacing w:before="63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29,94%</w:t>
            </w:r>
          </w:p>
        </w:tc>
      </w:tr>
      <w:tr w:rsidR="00E8777B" w14:paraId="7011BCE8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7866DE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0F0381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redovan rad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062FD3" w14:textId="77777777" w:rsidR="00E8777B" w:rsidRDefault="00E8777B"/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581D4" w14:textId="77777777" w:rsidR="00E8777B" w:rsidRDefault="000E684D">
            <w:pPr>
              <w:pStyle w:val="TableParagraph"/>
              <w:spacing w:before="16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28.838,26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26320" w14:textId="77777777" w:rsidR="00E8777B" w:rsidRDefault="00E8777B"/>
        </w:tc>
      </w:tr>
      <w:tr w:rsidR="00E8777B" w14:paraId="42852A52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8FAE7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E5C0A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DC9AA" w14:textId="77777777" w:rsidR="00E8777B" w:rsidRDefault="00E8777B"/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E7D63" w14:textId="77777777" w:rsidR="00E8777B" w:rsidRDefault="000E684D">
            <w:pPr>
              <w:pStyle w:val="TableParagraph"/>
              <w:spacing w:before="16"/>
              <w:ind w:lef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900,00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D17C2" w14:textId="77777777" w:rsidR="00E8777B" w:rsidRDefault="00E8777B"/>
        </w:tc>
      </w:tr>
      <w:tr w:rsidR="00E8777B" w14:paraId="706199CF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55227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D5BCB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72202" w14:textId="77777777" w:rsidR="00E8777B" w:rsidRDefault="00E8777B"/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C08775" w14:textId="77777777" w:rsidR="00E8777B" w:rsidRDefault="000E684D">
            <w:pPr>
              <w:pStyle w:val="TableParagraph"/>
              <w:spacing w:before="16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4.758,31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198073" w14:textId="77777777" w:rsidR="00E8777B" w:rsidRDefault="00E8777B"/>
        </w:tc>
      </w:tr>
      <w:tr w:rsidR="00E8777B" w14:paraId="7D5F7627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5698D3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1D5F4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9E2DC" w14:textId="77777777" w:rsidR="00E8777B" w:rsidRDefault="000E684D">
            <w:pPr>
              <w:pStyle w:val="TableParagraph"/>
              <w:spacing w:before="17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3.300,00</w:t>
            </w: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0D715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1.169,65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80D35" w14:textId="77777777" w:rsidR="00E8777B" w:rsidRDefault="000E684D">
            <w:pPr>
              <w:pStyle w:val="TableParagraph"/>
              <w:spacing w:before="1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35,44%</w:t>
            </w:r>
          </w:p>
        </w:tc>
      </w:tr>
      <w:tr w:rsidR="00E8777B" w14:paraId="58DEE8DD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44B672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3212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80C0E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 xml:space="preserve">prijevoz,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terenu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odvojeni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život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34A5C" w14:textId="77777777" w:rsidR="00E8777B" w:rsidRDefault="00E8777B"/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853A8" w14:textId="77777777" w:rsidR="00E8777B" w:rsidRDefault="000E684D">
            <w:pPr>
              <w:pStyle w:val="TableParagraph"/>
              <w:spacing w:before="17"/>
              <w:ind w:left="5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1.169,65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E42A0" w14:textId="77777777" w:rsidR="00E8777B" w:rsidRDefault="00E8777B"/>
        </w:tc>
      </w:tr>
      <w:tr w:rsidR="00E8777B" w14:paraId="3341D69A" w14:textId="77777777">
        <w:trPr>
          <w:trHeight w:hRule="exact" w:val="51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983FF9" w14:textId="77777777" w:rsidR="00E8777B" w:rsidRDefault="000E684D">
            <w:pPr>
              <w:pStyle w:val="TableParagraph"/>
              <w:spacing w:before="18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DDB1D8E" w14:textId="77777777" w:rsidR="00E8777B" w:rsidRDefault="000E684D">
            <w:pPr>
              <w:pStyle w:val="TableParagraph"/>
              <w:spacing w:line="219" w:lineRule="exact"/>
              <w:ind w:left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T100040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09B238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JAVNI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RADOVI </w:t>
            </w:r>
            <w:r>
              <w:rPr>
                <w:rFonts w:ascii="Calibri" w:hAnsi="Calibri"/>
                <w:b/>
                <w:sz w:val="18"/>
              </w:rPr>
              <w:t>-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POVRŠINA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106DBD3" w14:textId="77777777" w:rsidR="00E8777B" w:rsidRDefault="000E684D">
            <w:pPr>
              <w:pStyle w:val="TableParagraph"/>
              <w:spacing w:before="18"/>
              <w:ind w:right="44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14.000,00</w:t>
            </w: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2BDA15" w14:textId="77777777" w:rsidR="00E8777B" w:rsidRDefault="000E684D">
            <w:pPr>
              <w:pStyle w:val="TableParagraph"/>
              <w:spacing w:before="18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5A4CD1" w14:textId="77777777" w:rsidR="00E8777B" w:rsidRDefault="000E684D">
            <w:pPr>
              <w:pStyle w:val="TableParagraph"/>
              <w:spacing w:before="18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4DBBB92C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D2A244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A8001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194AA7" w14:textId="77777777" w:rsidR="00E8777B" w:rsidRDefault="000E684D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14.000,00</w:t>
            </w: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51B4A5" w14:textId="77777777" w:rsidR="00E8777B" w:rsidRDefault="000E684D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8BFED4" w14:textId="77777777" w:rsidR="00E8777B" w:rsidRDefault="000E684D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78EA2179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BA2A1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AC59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A25AB" w14:textId="77777777" w:rsidR="00E8777B" w:rsidRDefault="000E684D">
            <w:pPr>
              <w:pStyle w:val="TableParagraph"/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13.560,00</w:t>
            </w: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63CA71" w14:textId="77777777" w:rsidR="00E8777B" w:rsidRDefault="000E684D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5A292B" w14:textId="77777777" w:rsidR="00E8777B" w:rsidRDefault="000E684D">
            <w:pPr>
              <w:pStyle w:val="TableParagraph"/>
              <w:spacing w:before="16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38F80766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30A67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82FD8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redovan rad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57519" w14:textId="77777777" w:rsidR="00E8777B" w:rsidRDefault="00E8777B"/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9EB2B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F951C" w14:textId="77777777" w:rsidR="00E8777B" w:rsidRDefault="00E8777B"/>
        </w:tc>
      </w:tr>
      <w:tr w:rsidR="00E8777B" w14:paraId="4C80100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09EB0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4761E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42EDF" w14:textId="77777777" w:rsidR="00E8777B" w:rsidRDefault="00E8777B"/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6EFE9" w14:textId="77777777" w:rsidR="00E8777B" w:rsidRDefault="000E684D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AEA1C0" w14:textId="77777777" w:rsidR="00E8777B" w:rsidRDefault="00E8777B"/>
        </w:tc>
      </w:tr>
      <w:tr w:rsidR="00E8777B" w14:paraId="2465690B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2B440" w14:textId="77777777" w:rsidR="00E8777B" w:rsidRDefault="000E684D">
            <w:pPr>
              <w:pStyle w:val="TableParagraph"/>
              <w:spacing w:before="18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9FCCD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4207C" w14:textId="77777777" w:rsidR="00E8777B" w:rsidRDefault="000E684D">
            <w:pPr>
              <w:pStyle w:val="TableParagraph"/>
              <w:spacing w:before="18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440,00</w:t>
            </w: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F10FC" w14:textId="77777777" w:rsidR="00E8777B" w:rsidRDefault="000E684D">
            <w:pPr>
              <w:pStyle w:val="TableParagraph"/>
              <w:spacing w:before="18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B6885" w14:textId="77777777" w:rsidR="00E8777B" w:rsidRDefault="000E684D">
            <w:pPr>
              <w:pStyle w:val="TableParagraph"/>
              <w:spacing w:before="18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0B56CB87" w14:textId="77777777">
        <w:trPr>
          <w:trHeight w:hRule="exact" w:val="331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7BA3B6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69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44595A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2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24C289" w14:textId="77777777" w:rsidR="00E8777B" w:rsidRDefault="00E8777B"/>
        </w:tc>
        <w:tc>
          <w:tcPr>
            <w:tcW w:w="14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47F0BE" w14:textId="77777777" w:rsidR="00E8777B" w:rsidRDefault="000E684D">
            <w:pPr>
              <w:pStyle w:val="TableParagraph"/>
              <w:spacing w:before="15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EB5CE0" w14:textId="77777777" w:rsidR="00E8777B" w:rsidRDefault="00E8777B"/>
        </w:tc>
      </w:tr>
    </w:tbl>
    <w:p w14:paraId="1BCABED4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079B1D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D6880B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2DE609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DED185" w14:textId="77777777" w:rsidR="00E8777B" w:rsidRDefault="00E8777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6592"/>
        <w:gridCol w:w="4671"/>
        <w:gridCol w:w="1340"/>
        <w:gridCol w:w="1084"/>
      </w:tblGrid>
      <w:tr w:rsidR="00E8777B" w14:paraId="362C2C06" w14:textId="77777777">
        <w:trPr>
          <w:trHeight w:hRule="exact" w:val="315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18A4AB" w14:textId="77777777" w:rsidR="00E8777B" w:rsidRDefault="000E684D">
            <w:pPr>
              <w:pStyle w:val="TableParagraph"/>
              <w:spacing w:before="6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722DA8" w14:textId="77777777" w:rsidR="00E8777B" w:rsidRDefault="000E684D">
            <w:pPr>
              <w:pStyle w:val="TableParagraph"/>
              <w:spacing w:before="6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4E517C" w14:textId="77777777" w:rsidR="00E8777B" w:rsidRDefault="000E684D">
            <w:pPr>
              <w:pStyle w:val="TableParagraph"/>
              <w:spacing w:before="64"/>
              <w:ind w:right="56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98D883" w14:textId="77777777" w:rsidR="00E8777B" w:rsidRDefault="000E684D">
            <w:pPr>
              <w:pStyle w:val="TableParagraph"/>
              <w:spacing w:before="64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985,94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B70AF6" w14:textId="77777777" w:rsidR="00E8777B" w:rsidRDefault="000E684D">
            <w:pPr>
              <w:pStyle w:val="TableParagraph"/>
              <w:spacing w:before="64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3,94%</w:t>
            </w:r>
          </w:p>
        </w:tc>
      </w:tr>
      <w:tr w:rsidR="00E8777B" w14:paraId="17919B2D" w14:textId="77777777">
        <w:trPr>
          <w:trHeight w:hRule="exact" w:val="27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A1C5E8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24C6A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AA775E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22A8A" w14:textId="77777777" w:rsidR="00E8777B" w:rsidRDefault="000E684D">
            <w:pPr>
              <w:pStyle w:val="TableParagraph"/>
              <w:spacing w:before="18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985,94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6BE5C" w14:textId="77777777" w:rsidR="00E8777B" w:rsidRDefault="00E8777B"/>
        </w:tc>
      </w:tr>
      <w:tr w:rsidR="00E8777B" w14:paraId="4324E2C0" w14:textId="77777777">
        <w:trPr>
          <w:trHeight w:hRule="exact" w:val="268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AD953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02608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FFBCA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1B4A07" w14:textId="77777777" w:rsidR="00E8777B" w:rsidRDefault="000E684D">
            <w:pPr>
              <w:pStyle w:val="TableParagraph"/>
              <w:spacing w:before="15"/>
              <w:ind w:left="7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3B9A0" w14:textId="77777777" w:rsidR="00E8777B" w:rsidRDefault="00E8777B"/>
        </w:tc>
      </w:tr>
      <w:tr w:rsidR="00E8777B" w14:paraId="1E07D98A" w14:textId="77777777">
        <w:trPr>
          <w:trHeight w:hRule="exact" w:val="345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1BBF5B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88FD92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749916" w14:textId="77777777" w:rsidR="00E8777B" w:rsidRDefault="000E684D">
            <w:pPr>
              <w:pStyle w:val="TableParagraph"/>
              <w:spacing w:before="16"/>
              <w:ind w:right="5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3.050,00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21D308" w14:textId="77777777" w:rsidR="00E8777B" w:rsidRDefault="000E684D">
            <w:pPr>
              <w:pStyle w:val="TableParagraph"/>
              <w:spacing w:before="16"/>
              <w:ind w:left="5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600,60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A9C56E" w14:textId="77777777" w:rsidR="00E8777B" w:rsidRDefault="000E684D">
            <w:pPr>
              <w:pStyle w:val="TableParagraph"/>
              <w:spacing w:before="16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19,69%</w:t>
            </w:r>
          </w:p>
        </w:tc>
      </w:tr>
      <w:tr w:rsidR="00E8777B" w14:paraId="314746ED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14F09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1E62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871B7" w14:textId="77777777" w:rsidR="00E8777B" w:rsidRDefault="000E684D">
            <w:pPr>
              <w:pStyle w:val="TableParagraph"/>
              <w:spacing w:before="17"/>
              <w:ind w:right="5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3.050,00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F4EC0" w14:textId="77777777" w:rsidR="00E8777B" w:rsidRDefault="000E684D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600,60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CEA59" w14:textId="77777777" w:rsidR="00E8777B" w:rsidRDefault="000E684D">
            <w:pPr>
              <w:pStyle w:val="TableParagraph"/>
              <w:spacing w:before="1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19,69%</w:t>
            </w:r>
          </w:p>
        </w:tc>
      </w:tr>
      <w:tr w:rsidR="00E8777B" w14:paraId="22DA9954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78CFD6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3221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CA0123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Uredski</w:t>
            </w:r>
            <w:r>
              <w:rPr>
                <w:rFonts w:ascii="Calibri"/>
                <w:spacing w:val="-1"/>
                <w:sz w:val="18"/>
              </w:rPr>
              <w:t xml:space="preserve"> materijal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ostali materijalni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A5EA0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D01D5" w14:textId="77777777" w:rsidR="00E8777B" w:rsidRDefault="000E684D">
            <w:pPr>
              <w:pStyle w:val="TableParagraph"/>
              <w:spacing w:before="16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200,65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C1CD2" w14:textId="77777777" w:rsidR="00E8777B" w:rsidRDefault="00E8777B"/>
        </w:tc>
      </w:tr>
      <w:tr w:rsidR="00E8777B" w14:paraId="7335A189" w14:textId="77777777">
        <w:trPr>
          <w:trHeight w:hRule="exact" w:val="270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8FAB7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7181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433D9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5F196" w14:textId="77777777" w:rsidR="00E8777B" w:rsidRDefault="000E684D">
            <w:pPr>
              <w:pStyle w:val="TableParagraph"/>
              <w:spacing w:before="17"/>
              <w:ind w:lef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384,95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1D498" w14:textId="77777777" w:rsidR="00E8777B" w:rsidRDefault="00E8777B"/>
        </w:tc>
      </w:tr>
      <w:tr w:rsidR="00E8777B" w14:paraId="28153706" w14:textId="77777777">
        <w:trPr>
          <w:trHeight w:hRule="exact" w:val="273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2E832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2C7DE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A5350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AD85E" w14:textId="77777777" w:rsidR="00E8777B" w:rsidRDefault="000E684D">
            <w:pPr>
              <w:pStyle w:val="TableParagraph"/>
              <w:spacing w:before="17"/>
              <w:ind w:left="6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B3963" w14:textId="77777777" w:rsidR="00E8777B" w:rsidRDefault="00E8777B"/>
        </w:tc>
      </w:tr>
      <w:tr w:rsidR="00E8777B" w14:paraId="3C50A211" w14:textId="77777777">
        <w:trPr>
          <w:trHeight w:hRule="exact" w:val="271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ECB386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3292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00D6C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FB7BC" w14:textId="77777777" w:rsidR="00E8777B" w:rsidRDefault="00E8777B"/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8766B" w14:textId="77777777" w:rsidR="00E8777B" w:rsidRDefault="000E684D">
            <w:pPr>
              <w:pStyle w:val="TableParagraph"/>
              <w:spacing w:before="16"/>
              <w:ind w:left="7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3DFE2" w14:textId="77777777" w:rsidR="00E8777B" w:rsidRDefault="00E8777B"/>
        </w:tc>
      </w:tr>
      <w:tr w:rsidR="00E8777B" w14:paraId="2577A099" w14:textId="77777777">
        <w:trPr>
          <w:trHeight w:hRule="exact" w:val="346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662C28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31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B8ED65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Vlastiti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782711" w14:textId="77777777" w:rsidR="00E8777B" w:rsidRDefault="000E684D">
            <w:pPr>
              <w:pStyle w:val="TableParagraph"/>
              <w:spacing w:before="15"/>
              <w:ind w:right="5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1.600,00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7F75E4" w14:textId="77777777" w:rsidR="00E8777B" w:rsidRDefault="000E684D">
            <w:pPr>
              <w:pStyle w:val="TableParagraph"/>
              <w:spacing w:before="15"/>
              <w:ind w:left="7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DA86F1" w14:textId="77777777" w:rsidR="00E8777B" w:rsidRDefault="000E684D">
            <w:pPr>
              <w:pStyle w:val="TableParagraph"/>
              <w:spacing w:before="15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65F3B567" w14:textId="77777777">
        <w:trPr>
          <w:trHeight w:hRule="exact" w:val="332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58C746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5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E1C363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1189A7" w14:textId="77777777" w:rsidR="00E8777B" w:rsidRDefault="000E684D">
            <w:pPr>
              <w:pStyle w:val="TableParagraph"/>
              <w:spacing w:before="16"/>
              <w:ind w:right="56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1.600,00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0DA9997" w14:textId="77777777" w:rsidR="00E8777B" w:rsidRDefault="000E684D">
            <w:pPr>
              <w:pStyle w:val="TableParagraph"/>
              <w:spacing w:before="16"/>
              <w:ind w:left="7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433277" w14:textId="77777777" w:rsidR="00E8777B" w:rsidRDefault="000E684D">
            <w:pPr>
              <w:pStyle w:val="TableParagraph"/>
              <w:spacing w:before="16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</w:tbl>
    <w:p w14:paraId="518316C5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2D0D620D" w14:textId="7E24B808" w:rsidR="00E8777B" w:rsidRDefault="00BE663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92" behindDoc="0" locked="0" layoutInCell="1" allowOverlap="1" wp14:anchorId="288CE762" wp14:editId="1D9F2A41">
                <wp:simplePos x="0" y="0"/>
                <wp:positionH relativeFrom="page">
                  <wp:posOffset>180340</wp:posOffset>
                </wp:positionH>
                <wp:positionV relativeFrom="page">
                  <wp:posOffset>5664200</wp:posOffset>
                </wp:positionV>
                <wp:extent cx="9439910" cy="833755"/>
                <wp:effectExtent l="0" t="0" r="0" b="0"/>
                <wp:wrapNone/>
                <wp:docPr id="186276127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91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6373"/>
                              <w:gridCol w:w="4821"/>
                              <w:gridCol w:w="1453"/>
                              <w:gridCol w:w="1040"/>
                            </w:tblGrid>
                            <w:tr w:rsidR="00E8777B" w14:paraId="5E68DAD6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545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AC26BF7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2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 xml:space="preserve">1013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OKOLIŠA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FB4B6CD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right="499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62D5A8AB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9B48BED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31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6,00%</w:t>
                                  </w:r>
                                </w:p>
                              </w:tc>
                            </w:tr>
                            <w:tr w:rsidR="00E8777B" w14:paraId="2D4AE790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7A0387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1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Akt/projekt: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8A3A05F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DERATIZACIJA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 xml:space="preserve"> DEZISENKCIJA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84C46B0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9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140902D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4E7D7B3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3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E8777B" w14:paraId="78246E42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DA24A9E" w14:textId="77777777" w:rsidR="00E8777B" w:rsidRDefault="000E684D">
                                  <w:pPr>
                                    <w:pStyle w:val="TableParagraph"/>
                                    <w:spacing w:line="203" w:lineRule="exact"/>
                                    <w:ind w:left="4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8"/>
                                    </w:rPr>
                                    <w:t>A100030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61557EE" w14:textId="77777777" w:rsidR="00E8777B" w:rsidRDefault="00E8777B"/>
                              </w:tc>
                              <w:tc>
                                <w:tcPr>
                                  <w:tcW w:w="482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BDB18B5" w14:textId="77777777" w:rsidR="00E8777B" w:rsidRDefault="00E8777B"/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F4FAA06" w14:textId="77777777" w:rsidR="00E8777B" w:rsidRDefault="00E8777B"/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E3A92F5" w14:textId="77777777" w:rsidR="00E8777B" w:rsidRDefault="00E8777B"/>
                              </w:tc>
                            </w:tr>
                            <w:tr w:rsidR="00E8777B" w14:paraId="2CD3E2CF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8A6CF17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9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2637B9A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posebnim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D89790B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right="49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5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DF57A60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8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D64BDD8" w14:textId="77777777" w:rsidR="00E8777B" w:rsidRDefault="000E684D">
                                  <w:pPr>
                                    <w:pStyle w:val="TableParagraph"/>
                                    <w:spacing w:before="17"/>
                                    <w:ind w:left="3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57B0E2C9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CE762" id="Text Box 22" o:spid="_x0000_s1088" type="#_x0000_t202" style="position:absolute;margin-left:14.2pt;margin-top:446pt;width:743.3pt;height:65.65pt;z-index: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6373"/>
                        <w:gridCol w:w="4821"/>
                        <w:gridCol w:w="1453"/>
                        <w:gridCol w:w="1040"/>
                      </w:tblGrid>
                      <w:tr w:rsidR="00E8777B" w14:paraId="5E68DAD6" w14:textId="77777777">
                        <w:trPr>
                          <w:trHeight w:hRule="exact" w:val="451"/>
                        </w:trPr>
                        <w:tc>
                          <w:tcPr>
                            <w:tcW w:w="7545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AC26BF7" w14:textId="77777777" w:rsidR="00E8777B" w:rsidRDefault="000E684D">
                            <w:pPr>
                              <w:pStyle w:val="TableParagraph"/>
                              <w:spacing w:before="15"/>
                              <w:ind w:left="2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1013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OKOLIŠA</w:t>
                            </w:r>
                          </w:p>
                        </w:tc>
                        <w:tc>
                          <w:tcPr>
                            <w:tcW w:w="48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FB4B6CD" w14:textId="77777777" w:rsidR="00E8777B" w:rsidRDefault="000E684D">
                            <w:pPr>
                              <w:pStyle w:val="TableParagraph"/>
                              <w:spacing w:before="15"/>
                              <w:ind w:right="499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62D5A8AB" w14:textId="77777777" w:rsidR="00E8777B" w:rsidRDefault="000E684D">
                            <w:pPr>
                              <w:pStyle w:val="TableParagraph"/>
                              <w:spacing w:before="15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9B48BED" w14:textId="77777777" w:rsidR="00E8777B" w:rsidRDefault="000E684D">
                            <w:pPr>
                              <w:pStyle w:val="TableParagraph"/>
                              <w:spacing w:before="15"/>
                              <w:ind w:left="31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6,00%</w:t>
                            </w:r>
                          </w:p>
                        </w:tc>
                      </w:tr>
                      <w:tr w:rsidR="00E8777B" w14:paraId="2D4AE790" w14:textId="77777777">
                        <w:trPr>
                          <w:trHeight w:hRule="exact" w:val="255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77A0387A" w14:textId="77777777" w:rsidR="00E8777B" w:rsidRDefault="000E684D">
                            <w:pPr>
                              <w:pStyle w:val="TableParagraph"/>
                              <w:spacing w:before="17"/>
                              <w:ind w:left="1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Akt/projekt:</w:t>
                            </w:r>
                          </w:p>
                        </w:tc>
                        <w:tc>
                          <w:tcPr>
                            <w:tcW w:w="637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58A3A05F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DERATIZACIJA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 xml:space="preserve"> DEZISENKCIJA</w:t>
                            </w:r>
                          </w:p>
                        </w:tc>
                        <w:tc>
                          <w:tcPr>
                            <w:tcW w:w="482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184C46B0" w14:textId="77777777" w:rsidR="00E8777B" w:rsidRDefault="000E684D">
                            <w:pPr>
                              <w:pStyle w:val="TableParagraph"/>
                              <w:spacing w:before="17"/>
                              <w:ind w:right="490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4140902D" w14:textId="77777777" w:rsidR="00E8777B" w:rsidRDefault="000E684D">
                            <w:pPr>
                              <w:pStyle w:val="TableParagraph"/>
                              <w:spacing w:before="17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 w14:paraId="64E7D7B3" w14:textId="77777777" w:rsidR="00E8777B" w:rsidRDefault="000E684D">
                            <w:pPr>
                              <w:pStyle w:val="TableParagraph"/>
                              <w:spacing w:before="17"/>
                              <w:ind w:left="3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E8777B" w14:paraId="78246E42" w14:textId="77777777">
                        <w:trPr>
                          <w:trHeight w:hRule="exact" w:val="255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2DA24A9E" w14:textId="77777777" w:rsidR="00E8777B" w:rsidRDefault="000E684D">
                            <w:pPr>
                              <w:pStyle w:val="TableParagraph"/>
                              <w:spacing w:line="203" w:lineRule="exact"/>
                              <w:ind w:left="4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A100030</w:t>
                            </w:r>
                          </w:p>
                        </w:tc>
                        <w:tc>
                          <w:tcPr>
                            <w:tcW w:w="637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461557EE" w14:textId="77777777" w:rsidR="00E8777B" w:rsidRDefault="00E8777B"/>
                        </w:tc>
                        <w:tc>
                          <w:tcPr>
                            <w:tcW w:w="482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3BDB18B5" w14:textId="77777777" w:rsidR="00E8777B" w:rsidRDefault="00E8777B"/>
                        </w:tc>
                        <w:tc>
                          <w:tcPr>
                            <w:tcW w:w="14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5F4FAA06" w14:textId="77777777" w:rsidR="00E8777B" w:rsidRDefault="00E8777B"/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2F2F2"/>
                          </w:tcPr>
                          <w:p w14:paraId="0E3A92F5" w14:textId="77777777" w:rsidR="00E8777B" w:rsidRDefault="00E8777B"/>
                        </w:tc>
                      </w:tr>
                      <w:tr w:rsidR="00E8777B" w14:paraId="2CD3E2CF" w14:textId="77777777">
                        <w:trPr>
                          <w:trHeight w:hRule="exact" w:val="346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8A6CF17" w14:textId="77777777" w:rsidR="00E8777B" w:rsidRDefault="000E684D">
                            <w:pPr>
                              <w:pStyle w:val="TableParagraph"/>
                              <w:spacing w:before="17"/>
                              <w:ind w:left="49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37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22637B9A" w14:textId="77777777" w:rsidR="00E8777B" w:rsidRDefault="000E684D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posebnim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48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D89790B" w14:textId="77777777" w:rsidR="00E8777B" w:rsidRDefault="000E684D">
                            <w:pPr>
                              <w:pStyle w:val="TableParagraph"/>
                              <w:spacing w:before="17"/>
                              <w:ind w:right="491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w w:val="95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DF57A60" w14:textId="77777777" w:rsidR="00E8777B" w:rsidRDefault="000E684D">
                            <w:pPr>
                              <w:pStyle w:val="TableParagraph"/>
                              <w:spacing w:before="17"/>
                              <w:ind w:left="8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D64BDD8" w14:textId="77777777" w:rsidR="00E8777B" w:rsidRDefault="000E684D">
                            <w:pPr>
                              <w:pStyle w:val="TableParagraph"/>
                              <w:spacing w:before="17"/>
                              <w:ind w:left="3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57B0E2C9" w14:textId="77777777" w:rsidR="00E8777B" w:rsidRDefault="00E8777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3"/>
        <w:gridCol w:w="7064"/>
        <w:gridCol w:w="4130"/>
        <w:gridCol w:w="1408"/>
        <w:gridCol w:w="1083"/>
      </w:tblGrid>
      <w:tr w:rsidR="00E8777B" w14:paraId="29184D65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7686F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3225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E50C1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Sitni inventar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autogume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CBB47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C9715C" w14:textId="77777777" w:rsidR="00E8777B" w:rsidRDefault="000E684D">
            <w:pPr>
              <w:pStyle w:val="TableParagraph"/>
              <w:spacing w:before="17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E77D7" w14:textId="77777777" w:rsidR="00E8777B" w:rsidRDefault="00E8777B"/>
        </w:tc>
      </w:tr>
      <w:tr w:rsidR="00E8777B" w14:paraId="21F08CAE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5DF0D0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EC1C3A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prihodi po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03AD8A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258A7B" w14:textId="77777777" w:rsidR="00E8777B" w:rsidRDefault="000E684D">
            <w:pPr>
              <w:pStyle w:val="TableParagraph"/>
              <w:spacing w:before="17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2.900,99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3E7A8F" w14:textId="77777777" w:rsidR="00E8777B" w:rsidRDefault="000E684D">
            <w:pPr>
              <w:pStyle w:val="TableParagraph"/>
              <w:spacing w:before="17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41,44%</w:t>
            </w:r>
          </w:p>
        </w:tc>
      </w:tr>
      <w:tr w:rsidR="00E8777B" w14:paraId="22521BB5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1A2B0" w14:textId="77777777" w:rsidR="00E8777B" w:rsidRDefault="000E684D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B0B9B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9390F" w14:textId="77777777" w:rsidR="00E8777B" w:rsidRDefault="000E684D">
            <w:pPr>
              <w:pStyle w:val="TableParagraph"/>
              <w:spacing w:before="15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EE91D" w14:textId="77777777" w:rsidR="00E8777B" w:rsidRDefault="000E684D">
            <w:pPr>
              <w:pStyle w:val="TableParagraph"/>
              <w:spacing w:before="15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2.900,99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1D055" w14:textId="77777777" w:rsidR="00E8777B" w:rsidRDefault="000E684D">
            <w:pPr>
              <w:pStyle w:val="TableParagraph"/>
              <w:spacing w:before="15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41,44%</w:t>
            </w:r>
          </w:p>
        </w:tc>
      </w:tr>
      <w:tr w:rsidR="00E8777B" w14:paraId="55FBF982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DA587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C3FD6B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DAF63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E47AC" w14:textId="77777777" w:rsidR="00E8777B" w:rsidRDefault="000E684D">
            <w:pPr>
              <w:pStyle w:val="TableParagraph"/>
              <w:spacing w:before="16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2.900,99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08219" w14:textId="77777777" w:rsidR="00E8777B" w:rsidRDefault="00E8777B"/>
        </w:tc>
      </w:tr>
      <w:tr w:rsidR="00E8777B" w14:paraId="7CF176B9" w14:textId="77777777">
        <w:trPr>
          <w:trHeight w:hRule="exact" w:val="34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9FD6F4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06299B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76E66B" w14:textId="77777777" w:rsidR="00E8777B" w:rsidRDefault="000E684D">
            <w:pPr>
              <w:pStyle w:val="TableParagraph"/>
              <w:spacing w:before="16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1.700,00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7258CE" w14:textId="77777777" w:rsidR="00E8777B" w:rsidRDefault="000E684D">
            <w:pPr>
              <w:pStyle w:val="TableParagraph"/>
              <w:spacing w:before="16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C5D10B" w14:textId="77777777" w:rsidR="00E8777B" w:rsidRDefault="000E684D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1EF74C46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48E58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5989D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ACA649" w14:textId="77777777" w:rsidR="00E8777B" w:rsidRDefault="000E684D">
            <w:pPr>
              <w:pStyle w:val="TableParagraph"/>
              <w:spacing w:before="17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1.700,00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423E6" w14:textId="77777777" w:rsidR="00E8777B" w:rsidRDefault="000E684D">
            <w:pPr>
              <w:pStyle w:val="TableParagraph"/>
              <w:spacing w:before="17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1FF2D" w14:textId="77777777" w:rsidR="00E8777B" w:rsidRDefault="000E684D">
            <w:pPr>
              <w:pStyle w:val="TableParagraph"/>
              <w:spacing w:before="17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67297FD1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35D4B4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3224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DA48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tekuće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 xml:space="preserve"> investicijsko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0CBBA8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8114B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0C4E6E" w14:textId="77777777" w:rsidR="00E8777B" w:rsidRDefault="00E8777B"/>
        </w:tc>
      </w:tr>
      <w:tr w:rsidR="00E8777B" w14:paraId="4E3A6D91" w14:textId="77777777">
        <w:trPr>
          <w:trHeight w:hRule="exact" w:val="51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19550F" w14:textId="77777777" w:rsidR="00E8777B" w:rsidRDefault="000E684D">
            <w:pPr>
              <w:pStyle w:val="TableParagraph"/>
              <w:spacing w:before="17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CE0FC02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30D795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ODRŽAVANJE POSTROJENJA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OPREME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CB368A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2.800,00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F80394" w14:textId="77777777" w:rsidR="00E8777B" w:rsidRDefault="000E684D">
            <w:pPr>
              <w:pStyle w:val="TableParagraph"/>
              <w:spacing w:before="17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AE2E7D" w14:textId="77777777" w:rsidR="00E8777B" w:rsidRDefault="000E684D">
            <w:pPr>
              <w:pStyle w:val="TableParagraph"/>
              <w:spacing w:before="17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2EB4D509" w14:textId="77777777">
        <w:trPr>
          <w:trHeight w:hRule="exact" w:val="34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8A2CC4" w14:textId="77777777" w:rsidR="00E8777B" w:rsidRDefault="000E684D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E433EA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A89A9C" w14:textId="77777777" w:rsidR="00E8777B" w:rsidRDefault="000E684D">
            <w:pPr>
              <w:pStyle w:val="TableParagraph"/>
              <w:spacing w:before="15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2.800,00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401D39" w14:textId="77777777" w:rsidR="00E8777B" w:rsidRDefault="000E684D">
            <w:pPr>
              <w:pStyle w:val="TableParagraph"/>
              <w:spacing w:before="15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AE09A6" w14:textId="77777777" w:rsidR="00E8777B" w:rsidRDefault="000E684D">
            <w:pPr>
              <w:pStyle w:val="TableParagraph"/>
              <w:spacing w:before="15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217C0C00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D88CB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5BB60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20D5E" w14:textId="77777777" w:rsidR="00E8777B" w:rsidRDefault="000E684D">
            <w:pPr>
              <w:pStyle w:val="TableParagraph"/>
              <w:spacing w:before="16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2.800,00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7B187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274E9" w14:textId="77777777" w:rsidR="00E8777B" w:rsidRDefault="000E684D">
            <w:pPr>
              <w:pStyle w:val="TableParagraph"/>
              <w:spacing w:before="16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1AA94592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5316B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A5B269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A2622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5C4D7" w14:textId="77777777" w:rsidR="00E8777B" w:rsidRDefault="000E684D">
            <w:pPr>
              <w:pStyle w:val="TableParagraph"/>
              <w:spacing w:before="17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D2174" w14:textId="77777777" w:rsidR="00E8777B" w:rsidRDefault="00E8777B"/>
        </w:tc>
      </w:tr>
      <w:tr w:rsidR="00E8777B" w14:paraId="2D673B69" w14:textId="77777777">
        <w:trPr>
          <w:trHeight w:hRule="exact" w:val="51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ADEB120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C3E1693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A100037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F512A4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VOZNOGA PARKA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8D9068D" w14:textId="77777777" w:rsidR="00E8777B" w:rsidRDefault="000E684D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4.800,00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DD3B7F" w14:textId="77777777" w:rsidR="00E8777B" w:rsidRDefault="000E684D">
            <w:pPr>
              <w:pStyle w:val="TableParagraph"/>
              <w:spacing w:before="16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1.661,62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403CBF" w14:textId="77777777" w:rsidR="00E8777B" w:rsidRDefault="000E684D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34,62%</w:t>
            </w:r>
          </w:p>
        </w:tc>
      </w:tr>
      <w:tr w:rsidR="00E8777B" w14:paraId="3D49F6D3" w14:textId="77777777">
        <w:trPr>
          <w:trHeight w:hRule="exact" w:val="348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5F04AE" w14:textId="77777777" w:rsidR="00E8777B" w:rsidRDefault="000E684D">
            <w:pPr>
              <w:pStyle w:val="TableParagraph"/>
              <w:spacing w:before="18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4389BD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prihodi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07DB51" w14:textId="77777777" w:rsidR="00E8777B" w:rsidRDefault="000E684D">
            <w:pPr>
              <w:pStyle w:val="TableParagraph"/>
              <w:spacing w:before="18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2.800,00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75B375" w14:textId="77777777" w:rsidR="00E8777B" w:rsidRDefault="000E684D">
            <w:pPr>
              <w:pStyle w:val="TableParagraph"/>
              <w:spacing w:before="18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1.304,70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723AE3" w14:textId="77777777" w:rsidR="00E8777B" w:rsidRDefault="000E684D">
            <w:pPr>
              <w:pStyle w:val="TableParagraph"/>
              <w:spacing w:before="18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46,60%</w:t>
            </w:r>
          </w:p>
        </w:tc>
      </w:tr>
      <w:tr w:rsidR="00E8777B" w14:paraId="0FDE2D4E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EC6C1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BCC9A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 rashodi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951EC4" w14:textId="77777777" w:rsidR="00E8777B" w:rsidRDefault="000E684D">
            <w:pPr>
              <w:pStyle w:val="TableParagraph"/>
              <w:spacing w:before="17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2.800,00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A117B" w14:textId="77777777" w:rsidR="00E8777B" w:rsidRDefault="000E684D">
            <w:pPr>
              <w:pStyle w:val="TableParagraph"/>
              <w:spacing w:before="17"/>
              <w:ind w:left="4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1.304,70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D7214" w14:textId="77777777" w:rsidR="00E8777B" w:rsidRDefault="000E684D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46,60%</w:t>
            </w:r>
          </w:p>
        </w:tc>
      </w:tr>
      <w:tr w:rsidR="00E8777B" w14:paraId="477E1903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CBA1D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3225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CCDE4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autogume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737820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D4245C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408,00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3DB39" w14:textId="77777777" w:rsidR="00E8777B" w:rsidRDefault="00E8777B"/>
        </w:tc>
      </w:tr>
      <w:tr w:rsidR="00E8777B" w14:paraId="41AB2121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252F1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4D2FF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Usluge 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9F6C9C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166CB1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588,52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4C235" w14:textId="77777777" w:rsidR="00E8777B" w:rsidRDefault="00E8777B"/>
        </w:tc>
      </w:tr>
      <w:tr w:rsidR="00E8777B" w14:paraId="7C3FFD72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2B977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31F934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1F3BE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08E2D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308,18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B1922" w14:textId="77777777" w:rsidR="00E8777B" w:rsidRDefault="00E8777B"/>
        </w:tc>
      </w:tr>
      <w:tr w:rsidR="00E8777B" w14:paraId="7863CBBB" w14:textId="77777777">
        <w:trPr>
          <w:trHeight w:hRule="exact" w:val="344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EB0549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36998F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 djelatnost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ADED32" w14:textId="77777777" w:rsidR="00E8777B" w:rsidRDefault="000E684D">
            <w:pPr>
              <w:pStyle w:val="TableParagraph"/>
              <w:spacing w:before="16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7186E3" w14:textId="77777777" w:rsidR="00E8777B" w:rsidRDefault="000E684D">
            <w:pPr>
              <w:pStyle w:val="TableParagraph"/>
              <w:spacing w:before="16"/>
              <w:ind w:lef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356,92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505F45" w14:textId="77777777" w:rsidR="00E8777B" w:rsidRDefault="000E684D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17,85%</w:t>
            </w:r>
          </w:p>
        </w:tc>
      </w:tr>
      <w:tr w:rsidR="00E8777B" w14:paraId="7A11E54B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8BB3E7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17F35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9E95F" w14:textId="77777777" w:rsidR="00E8777B" w:rsidRDefault="000E684D">
            <w:pPr>
              <w:pStyle w:val="TableParagraph"/>
              <w:spacing w:before="16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AC889" w14:textId="77777777" w:rsidR="00E8777B" w:rsidRDefault="000E684D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356,92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C269B" w14:textId="77777777" w:rsidR="00E8777B" w:rsidRDefault="000E684D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17,85%</w:t>
            </w:r>
          </w:p>
        </w:tc>
      </w:tr>
      <w:tr w:rsidR="00E8777B" w14:paraId="7303585F" w14:textId="77777777">
        <w:trPr>
          <w:trHeight w:hRule="exact" w:val="273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6580C" w14:textId="77777777" w:rsidR="00E8777B" w:rsidRDefault="000E684D">
            <w:pPr>
              <w:pStyle w:val="TableParagraph"/>
              <w:spacing w:before="18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C8A1D" w14:textId="77777777" w:rsidR="00E8777B" w:rsidRDefault="000E684D">
            <w:pPr>
              <w:pStyle w:val="TableParagraph"/>
              <w:spacing w:before="18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B7EDB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E8F5E" w14:textId="77777777" w:rsidR="00E8777B" w:rsidRDefault="000E684D">
            <w:pPr>
              <w:pStyle w:val="TableParagraph"/>
              <w:spacing w:before="18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356,92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EF3FF" w14:textId="77777777" w:rsidR="00E8777B" w:rsidRDefault="00E8777B"/>
        </w:tc>
      </w:tr>
      <w:tr w:rsidR="00E8777B" w14:paraId="345641B6" w14:textId="77777777">
        <w:trPr>
          <w:trHeight w:hRule="exact" w:val="51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623370" w14:textId="77777777" w:rsidR="00E8777B" w:rsidRDefault="000E684D">
            <w:pPr>
              <w:pStyle w:val="TableParagraph"/>
              <w:spacing w:before="15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C5C4480" w14:textId="77777777" w:rsidR="00E8777B" w:rsidRDefault="000E684D">
            <w:pPr>
              <w:pStyle w:val="TableParagraph"/>
              <w:spacing w:line="219" w:lineRule="exact"/>
              <w:ind w:lef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K100009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BCC329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OPREMANJE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ZGRADA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U </w:t>
            </w:r>
            <w:r>
              <w:rPr>
                <w:rFonts w:ascii="Calibri" w:hAnsi="Calibri"/>
                <w:b/>
                <w:spacing w:val="-2"/>
                <w:sz w:val="18"/>
              </w:rPr>
              <w:t>VLASNIŠTVU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 SEVERIN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97BBA9" w14:textId="77777777" w:rsidR="00E8777B" w:rsidRDefault="000E684D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070BFA" w14:textId="77777777" w:rsidR="00E8777B" w:rsidRDefault="000E684D">
            <w:pPr>
              <w:pStyle w:val="TableParagraph"/>
              <w:spacing w:before="15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633788" w14:textId="77777777" w:rsidR="00E8777B" w:rsidRDefault="000E684D">
            <w:pPr>
              <w:pStyle w:val="TableParagraph"/>
              <w:spacing w:before="15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E8777B" w14:paraId="4D0BFC6F" w14:textId="77777777">
        <w:trPr>
          <w:trHeight w:hRule="exact" w:val="34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23ACC5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A7F09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C67201" w14:textId="77777777" w:rsidR="00E8777B" w:rsidRDefault="000E684D">
            <w:pPr>
              <w:pStyle w:val="TableParagraph"/>
              <w:spacing w:before="16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106854" w14:textId="77777777" w:rsidR="00E8777B" w:rsidRDefault="000E684D">
            <w:pPr>
              <w:pStyle w:val="TableParagraph"/>
              <w:spacing w:before="16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7F41CC" w14:textId="77777777" w:rsidR="00E8777B" w:rsidRDefault="000E684D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78FAFE41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0198C" w14:textId="77777777" w:rsidR="00E8777B" w:rsidRDefault="000E684D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40E6E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7EE7C" w14:textId="77777777" w:rsidR="00E8777B" w:rsidRDefault="000E684D">
            <w:pPr>
              <w:pStyle w:val="TableParagraph"/>
              <w:spacing w:before="16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4E376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70C99" w14:textId="77777777" w:rsidR="00E8777B" w:rsidRDefault="000E684D">
            <w:pPr>
              <w:pStyle w:val="TableParagraph"/>
              <w:spacing w:before="16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154A9FEC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8F80D" w14:textId="77777777" w:rsidR="00E8777B" w:rsidRDefault="000E684D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4221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50EF0E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Uredska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oprema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namještaj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EFA7E1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83AA1" w14:textId="77777777" w:rsidR="00E8777B" w:rsidRDefault="000E684D">
            <w:pPr>
              <w:pStyle w:val="TableParagraph"/>
              <w:spacing w:before="17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E0ECE" w14:textId="77777777" w:rsidR="00E8777B" w:rsidRDefault="00E8777B"/>
        </w:tc>
      </w:tr>
      <w:tr w:rsidR="00E8777B" w14:paraId="44A6B6F6" w14:textId="77777777">
        <w:trPr>
          <w:trHeight w:hRule="exact" w:val="345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E5E537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976FE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ADEE88" w14:textId="77777777" w:rsidR="00E8777B" w:rsidRDefault="000E684D">
            <w:pPr>
              <w:pStyle w:val="TableParagraph"/>
              <w:spacing w:before="17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A48E8D" w14:textId="77777777" w:rsidR="00E8777B" w:rsidRDefault="000E684D">
            <w:pPr>
              <w:pStyle w:val="TableParagraph"/>
              <w:spacing w:before="17"/>
              <w:ind w:left="8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FDAB6F" w14:textId="77777777" w:rsidR="00E8777B" w:rsidRDefault="000E684D">
            <w:pPr>
              <w:pStyle w:val="TableParagraph"/>
              <w:spacing w:before="17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32148865" w14:textId="77777777">
        <w:trPr>
          <w:trHeight w:hRule="exact" w:val="272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5DBF3" w14:textId="77777777" w:rsidR="00E8777B" w:rsidRDefault="000E684D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93D84A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1"/>
                <w:sz w:val="18"/>
              </w:rPr>
              <w:t xml:space="preserve"> nabavu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D4EA5" w14:textId="77777777" w:rsidR="00E8777B" w:rsidRDefault="000E684D">
            <w:pPr>
              <w:pStyle w:val="TableParagraph"/>
              <w:spacing w:before="17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EFFE3" w14:textId="77777777" w:rsidR="00E8777B" w:rsidRDefault="000E684D">
            <w:pPr>
              <w:pStyle w:val="TableParagraph"/>
              <w:spacing w:before="17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4B6953" w14:textId="77777777" w:rsidR="00E8777B" w:rsidRDefault="000E684D">
            <w:pPr>
              <w:pStyle w:val="TableParagraph"/>
              <w:spacing w:before="17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E8777B" w14:paraId="3870B369" w14:textId="77777777">
        <w:trPr>
          <w:trHeight w:hRule="exact" w:val="332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C14C1A" w14:textId="77777777" w:rsidR="00E8777B" w:rsidRDefault="000E684D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4221</w:t>
            </w:r>
          </w:p>
        </w:tc>
        <w:tc>
          <w:tcPr>
            <w:tcW w:w="706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91713E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Uredska oprema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namještaj</w:t>
            </w:r>
          </w:p>
        </w:tc>
        <w:tc>
          <w:tcPr>
            <w:tcW w:w="4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B20B4D" w14:textId="77777777" w:rsidR="00E8777B" w:rsidRDefault="00E8777B"/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685028" w14:textId="77777777" w:rsidR="00E8777B" w:rsidRDefault="000E684D">
            <w:pPr>
              <w:pStyle w:val="TableParagraph"/>
              <w:spacing w:before="16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D7D771" w14:textId="77777777" w:rsidR="00E8777B" w:rsidRDefault="00E8777B"/>
        </w:tc>
      </w:tr>
    </w:tbl>
    <w:p w14:paraId="569FA72C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DD2FA1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791BDD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2EC81A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BF469D" w14:textId="77777777" w:rsidR="00E8777B" w:rsidRDefault="00E8777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72"/>
        <w:gridCol w:w="6585"/>
        <w:gridCol w:w="4612"/>
        <w:gridCol w:w="1450"/>
        <w:gridCol w:w="1038"/>
      </w:tblGrid>
      <w:tr w:rsidR="00E8777B" w14:paraId="16517B3D" w14:textId="77777777">
        <w:trPr>
          <w:trHeight w:hRule="exact" w:val="320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04E593" w14:textId="77777777" w:rsidR="00E8777B" w:rsidRDefault="000E684D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E831DD" w14:textId="77777777" w:rsidR="00E8777B" w:rsidRDefault="000E684D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0CDAFB1" w14:textId="77777777" w:rsidR="00E8777B" w:rsidRDefault="000E684D">
            <w:pPr>
              <w:pStyle w:val="TableParagraph"/>
              <w:spacing w:before="63"/>
              <w:ind w:right="5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DA1349" w14:textId="77777777" w:rsidR="00E8777B" w:rsidRDefault="000E684D">
            <w:pPr>
              <w:pStyle w:val="TableParagraph"/>
              <w:spacing w:before="63"/>
              <w:ind w:left="8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22A645" w14:textId="77777777" w:rsidR="00E8777B" w:rsidRDefault="000E684D">
            <w:pPr>
              <w:pStyle w:val="TableParagraph"/>
              <w:spacing w:before="63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E8777B" w14:paraId="50742568" w14:textId="77777777">
        <w:trPr>
          <w:trHeight w:hRule="exact" w:val="269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1824A" w14:textId="77777777" w:rsidR="00E8777B" w:rsidRDefault="000E684D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6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203464" w14:textId="77777777" w:rsidR="00E8777B" w:rsidRDefault="000E684D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69C32" w14:textId="77777777" w:rsidR="00E8777B" w:rsidRDefault="00E8777B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30905" w14:textId="77777777" w:rsidR="00E8777B" w:rsidRDefault="000E684D">
            <w:pPr>
              <w:pStyle w:val="TableParagraph"/>
              <w:spacing w:before="15"/>
              <w:ind w:left="8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E035F" w14:textId="77777777" w:rsidR="00E8777B" w:rsidRDefault="00E8777B"/>
        </w:tc>
      </w:tr>
      <w:tr w:rsidR="00E8777B" w14:paraId="4FF911F0" w14:textId="77777777">
        <w:trPr>
          <w:trHeight w:hRule="exact" w:val="509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2CBF514" w14:textId="77777777" w:rsidR="00E8777B" w:rsidRDefault="000E684D">
            <w:pPr>
              <w:pStyle w:val="TableParagraph"/>
              <w:spacing w:before="16" w:line="219" w:lineRule="exact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585C221" w14:textId="77777777" w:rsidR="00E8777B" w:rsidRDefault="000E684D">
            <w:pPr>
              <w:pStyle w:val="TableParagraph"/>
              <w:spacing w:line="219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A100031</w:t>
            </w:r>
          </w:p>
        </w:tc>
        <w:tc>
          <w:tcPr>
            <w:tcW w:w="65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77538DD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VETERINARSKO</w:t>
            </w:r>
            <w:r>
              <w:rPr>
                <w:rFonts w:ascii="Calibri" w:hAnsi="Calibri"/>
                <w:b/>
                <w:sz w:val="18"/>
              </w:rPr>
              <w:t xml:space="preserve"> - </w:t>
            </w:r>
            <w:r>
              <w:rPr>
                <w:rFonts w:ascii="Calibri" w:hAnsi="Calibri"/>
                <w:b/>
                <w:spacing w:val="-1"/>
                <w:sz w:val="18"/>
              </w:rPr>
              <w:t>HIGIJENIČARSKI POSLOVI</w:t>
            </w:r>
          </w:p>
        </w:tc>
        <w:tc>
          <w:tcPr>
            <w:tcW w:w="461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7135E10" w14:textId="77777777" w:rsidR="00E8777B" w:rsidRDefault="000E684D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20.000,00</w:t>
            </w: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D0C553E" w14:textId="77777777" w:rsidR="00E8777B" w:rsidRDefault="000E684D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D2F05AA" w14:textId="77777777" w:rsidR="00E8777B" w:rsidRDefault="000E684D">
            <w:pPr>
              <w:pStyle w:val="TableParagraph"/>
              <w:spacing w:before="16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7,50%</w:t>
            </w:r>
          </w:p>
        </w:tc>
      </w:tr>
    </w:tbl>
    <w:p w14:paraId="21321375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19213F3B" w14:textId="77777777" w:rsidR="00E8777B" w:rsidRDefault="00E8777B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2B83781A" w14:textId="008EAA2B" w:rsidR="00E8777B" w:rsidRDefault="00BE663A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095744B" wp14:editId="25AD331D">
                <wp:extent cx="9436100" cy="222250"/>
                <wp:effectExtent l="9525" t="11430" r="3175" b="4445"/>
                <wp:docPr id="16634564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222250"/>
                          <a:chOff x="0" y="0"/>
                          <a:chExt cx="14860" cy="350"/>
                        </a:xfrm>
                      </wpg:grpSpPr>
                      <wpg:grpSp>
                        <wpg:cNvPr id="1575609018" name="Group 20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14859" cy="348"/>
                            <a:chOff x="1" y="1"/>
                            <a:chExt cx="14859" cy="348"/>
                          </a:xfrm>
                        </wpg:grpSpPr>
                        <wps:wsp>
                          <wps:cNvPr id="251329290" name="Freeform 21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14859" cy="348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4859"/>
                                <a:gd name="T2" fmla="+- 0 349 1"/>
                                <a:gd name="T3" fmla="*/ 349 h 348"/>
                                <a:gd name="T4" fmla="+- 0 14859 1"/>
                                <a:gd name="T5" fmla="*/ T4 w 14859"/>
                                <a:gd name="T6" fmla="+- 0 349 1"/>
                                <a:gd name="T7" fmla="*/ 349 h 348"/>
                                <a:gd name="T8" fmla="+- 0 14859 1"/>
                                <a:gd name="T9" fmla="*/ T8 w 14859"/>
                                <a:gd name="T10" fmla="+- 0 1 1"/>
                                <a:gd name="T11" fmla="*/ 1 h 348"/>
                                <a:gd name="T12" fmla="+- 0 1 1"/>
                                <a:gd name="T13" fmla="*/ T12 w 14859"/>
                                <a:gd name="T14" fmla="+- 0 1 1"/>
                                <a:gd name="T15" fmla="*/ 1 h 348"/>
                                <a:gd name="T16" fmla="+- 0 1 1"/>
                                <a:gd name="T17" fmla="*/ T16 w 14859"/>
                                <a:gd name="T18" fmla="+- 0 349 1"/>
                                <a:gd name="T19" fmla="*/ 349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9" h="348">
                                  <a:moveTo>
                                    <a:pt x="0" y="348"/>
                                  </a:moveTo>
                                  <a:lnTo>
                                    <a:pt x="14858" y="348"/>
                                  </a:lnTo>
                                  <a:lnTo>
                                    <a:pt x="148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414060" name="Group 18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4856" cy="2"/>
                            <a:chOff x="2" y="2"/>
                            <a:chExt cx="14856" cy="2"/>
                          </a:xfrm>
                        </wpg:grpSpPr>
                        <wps:wsp>
                          <wps:cNvPr id="41828533" name="Freeform 19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980646" name="Group 15"/>
                        <wpg:cNvGrpSpPr>
                          <a:grpSpLocks/>
                        </wpg:cNvGrpSpPr>
                        <wpg:grpSpPr bwMode="auto">
                          <a:xfrm>
                            <a:off x="2" y="348"/>
                            <a:ext cx="14856" cy="2"/>
                            <a:chOff x="2" y="348"/>
                            <a:chExt cx="14856" cy="2"/>
                          </a:xfrm>
                        </wpg:grpSpPr>
                        <wps:wsp>
                          <wps:cNvPr id="1002252466" name="Freeform 17"/>
                          <wps:cNvSpPr>
                            <a:spLocks/>
                          </wps:cNvSpPr>
                          <wps:spPr bwMode="auto">
                            <a:xfrm>
                              <a:off x="2" y="348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68356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2"/>
                              <a:ext cx="14859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699E32" w14:textId="77777777" w:rsidR="00E8777B" w:rsidRDefault="000E684D">
                                <w:pPr>
                                  <w:tabs>
                                    <w:tab w:val="left" w:pos="11141"/>
                                    <w:tab w:val="left" w:pos="12868"/>
                                    <w:tab w:val="left" w:pos="14140"/>
                                  </w:tabs>
                                  <w:spacing w:before="19"/>
                                  <w:ind w:left="492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Izvor: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 xml:space="preserve">52 </w:t>
                                </w:r>
                                <w:r>
                                  <w:rPr>
                                    <w:rFonts w:ascii="Calibri" w:hAnsi="Calibri"/>
                                    <w:spacing w:val="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Pomoći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18"/>
                                  </w:rPr>
                                  <w:t>20.000,00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w w:val="95"/>
                                    <w:sz w:val="18"/>
                                  </w:rPr>
                                  <w:t>1.500,00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18"/>
                                  </w:rPr>
                                  <w:t>7,50%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95744B" id="Group 14" o:spid="_x0000_s1089" style="width:743pt;height:17.5pt;mso-position-horizontal-relative:char;mso-position-vertical-relative:line" coordsize="1486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">
                <v:group id="Group 20" o:spid="_x0000_s1090" style="position:absolute;left:1;top:1;width:14859;height:348" coordorigin="1,1" coordsize="148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">
                  <v:shape id="Freeform 21" o:spid="_x0000_s1091" style="position:absolute;left:1;top:1;width:14859;height:348;visibility:visible;mso-wrap-style:square;v-text-anchor:top" coordsize="148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" path="m,348r14858,l14858,,,,,348xe" fillcolor="#cfc" stroked="f">
                    <v:path arrowok="t" o:connecttype="custom" o:connectlocs="0,349;14858,349;14858,1;0,1;0,349" o:connectangles="0,0,0,0,0"/>
                  </v:shape>
                </v:group>
                <v:group id="Group 18" o:spid="_x0000_s1092" style="position:absolute;left:2;top:2;width:14856;height:2" coordorigin="2,2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">
                  <v:shape id="Freeform 19" o:spid="_x0000_s1093" style="position:absolute;left:2;top: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" path="m,l14855,e" filled="f" strokeweight=".06933mm">
                    <v:path arrowok="t" o:connecttype="custom" o:connectlocs="0,0;14855,0" o:connectangles="0,0"/>
                  </v:shape>
                </v:group>
                <v:group id="Group 15" o:spid="_x0000_s1094" style="position:absolute;left:2;top:348;width:14856;height:2" coordorigin="2,348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">
                  <v:shape id="Freeform 17" o:spid="_x0000_s1095" style="position:absolute;left:2;top:348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" path="m,l14855,e" filled="f" strokeweight=".06933mm">
                    <v:path arrowok="t" o:connecttype="custom" o:connectlocs="0,0;14855,0" o:connectangles="0,0"/>
                  </v:shape>
                  <v:shape id="Text Box 16" o:spid="_x0000_s1096" type="#_x0000_t202" style="position:absolute;left:1;top:2;width:1485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" filled="f" stroked="f">
                    <v:textbox inset="0,0,0,0">
                      <w:txbxContent>
                        <w:p w14:paraId="68699E32" w14:textId="77777777" w:rsidR="00E8777B" w:rsidRDefault="000E684D">
                          <w:pPr>
                            <w:tabs>
                              <w:tab w:val="left" w:pos="11141"/>
                              <w:tab w:val="left" w:pos="12868"/>
                              <w:tab w:val="left" w:pos="14140"/>
                            </w:tabs>
                            <w:spacing w:before="19"/>
                            <w:ind w:left="492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Izvor: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52 </w:t>
                          </w:r>
                          <w:r>
                            <w:rPr>
                              <w:rFonts w:ascii="Calibri" w:hAnsi="Calibri"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Pomoći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20.000,00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pacing w:val="-1"/>
                              <w:w w:val="95"/>
                              <w:sz w:val="18"/>
                            </w:rPr>
                            <w:t>1.500,00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7,50%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A343BA" w14:textId="77777777" w:rsidR="00E8777B" w:rsidRDefault="00E877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6A1EF2" w14:textId="77777777" w:rsidR="00E8777B" w:rsidRDefault="00E8777B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72"/>
        <w:gridCol w:w="7033"/>
        <w:gridCol w:w="4160"/>
        <w:gridCol w:w="1408"/>
        <w:gridCol w:w="1084"/>
      </w:tblGrid>
      <w:tr w:rsidR="00E8777B" w14:paraId="2717CD95" w14:textId="77777777">
        <w:trPr>
          <w:trHeight w:hRule="exact" w:val="450"/>
        </w:trPr>
        <w:tc>
          <w:tcPr>
            <w:tcW w:w="82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13204CE" w14:textId="77777777" w:rsidR="00E8777B" w:rsidRDefault="000E684D">
            <w:pPr>
              <w:pStyle w:val="TableParagraph"/>
              <w:spacing w:before="1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Program: 1014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PROSTORNO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UREĐENJE </w:t>
            </w:r>
            <w:r>
              <w:rPr>
                <w:rFonts w:ascii="Calibri" w:hAnsi="Calibri"/>
                <w:b/>
                <w:sz w:val="18"/>
              </w:rPr>
              <w:t xml:space="preserve">I </w:t>
            </w:r>
            <w:r>
              <w:rPr>
                <w:rFonts w:ascii="Calibri" w:hAnsi="Calibri"/>
                <w:b/>
                <w:spacing w:val="-1"/>
                <w:sz w:val="18"/>
              </w:rPr>
              <w:t>UNAPREĐENJE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STANOVANJA</w:t>
            </w:r>
          </w:p>
        </w:tc>
        <w:tc>
          <w:tcPr>
            <w:tcW w:w="4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6EF12FA" w14:textId="77777777" w:rsidR="00E8777B" w:rsidRDefault="000E684D">
            <w:pPr>
              <w:pStyle w:val="TableParagraph"/>
              <w:spacing w:before="16"/>
              <w:ind w:right="49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CB7C6E0" w14:textId="77777777" w:rsidR="00E8777B" w:rsidRDefault="000E684D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6.212,50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1557935" w14:textId="77777777" w:rsidR="00E8777B" w:rsidRDefault="000E684D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31,06%</w:t>
            </w:r>
          </w:p>
        </w:tc>
      </w:tr>
      <w:tr w:rsidR="00E8777B" w14:paraId="404A4643" w14:textId="77777777">
        <w:trPr>
          <w:trHeight w:hRule="exact" w:val="254"/>
        </w:trPr>
        <w:tc>
          <w:tcPr>
            <w:tcW w:w="11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36931C" w14:textId="77777777" w:rsidR="00E8777B" w:rsidRDefault="000E684D">
            <w:pPr>
              <w:pStyle w:val="TableParagraph"/>
              <w:spacing w:before="16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</w:tc>
        <w:tc>
          <w:tcPr>
            <w:tcW w:w="70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3B68C09" w14:textId="77777777" w:rsidR="00E8777B" w:rsidRDefault="000E684D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IZRADA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PROJEKTNE </w:t>
            </w:r>
            <w:r>
              <w:rPr>
                <w:rFonts w:ascii="Calibri"/>
                <w:b/>
                <w:sz w:val="18"/>
              </w:rPr>
              <w:t xml:space="preserve">I </w:t>
            </w:r>
            <w:r>
              <w:rPr>
                <w:rFonts w:ascii="Calibri"/>
                <w:b/>
                <w:spacing w:val="-1"/>
                <w:sz w:val="18"/>
              </w:rPr>
              <w:t>DRUGE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DOKUMENTACIJE</w:t>
            </w:r>
          </w:p>
        </w:tc>
        <w:tc>
          <w:tcPr>
            <w:tcW w:w="41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272090" w14:textId="77777777" w:rsidR="00E8777B" w:rsidRDefault="000E684D">
            <w:pPr>
              <w:pStyle w:val="TableParagraph"/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11938B7" w14:textId="77777777" w:rsidR="00E8777B" w:rsidRDefault="000E684D">
            <w:pPr>
              <w:pStyle w:val="TableParagraph"/>
              <w:spacing w:before="16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6.212,50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FA17676" w14:textId="77777777" w:rsidR="00E8777B" w:rsidRDefault="000E684D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31,06%</w:t>
            </w:r>
          </w:p>
        </w:tc>
      </w:tr>
      <w:tr w:rsidR="00E8777B" w14:paraId="507A1D1E" w14:textId="77777777">
        <w:trPr>
          <w:trHeight w:hRule="exact" w:val="257"/>
        </w:trPr>
        <w:tc>
          <w:tcPr>
            <w:tcW w:w="11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76576C" w14:textId="77777777" w:rsidR="00E8777B" w:rsidRDefault="000E684D">
            <w:pPr>
              <w:pStyle w:val="TableParagraph"/>
              <w:spacing w:line="203" w:lineRule="exact"/>
              <w:ind w:lef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A100044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04B754" w14:textId="77777777" w:rsidR="00E8777B" w:rsidRDefault="00E8777B"/>
        </w:tc>
        <w:tc>
          <w:tcPr>
            <w:tcW w:w="416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F9FD56" w14:textId="77777777" w:rsidR="00E8777B" w:rsidRDefault="00E8777B"/>
        </w:tc>
        <w:tc>
          <w:tcPr>
            <w:tcW w:w="14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78B4B0" w14:textId="77777777" w:rsidR="00E8777B" w:rsidRDefault="00E8777B"/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B8CC15" w14:textId="77777777" w:rsidR="00E8777B" w:rsidRDefault="00E8777B"/>
        </w:tc>
      </w:tr>
      <w:tr w:rsidR="00E8777B" w14:paraId="28C4749B" w14:textId="77777777">
        <w:trPr>
          <w:trHeight w:hRule="exact" w:val="347"/>
        </w:trPr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BBD96B" w14:textId="77777777" w:rsidR="00E8777B" w:rsidRDefault="000E684D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7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90CFAF" w14:textId="77777777" w:rsidR="00E8777B" w:rsidRDefault="000E684D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7C697A" w14:textId="77777777" w:rsidR="00E8777B" w:rsidRDefault="000E684D">
            <w:pPr>
              <w:pStyle w:val="TableParagraph"/>
              <w:spacing w:before="17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E765BA" w14:textId="77777777" w:rsidR="00E8777B" w:rsidRDefault="000E684D">
            <w:pPr>
              <w:pStyle w:val="TableParagraph"/>
              <w:spacing w:before="17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6.212,50</w:t>
            </w:r>
          </w:p>
        </w:tc>
        <w:tc>
          <w:tcPr>
            <w:tcW w:w="1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368CCD" w14:textId="77777777" w:rsidR="00E8777B" w:rsidRDefault="000E684D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31,06%</w:t>
            </w:r>
          </w:p>
        </w:tc>
      </w:tr>
    </w:tbl>
    <w:p w14:paraId="13BA39E0" w14:textId="77777777" w:rsidR="00E8777B" w:rsidRDefault="00E8777B">
      <w:pPr>
        <w:rPr>
          <w:rFonts w:ascii="Calibri" w:eastAsia="Calibri" w:hAnsi="Calibri" w:cs="Calibri"/>
          <w:sz w:val="18"/>
          <w:szCs w:val="18"/>
        </w:rPr>
        <w:sectPr w:rsidR="00E8777B">
          <w:pgSz w:w="15850" w:h="12250" w:orient="landscape"/>
          <w:pgMar w:top="280" w:right="580" w:bottom="780" w:left="180" w:header="0" w:footer="589" w:gutter="0"/>
          <w:cols w:space="720"/>
        </w:sectPr>
      </w:pPr>
    </w:p>
    <w:p w14:paraId="6A4AF880" w14:textId="7954337F" w:rsidR="00E8777B" w:rsidRDefault="00BE663A">
      <w:pPr>
        <w:pStyle w:val="Tijeloteksta"/>
        <w:spacing w:before="17"/>
        <w:ind w:left="10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08" behindDoc="0" locked="0" layoutInCell="1" allowOverlap="1" wp14:anchorId="1AE692D1" wp14:editId="6F49B290">
                <wp:simplePos x="0" y="0"/>
                <wp:positionH relativeFrom="page">
                  <wp:posOffset>182880</wp:posOffset>
                </wp:positionH>
                <wp:positionV relativeFrom="paragraph">
                  <wp:posOffset>-1221740</wp:posOffset>
                </wp:positionV>
                <wp:extent cx="9433560" cy="429895"/>
                <wp:effectExtent l="1905" t="0" r="3810" b="0"/>
                <wp:wrapNone/>
                <wp:docPr id="15048724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90"/>
                              <w:gridCol w:w="4971"/>
                              <w:gridCol w:w="1453"/>
                              <w:gridCol w:w="1040"/>
                            </w:tblGrid>
                            <w:tr w:rsidR="00E8777B" w14:paraId="6D2B39C1" w14:textId="77777777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739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1A8C945" w14:textId="77777777" w:rsidR="00E8777B" w:rsidRDefault="000E684D">
                                  <w:pPr>
                                    <w:pStyle w:val="TableParagraph"/>
                                    <w:spacing w:before="90"/>
                                    <w:ind w:left="93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Materijalni rashodi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33E3C0C" w14:textId="77777777" w:rsidR="00E8777B" w:rsidRDefault="000E684D">
                                  <w:pPr>
                                    <w:pStyle w:val="TableParagraph"/>
                                    <w:spacing w:before="90"/>
                                    <w:ind w:right="495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5928C5A" w14:textId="77777777" w:rsidR="00E8777B" w:rsidRDefault="000E684D">
                                  <w:pPr>
                                    <w:pStyle w:val="TableParagraph"/>
                                    <w:spacing w:before="90"/>
                                    <w:ind w:left="49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21F1311" w14:textId="77777777" w:rsidR="00E8777B" w:rsidRDefault="000E684D">
                                  <w:pPr>
                                    <w:pStyle w:val="TableParagraph"/>
                                    <w:spacing w:before="90"/>
                                    <w:ind w:left="31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7,50%</w:t>
                                  </w:r>
                                </w:p>
                              </w:tc>
                            </w:tr>
                            <w:tr w:rsidR="00E8777B" w14:paraId="6C5C56F4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739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53A55D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7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3236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Zdravstvene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veterinarske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usluge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FBAB30" w14:textId="77777777" w:rsidR="00E8777B" w:rsidRDefault="00E8777B"/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E33871" w14:textId="77777777" w:rsidR="00E8777B" w:rsidRDefault="000E684D">
                                  <w:pPr>
                                    <w:pStyle w:val="TableParagraph"/>
                                    <w:spacing w:before="15"/>
                                    <w:ind w:left="49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F8FF05" w14:textId="77777777" w:rsidR="00E8777B" w:rsidRDefault="00E8777B"/>
                              </w:tc>
                            </w:tr>
                          </w:tbl>
                          <w:p w14:paraId="2D80BD76" w14:textId="77777777" w:rsidR="00E8777B" w:rsidRDefault="00E87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692D1" id="Text Box 13" o:spid="_x0000_s1097" type="#_x0000_t202" style="position:absolute;left:0;text-align:left;margin-left:14.4pt;margin-top:-96.2pt;width:742.8pt;height:33.85pt;z-index: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90"/>
                        <w:gridCol w:w="4971"/>
                        <w:gridCol w:w="1453"/>
                        <w:gridCol w:w="1040"/>
                      </w:tblGrid>
                      <w:tr w:rsidR="00E8777B" w14:paraId="6D2B39C1" w14:textId="77777777">
                        <w:trPr>
                          <w:trHeight w:hRule="exact" w:val="345"/>
                        </w:trPr>
                        <w:tc>
                          <w:tcPr>
                            <w:tcW w:w="739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1A8C945" w14:textId="77777777" w:rsidR="00E8777B" w:rsidRDefault="000E684D">
                            <w:pPr>
                              <w:pStyle w:val="TableParagraph"/>
                              <w:spacing w:before="90"/>
                              <w:ind w:left="93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Materijalni rashodi</w:t>
                            </w:r>
                          </w:p>
                        </w:tc>
                        <w:tc>
                          <w:tcPr>
                            <w:tcW w:w="497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533E3C0C" w14:textId="77777777" w:rsidR="00E8777B" w:rsidRDefault="000E684D">
                            <w:pPr>
                              <w:pStyle w:val="TableParagraph"/>
                              <w:spacing w:before="90"/>
                              <w:ind w:right="495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15928C5A" w14:textId="77777777" w:rsidR="00E8777B" w:rsidRDefault="000E684D">
                            <w:pPr>
                              <w:pStyle w:val="TableParagraph"/>
                              <w:spacing w:before="90"/>
                              <w:ind w:left="49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21F1311" w14:textId="77777777" w:rsidR="00E8777B" w:rsidRDefault="000E684D">
                            <w:pPr>
                              <w:pStyle w:val="TableParagraph"/>
                              <w:spacing w:before="90"/>
                              <w:ind w:left="31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7,50%</w:t>
                            </w:r>
                          </w:p>
                        </w:tc>
                      </w:tr>
                      <w:tr w:rsidR="00E8777B" w14:paraId="6C5C56F4" w14:textId="77777777">
                        <w:trPr>
                          <w:trHeight w:hRule="exact" w:val="331"/>
                        </w:trPr>
                        <w:tc>
                          <w:tcPr>
                            <w:tcW w:w="739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53A55D" w14:textId="77777777" w:rsidR="00E8777B" w:rsidRDefault="000E684D">
                            <w:pPr>
                              <w:pStyle w:val="TableParagraph"/>
                              <w:spacing w:before="15"/>
                              <w:ind w:left="7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3236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Zdravstvene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veterinarske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usluge</w:t>
                            </w:r>
                          </w:p>
                        </w:tc>
                        <w:tc>
                          <w:tcPr>
                            <w:tcW w:w="497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FBAB30" w14:textId="77777777" w:rsidR="00E8777B" w:rsidRDefault="00E8777B"/>
                        </w:tc>
                        <w:tc>
                          <w:tcPr>
                            <w:tcW w:w="145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E33871" w14:textId="77777777" w:rsidR="00E8777B" w:rsidRDefault="000E684D">
                            <w:pPr>
                              <w:pStyle w:val="TableParagraph"/>
                              <w:spacing w:before="15"/>
                              <w:ind w:left="49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F8FF05" w14:textId="77777777" w:rsidR="00E8777B" w:rsidRDefault="00E8777B"/>
                        </w:tc>
                      </w:tr>
                    </w:tbl>
                    <w:p w14:paraId="2D80BD76" w14:textId="77777777" w:rsidR="00E8777B" w:rsidRDefault="00E8777B"/>
                  </w:txbxContent>
                </v:textbox>
                <w10:wrap anchorx="page"/>
              </v:shape>
            </w:pict>
          </mc:Fallback>
        </mc:AlternateContent>
      </w:r>
      <w:r w:rsidR="000E684D">
        <w:rPr>
          <w:spacing w:val="-1"/>
        </w:rPr>
        <w:t>32</w:t>
      </w:r>
      <w:r w:rsidR="000E684D">
        <w:t xml:space="preserve"> </w:t>
      </w:r>
      <w:r w:rsidR="000E684D">
        <w:rPr>
          <w:spacing w:val="17"/>
        </w:rPr>
        <w:t xml:space="preserve"> </w:t>
      </w:r>
      <w:r w:rsidR="000E684D">
        <w:rPr>
          <w:spacing w:val="-1"/>
        </w:rPr>
        <w:t>Materijalni rashodi</w:t>
      </w:r>
    </w:p>
    <w:p w14:paraId="592C3432" w14:textId="663E9A84" w:rsidR="00E8777B" w:rsidRDefault="00BE663A">
      <w:pPr>
        <w:pStyle w:val="Tijeloteksta"/>
        <w:spacing w:before="50"/>
        <w:ind w:left="8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84" behindDoc="0" locked="0" layoutInCell="1" allowOverlap="1" wp14:anchorId="1A9B2967" wp14:editId="20688EE5">
                <wp:simplePos x="0" y="0"/>
                <wp:positionH relativeFrom="page">
                  <wp:posOffset>182880</wp:posOffset>
                </wp:positionH>
                <wp:positionV relativeFrom="paragraph">
                  <wp:posOffset>20320</wp:posOffset>
                </wp:positionV>
                <wp:extent cx="9433560" cy="1270"/>
                <wp:effectExtent l="11430" t="10795" r="13335" b="6985"/>
                <wp:wrapNone/>
                <wp:docPr id="2533194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3560" cy="1270"/>
                          <a:chOff x="288" y="32"/>
                          <a:chExt cx="14856" cy="2"/>
                        </a:xfrm>
                      </wpg:grpSpPr>
                      <wps:wsp>
                        <wps:cNvPr id="66024004" name="Freeform 12"/>
                        <wps:cNvSpPr>
                          <a:spLocks/>
                        </wps:cNvSpPr>
                        <wps:spPr bwMode="auto">
                          <a:xfrm>
                            <a:off x="288" y="32"/>
                            <a:ext cx="14856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4856"/>
                              <a:gd name="T2" fmla="+- 0 15143 288"/>
                              <a:gd name="T3" fmla="*/ T2 w 14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56">
                                <a:moveTo>
                                  <a:pt x="0" y="0"/>
                                </a:moveTo>
                                <a:lnTo>
                                  <a:pt x="14855" y="0"/>
                                </a:lnTo>
                              </a:path>
                            </a:pathLst>
                          </a:custGeom>
                          <a:noFill/>
                          <a:ln w="3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07B88" id="Group 11" o:spid="_x0000_s1026" style="position:absolute;margin-left:14.4pt;margin-top:1.6pt;width:742.8pt;height:.1pt;z-index:2584;mso-position-horizontal-relative:page" coordorigin="288,32" coordsize="14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">
                <v:shape id="Freeform 12" o:spid="_x0000_s1027" style="position:absolute;left:288;top:32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" path="m,l14855,e" filled="f" strokeweight=".08589mm">
                  <v:path arrowok="t" o:connecttype="custom" o:connectlocs="0,0;14855,0" o:connectangles="0,0"/>
                </v:shape>
                <w10:wrap anchorx="page"/>
              </v:group>
            </w:pict>
          </mc:Fallback>
        </mc:AlternateContent>
      </w:r>
      <w:r w:rsidR="000E684D">
        <w:rPr>
          <w:spacing w:val="-1"/>
        </w:rPr>
        <w:t>3237</w:t>
      </w:r>
      <w:r w:rsidR="000E684D">
        <w:t xml:space="preserve"> </w:t>
      </w:r>
      <w:r w:rsidR="000E684D">
        <w:rPr>
          <w:spacing w:val="15"/>
        </w:rPr>
        <w:t xml:space="preserve"> </w:t>
      </w:r>
      <w:r w:rsidR="000E684D">
        <w:rPr>
          <w:spacing w:val="-1"/>
        </w:rPr>
        <w:t>Intelektualne</w:t>
      </w:r>
      <w:r w:rsidR="000E684D">
        <w:rPr>
          <w:spacing w:val="-3"/>
        </w:rPr>
        <w:t xml:space="preserve"> </w:t>
      </w:r>
      <w:r w:rsidR="000E684D">
        <w:t>i</w:t>
      </w:r>
      <w:r w:rsidR="000E684D">
        <w:rPr>
          <w:spacing w:val="1"/>
        </w:rPr>
        <w:t xml:space="preserve"> </w:t>
      </w:r>
      <w:r w:rsidR="000E684D">
        <w:rPr>
          <w:spacing w:val="-1"/>
        </w:rPr>
        <w:t>osobne</w:t>
      </w:r>
      <w:r w:rsidR="000E684D">
        <w:rPr>
          <w:spacing w:val="-3"/>
        </w:rPr>
        <w:t xml:space="preserve"> </w:t>
      </w:r>
      <w:r w:rsidR="000E684D">
        <w:rPr>
          <w:spacing w:val="-1"/>
        </w:rPr>
        <w:t>usluge</w:t>
      </w:r>
    </w:p>
    <w:p w14:paraId="0FDB3902" w14:textId="77777777" w:rsidR="00E8777B" w:rsidRDefault="000E684D">
      <w:pPr>
        <w:pStyle w:val="Tijeloteksta"/>
        <w:spacing w:before="17"/>
        <w:ind w:left="864"/>
      </w:pPr>
      <w:r>
        <w:br w:type="column"/>
      </w:r>
      <w:r>
        <w:rPr>
          <w:spacing w:val="-1"/>
        </w:rPr>
        <w:t>20.000,00</w:t>
      </w:r>
    </w:p>
    <w:p w14:paraId="6826C935" w14:textId="77777777" w:rsidR="00E8777B" w:rsidRDefault="000E684D">
      <w:pPr>
        <w:pStyle w:val="Tijeloteksta"/>
        <w:spacing w:before="17"/>
        <w:ind w:left="864"/>
      </w:pPr>
      <w:r>
        <w:br w:type="column"/>
      </w:r>
      <w:r>
        <w:rPr>
          <w:spacing w:val="-1"/>
        </w:rPr>
        <w:t>6.212,50</w:t>
      </w:r>
    </w:p>
    <w:p w14:paraId="3301DB09" w14:textId="77777777" w:rsidR="00E8777B" w:rsidRDefault="000E684D">
      <w:pPr>
        <w:pStyle w:val="Tijeloteksta"/>
        <w:spacing w:before="50"/>
        <w:ind w:left="864"/>
      </w:pPr>
      <w:r>
        <w:rPr>
          <w:spacing w:val="-1"/>
        </w:rPr>
        <w:t>6.212,50</w:t>
      </w:r>
    </w:p>
    <w:p w14:paraId="693CA782" w14:textId="77777777" w:rsidR="00E8777B" w:rsidRDefault="000E684D">
      <w:pPr>
        <w:pStyle w:val="Tijeloteksta"/>
        <w:spacing w:before="17"/>
        <w:ind w:left="501"/>
      </w:pPr>
      <w:r>
        <w:br w:type="column"/>
      </w:r>
      <w:r>
        <w:rPr>
          <w:spacing w:val="-1"/>
        </w:rPr>
        <w:t>31,06%</w:t>
      </w:r>
    </w:p>
    <w:p w14:paraId="56F30BC1" w14:textId="77777777" w:rsidR="00E8777B" w:rsidRDefault="00E8777B">
      <w:pPr>
        <w:sectPr w:rsidR="00E8777B">
          <w:type w:val="continuous"/>
          <w:pgSz w:w="15850" w:h="12250" w:orient="landscape"/>
          <w:pgMar w:top="340" w:right="580" w:bottom="780" w:left="180" w:header="720" w:footer="720" w:gutter="0"/>
          <w:cols w:num="4" w:space="720" w:equalWidth="0">
            <w:col w:w="3462" w:space="6914"/>
            <w:col w:w="1595" w:space="131"/>
            <w:col w:w="1504" w:space="40"/>
            <w:col w:w="1444"/>
          </w:cols>
        </w:sectPr>
      </w:pPr>
    </w:p>
    <w:p w14:paraId="4516C9AC" w14:textId="77777777" w:rsidR="00E8777B" w:rsidRDefault="00E8777B">
      <w:pPr>
        <w:spacing w:before="6"/>
        <w:rPr>
          <w:rFonts w:ascii="Calibri" w:eastAsia="Calibri" w:hAnsi="Calibri" w:cs="Calibri"/>
          <w:sz w:val="2"/>
          <w:szCs w:val="2"/>
        </w:rPr>
      </w:pPr>
    </w:p>
    <w:p w14:paraId="1643AE2B" w14:textId="553BEC6F" w:rsidR="00E8777B" w:rsidRDefault="00BE663A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D902737" wp14:editId="1CE69702">
                <wp:extent cx="9436100" cy="292100"/>
                <wp:effectExtent l="9525" t="9525" r="3175" b="3175"/>
                <wp:docPr id="9272708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292100"/>
                          <a:chOff x="0" y="0"/>
                          <a:chExt cx="14860" cy="460"/>
                        </a:xfrm>
                      </wpg:grpSpPr>
                      <wpg:grpSp>
                        <wpg:cNvPr id="80322205" name="Group 9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14856" cy="2"/>
                            <a:chOff x="2" y="4"/>
                            <a:chExt cx="14856" cy="2"/>
                          </a:xfrm>
                        </wpg:grpSpPr>
                        <wps:wsp>
                          <wps:cNvPr id="1495025154" name="Freeform 10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148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6"/>
                                <a:gd name="T2" fmla="+- 0 14857 2"/>
                                <a:gd name="T3" fmla="*/ T2 w 14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6">
                                  <a:moveTo>
                                    <a:pt x="0" y="0"/>
                                  </a:moveTo>
                                  <a:lnTo>
                                    <a:pt x="14855" y="0"/>
                                  </a:lnTo>
                                </a:path>
                              </a:pathLst>
                            </a:custGeom>
                            <a:noFill/>
                            <a:ln w="24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347734" name="Group 3"/>
                        <wpg:cNvGrpSpPr>
                          <a:grpSpLocks/>
                        </wpg:cNvGrpSpPr>
                        <wpg:grpSpPr bwMode="auto">
                          <a:xfrm>
                            <a:off x="10256" y="3"/>
                            <a:ext cx="2" cy="455"/>
                            <a:chOff x="10256" y="3"/>
                            <a:chExt cx="2" cy="455"/>
                          </a:xfrm>
                        </wpg:grpSpPr>
                        <wps:wsp>
                          <wps:cNvPr id="1650218304" name="Freeform 8"/>
                          <wps:cNvSpPr>
                            <a:spLocks/>
                          </wps:cNvSpPr>
                          <wps:spPr bwMode="auto">
                            <a:xfrm>
                              <a:off x="10256" y="3"/>
                              <a:ext cx="2" cy="45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455"/>
                                <a:gd name="T2" fmla="+- 0 457 3"/>
                                <a:gd name="T3" fmla="*/ 457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3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909760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30" y="56"/>
                              <a:ext cx="948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0755B4" w14:textId="77777777" w:rsidR="00E8777B" w:rsidRDefault="000E684D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SVEUKUPNO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137735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0" y="62"/>
                              <a:ext cx="10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3F37A4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1.161.650,00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624013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89" y="62"/>
                              <a:ext cx="9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46DA6A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365.126,02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404660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82" y="62"/>
                              <a:ext cx="59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9045D7" w14:textId="77777777" w:rsidR="00E8777B" w:rsidRDefault="000E684D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sz w:val="20"/>
                                  </w:rPr>
                                  <w:t>31,43%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902737" id="Group 2" o:spid="_x0000_s1098" style="width:743pt;height:23pt;mso-position-horizontal-relative:char;mso-position-vertical-relative:line" coordsize="1486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">
                <v:group id="Group 9" o:spid="_x0000_s1099" style="position:absolute;left:2;top:4;width:14856;height:2" coordorigin="2,4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">
                  <v:shape id="Freeform 10" o:spid="_x0000_s1100" style="position:absolute;left:2;top:4;width:14856;height:2;visibility:visible;mso-wrap-style:square;v-text-anchor:top" coordsize="14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" path="m,l14855,e" filled="f" strokeweight=".069mm">
                    <v:path arrowok="t" o:connecttype="custom" o:connectlocs="0,0;14855,0" o:connectangles="0,0"/>
                  </v:shape>
                </v:group>
                <v:group id="Group 3" o:spid="_x0000_s1101" style="position:absolute;left:10256;top:3;width:2;height:455" coordorigin="10256,3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">
                  <v:shape id="Freeform 8" o:spid="_x0000_s1102" style="position:absolute;left:10256;top:3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" path="m,l,454e" filled="f" strokeweight=".09447mm">
                    <v:path arrowok="t" o:connecttype="custom" o:connectlocs="0,3;0,457" o:connectangles="0,0"/>
                  </v:shape>
                  <v:shape id="Text Box 7" o:spid="_x0000_s1103" type="#_x0000_t202" style="position:absolute;left:9130;top:56;width:948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" filled="f" stroked="f">
                    <v:textbox inset="0,0,0,0">
                      <w:txbxContent>
                        <w:p w14:paraId="440755B4" w14:textId="77777777" w:rsidR="00E8777B" w:rsidRDefault="000E684D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SVEUKUPNO</w:t>
                          </w:r>
                        </w:p>
                      </w:txbxContent>
                    </v:textbox>
                  </v:shape>
                  <v:shape id="Text Box 6" o:spid="_x0000_s1104" type="#_x0000_t202" style="position:absolute;left:10800;top:62;width:10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" filled="f" stroked="f">
                    <v:textbox inset="0,0,0,0">
                      <w:txbxContent>
                        <w:p w14:paraId="223F37A4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1.161.650,00</w:t>
                          </w:r>
                        </w:p>
                      </w:txbxContent>
                    </v:textbox>
                  </v:shape>
                  <v:shape id="Text Box 5" o:spid="_x0000_s1105" type="#_x0000_t202" style="position:absolute;left:12589;top:62;width: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" filled="f" stroked="f">
                    <v:textbox inset="0,0,0,0">
                      <w:txbxContent>
                        <w:p w14:paraId="1946DA6A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365.126,02</w:t>
                          </w:r>
                        </w:p>
                      </w:txbxContent>
                    </v:textbox>
                  </v:shape>
                  <v:shape id="Text Box 4" o:spid="_x0000_s1106" type="#_x0000_t202" style="position:absolute;left:13982;top:62;width:59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" filled="f" stroked="f">
                    <v:textbox inset="0,0,0,0">
                      <w:txbxContent>
                        <w:p w14:paraId="029045D7" w14:textId="77777777" w:rsidR="00E8777B" w:rsidRDefault="000E684D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w w:val="95"/>
                              <w:sz w:val="20"/>
                            </w:rPr>
                            <w:t>31,43%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505066" w14:textId="77777777" w:rsidR="00557BB2" w:rsidRPr="00557BB2" w:rsidRDefault="00557BB2" w:rsidP="00557BB2">
      <w:pPr>
        <w:rPr>
          <w:rFonts w:ascii="Calibri" w:eastAsia="Calibri" w:hAnsi="Calibri" w:cs="Calibri"/>
          <w:sz w:val="20"/>
          <w:szCs w:val="20"/>
        </w:rPr>
      </w:pPr>
    </w:p>
    <w:p w14:paraId="4FDA5524" w14:textId="77777777" w:rsidR="00557BB2" w:rsidRPr="00557BB2" w:rsidRDefault="00557BB2" w:rsidP="00557BB2">
      <w:pPr>
        <w:rPr>
          <w:rFonts w:ascii="Calibri" w:eastAsia="Calibri" w:hAnsi="Calibri" w:cs="Calibri"/>
          <w:sz w:val="20"/>
          <w:szCs w:val="20"/>
        </w:rPr>
      </w:pPr>
    </w:p>
    <w:p w14:paraId="73691518" w14:textId="77777777" w:rsidR="00557BB2" w:rsidRPr="00557BB2" w:rsidRDefault="00557BB2" w:rsidP="00557BB2">
      <w:pPr>
        <w:rPr>
          <w:rFonts w:ascii="Calibri" w:eastAsia="Calibri" w:hAnsi="Calibri" w:cs="Calibri"/>
          <w:sz w:val="20"/>
          <w:szCs w:val="20"/>
        </w:rPr>
      </w:pPr>
    </w:p>
    <w:p w14:paraId="16F2494D" w14:textId="77777777" w:rsidR="00557BB2" w:rsidRPr="00557BB2" w:rsidRDefault="00557BB2" w:rsidP="00557BB2">
      <w:pPr>
        <w:rPr>
          <w:rFonts w:ascii="Calibri" w:eastAsia="Calibri" w:hAnsi="Calibri" w:cs="Calibri"/>
          <w:sz w:val="20"/>
          <w:szCs w:val="20"/>
        </w:rPr>
      </w:pPr>
    </w:p>
    <w:p w14:paraId="68315AE7" w14:textId="77777777" w:rsidR="00557BB2" w:rsidRPr="00557BB2" w:rsidRDefault="00557BB2" w:rsidP="00557BB2">
      <w:pPr>
        <w:rPr>
          <w:rFonts w:ascii="Calibri" w:eastAsia="Calibri" w:hAnsi="Calibri" w:cs="Calibri"/>
          <w:sz w:val="20"/>
          <w:szCs w:val="20"/>
        </w:rPr>
      </w:pPr>
    </w:p>
    <w:p w14:paraId="6E884383" w14:textId="77777777" w:rsidR="00557BB2" w:rsidRPr="00557BB2" w:rsidRDefault="00557BB2" w:rsidP="00557BB2">
      <w:pPr>
        <w:rPr>
          <w:rFonts w:ascii="Calibri" w:eastAsia="Calibri" w:hAnsi="Calibri" w:cs="Calibri"/>
          <w:sz w:val="20"/>
          <w:szCs w:val="20"/>
        </w:rPr>
      </w:pPr>
    </w:p>
    <w:p w14:paraId="2BCFC765" w14:textId="77777777" w:rsidR="00557BB2" w:rsidRDefault="00557BB2" w:rsidP="00557BB2">
      <w:pPr>
        <w:rPr>
          <w:rFonts w:ascii="Calibri" w:eastAsia="Calibri" w:hAnsi="Calibri" w:cs="Calibri"/>
          <w:sz w:val="20"/>
          <w:szCs w:val="20"/>
        </w:rPr>
      </w:pPr>
    </w:p>
    <w:p w14:paraId="604F0340" w14:textId="301E64F8" w:rsidR="00557BB2" w:rsidRDefault="00557BB2" w:rsidP="00557BB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57BB2">
        <w:rPr>
          <w:rFonts w:ascii="Arial" w:eastAsia="Calibri" w:hAnsi="Arial" w:cs="Arial"/>
          <w:b/>
          <w:bCs/>
          <w:sz w:val="24"/>
          <w:szCs w:val="24"/>
        </w:rPr>
        <w:t xml:space="preserve">Članak 3. </w:t>
      </w:r>
    </w:p>
    <w:p w14:paraId="737FCBD4" w14:textId="4D23891C" w:rsidR="00557BB2" w:rsidRDefault="00557BB2" w:rsidP="00557BB2">
      <w:pPr>
        <w:jc w:val="both"/>
        <w:rPr>
          <w:rFonts w:ascii="Arial" w:hAnsi="Arial" w:cs="Arial"/>
          <w:b/>
          <w:sz w:val="24"/>
          <w:szCs w:val="24"/>
        </w:rPr>
      </w:pPr>
      <w:r w:rsidRPr="001F33C9">
        <w:rPr>
          <w:rFonts w:ascii="Arial" w:hAnsi="Arial" w:cs="Arial"/>
          <w:b/>
          <w:sz w:val="24"/>
          <w:szCs w:val="24"/>
        </w:rPr>
        <w:t xml:space="preserve">Polugodišnji izvještaj o izvršenju Proračuna Općine Severin za 2025. godinu stupa na snagu </w:t>
      </w:r>
      <w:r>
        <w:rPr>
          <w:rFonts w:ascii="Arial" w:hAnsi="Arial" w:cs="Arial"/>
          <w:b/>
          <w:sz w:val="24"/>
          <w:szCs w:val="24"/>
        </w:rPr>
        <w:t xml:space="preserve">danom donošenja i objavit će se u Službenom glasniku Općine Severin i na web stranicama Općine. </w:t>
      </w:r>
    </w:p>
    <w:p w14:paraId="7A35073A" w14:textId="77777777" w:rsidR="00557BB2" w:rsidRDefault="00557BB2" w:rsidP="00557BB2">
      <w:pPr>
        <w:jc w:val="both"/>
        <w:rPr>
          <w:rFonts w:ascii="Arial" w:hAnsi="Arial" w:cs="Arial"/>
          <w:b/>
          <w:sz w:val="24"/>
          <w:szCs w:val="24"/>
        </w:rPr>
      </w:pPr>
    </w:p>
    <w:p w14:paraId="7C03A712" w14:textId="77777777" w:rsidR="00557BB2" w:rsidRDefault="00557BB2" w:rsidP="00557BB2">
      <w:pPr>
        <w:jc w:val="both"/>
        <w:rPr>
          <w:rFonts w:ascii="Arial" w:hAnsi="Arial" w:cs="Arial"/>
          <w:b/>
          <w:sz w:val="24"/>
          <w:szCs w:val="24"/>
        </w:rPr>
      </w:pPr>
    </w:p>
    <w:p w14:paraId="6EBFB05A" w14:textId="77777777" w:rsidR="00557BB2" w:rsidRDefault="00557BB2" w:rsidP="00557BB2">
      <w:pPr>
        <w:jc w:val="both"/>
        <w:rPr>
          <w:rFonts w:ascii="Arial" w:hAnsi="Arial" w:cs="Arial"/>
          <w:b/>
          <w:sz w:val="24"/>
          <w:szCs w:val="24"/>
        </w:rPr>
      </w:pPr>
    </w:p>
    <w:p w14:paraId="287FC9B8" w14:textId="7888F122" w:rsidR="00557BB2" w:rsidRDefault="00557BB2" w:rsidP="00557BB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Predsjednik Općinskog vijeća</w:t>
      </w:r>
    </w:p>
    <w:p w14:paraId="2DD39D9B" w14:textId="29AE5C6B" w:rsidR="00557BB2" w:rsidRDefault="00557BB2" w:rsidP="00557BB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Jasmin Morosavljević</w:t>
      </w:r>
    </w:p>
    <w:p w14:paraId="326629A2" w14:textId="77777777" w:rsidR="00557BB2" w:rsidRPr="001F33C9" w:rsidRDefault="00557BB2" w:rsidP="00557BB2">
      <w:pPr>
        <w:jc w:val="both"/>
        <w:rPr>
          <w:rFonts w:ascii="Arial" w:hAnsi="Arial" w:cs="Arial"/>
          <w:b/>
          <w:sz w:val="24"/>
          <w:szCs w:val="24"/>
        </w:rPr>
      </w:pPr>
    </w:p>
    <w:p w14:paraId="324920CE" w14:textId="77777777" w:rsidR="00557BB2" w:rsidRPr="00557BB2" w:rsidRDefault="00557BB2" w:rsidP="00557BB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sectPr w:rsidR="00557BB2" w:rsidRPr="00557BB2">
      <w:type w:val="continuous"/>
      <w:pgSz w:w="15850" w:h="12250" w:orient="landscape"/>
      <w:pgMar w:top="340" w:right="580" w:bottom="7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A88D" w14:textId="77777777" w:rsidR="00AA41E7" w:rsidRDefault="00AA41E7">
      <w:r>
        <w:separator/>
      </w:r>
    </w:p>
  </w:endnote>
  <w:endnote w:type="continuationSeparator" w:id="0">
    <w:p w14:paraId="374F70BE" w14:textId="77777777" w:rsidR="00AA41E7" w:rsidRDefault="00AA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99FE" w14:textId="2C1CB53D" w:rsidR="00E8777B" w:rsidRDefault="00BE663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66216" behindDoc="1" locked="0" layoutInCell="1" allowOverlap="1" wp14:anchorId="01B657AB" wp14:editId="2A697E3D">
              <wp:simplePos x="0" y="0"/>
              <wp:positionH relativeFrom="page">
                <wp:posOffset>181610</wp:posOffset>
              </wp:positionH>
              <wp:positionV relativeFrom="page">
                <wp:posOffset>7260590</wp:posOffset>
              </wp:positionV>
              <wp:extent cx="478155" cy="127000"/>
              <wp:effectExtent l="635" t="2540" r="0" b="3810"/>
              <wp:wrapNone/>
              <wp:docPr id="233171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EADCA" w14:textId="77777777" w:rsidR="00E8777B" w:rsidRDefault="000E684D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657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7" type="#_x0000_t202" style="position:absolute;margin-left:14.3pt;margin-top:571.7pt;width:37.65pt;height:10pt;z-index:-25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" filled="f" stroked="f">
              <v:textbox inset="0,0,0,0">
                <w:txbxContent>
                  <w:p w14:paraId="035EADCA" w14:textId="77777777" w:rsidR="00E8777B" w:rsidRDefault="000E684D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00B9" w14:textId="6B35103A" w:rsidR="00E8777B" w:rsidRDefault="00BE663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66240" behindDoc="1" locked="0" layoutInCell="1" allowOverlap="1" wp14:anchorId="4B4DDD37" wp14:editId="7FD360CA">
              <wp:simplePos x="0" y="0"/>
              <wp:positionH relativeFrom="page">
                <wp:posOffset>181610</wp:posOffset>
              </wp:positionH>
              <wp:positionV relativeFrom="page">
                <wp:posOffset>7260590</wp:posOffset>
              </wp:positionV>
              <wp:extent cx="533400" cy="127000"/>
              <wp:effectExtent l="635" t="2540" r="0" b="3810"/>
              <wp:wrapNone/>
              <wp:docPr id="5912363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CD5AF" w14:textId="77777777" w:rsidR="00E8777B" w:rsidRDefault="000E684D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DDD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8" type="#_x0000_t202" style="position:absolute;margin-left:14.3pt;margin-top:571.7pt;width:42pt;height:10pt;z-index:-2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" filled="f" stroked="f">
              <v:textbox inset="0,0,0,0">
                <w:txbxContent>
                  <w:p w14:paraId="78BCD5AF" w14:textId="77777777" w:rsidR="00E8777B" w:rsidRDefault="000E684D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9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20F7" w14:textId="6A3347D9" w:rsidR="00E8777B" w:rsidRDefault="00BE663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66264" behindDoc="1" locked="0" layoutInCell="1" allowOverlap="1" wp14:anchorId="052C5344" wp14:editId="25D7FDE0">
              <wp:simplePos x="0" y="0"/>
              <wp:positionH relativeFrom="page">
                <wp:posOffset>181610</wp:posOffset>
              </wp:positionH>
              <wp:positionV relativeFrom="page">
                <wp:posOffset>7260590</wp:posOffset>
              </wp:positionV>
              <wp:extent cx="533400" cy="127000"/>
              <wp:effectExtent l="635" t="2540" r="0" b="3810"/>
              <wp:wrapNone/>
              <wp:docPr id="10217625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06650" w14:textId="77777777" w:rsidR="00E8777B" w:rsidRDefault="000E684D">
                          <w:pPr>
                            <w:spacing w:line="190" w:lineRule="exact"/>
                            <w:ind w:left="20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C5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9" type="#_x0000_t202" style="position:absolute;margin-left:14.3pt;margin-top:571.7pt;width:42pt;height:10pt;z-index:-250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" filled="f" stroked="f">
              <v:textbox inset="0,0,0,0">
                <w:txbxContent>
                  <w:p w14:paraId="6CC06650" w14:textId="77777777" w:rsidR="00E8777B" w:rsidRDefault="000E684D">
                    <w:pPr>
                      <w:spacing w:line="190" w:lineRule="exact"/>
                      <w:ind w:left="20"/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9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5D0A" w14:textId="77777777" w:rsidR="00AA41E7" w:rsidRDefault="00AA41E7">
      <w:r>
        <w:separator/>
      </w:r>
    </w:p>
  </w:footnote>
  <w:footnote w:type="continuationSeparator" w:id="0">
    <w:p w14:paraId="3D1B4F96" w14:textId="77777777" w:rsidR="00AA41E7" w:rsidRDefault="00AA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9AD"/>
    <w:multiLevelType w:val="hybridMultilevel"/>
    <w:tmpl w:val="877AC2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C82425"/>
    <w:multiLevelType w:val="hybridMultilevel"/>
    <w:tmpl w:val="B6A0A158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4F60279"/>
    <w:multiLevelType w:val="hybridMultilevel"/>
    <w:tmpl w:val="5524C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65226"/>
    <w:multiLevelType w:val="hybridMultilevel"/>
    <w:tmpl w:val="95C2C938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7B01C90"/>
    <w:multiLevelType w:val="hybridMultilevel"/>
    <w:tmpl w:val="01323662"/>
    <w:lvl w:ilvl="0" w:tplc="CDC46DA8">
      <w:start w:val="1"/>
      <w:numFmt w:val="upperRoman"/>
      <w:lvlText w:val="%1."/>
      <w:lvlJc w:val="left"/>
      <w:pPr>
        <w:ind w:left="303" w:hanging="198"/>
        <w:jc w:val="left"/>
      </w:pPr>
      <w:rPr>
        <w:rFonts w:ascii="Segoe UI" w:eastAsia="Segoe UI" w:hAnsi="Segoe UI" w:hint="default"/>
        <w:sz w:val="26"/>
        <w:szCs w:val="26"/>
      </w:rPr>
    </w:lvl>
    <w:lvl w:ilvl="1" w:tplc="585A10AE">
      <w:start w:val="1"/>
      <w:numFmt w:val="upperLetter"/>
      <w:lvlText w:val="%2)"/>
      <w:lvlJc w:val="left"/>
      <w:pPr>
        <w:ind w:left="5666" w:hanging="286"/>
        <w:jc w:val="right"/>
      </w:pPr>
      <w:rPr>
        <w:rFonts w:ascii="Tahoma" w:eastAsia="Tahoma" w:hAnsi="Tahoma" w:hint="default"/>
        <w:sz w:val="22"/>
        <w:szCs w:val="22"/>
      </w:rPr>
    </w:lvl>
    <w:lvl w:ilvl="2" w:tplc="69A6697C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3" w:tplc="5338F832">
      <w:start w:val="1"/>
      <w:numFmt w:val="bullet"/>
      <w:lvlText w:val="•"/>
      <w:lvlJc w:val="left"/>
      <w:pPr>
        <w:ind w:left="7750" w:hanging="286"/>
      </w:pPr>
      <w:rPr>
        <w:rFonts w:hint="default"/>
      </w:rPr>
    </w:lvl>
    <w:lvl w:ilvl="4" w:tplc="5EC2982C">
      <w:start w:val="1"/>
      <w:numFmt w:val="bullet"/>
      <w:lvlText w:val="•"/>
      <w:lvlJc w:val="left"/>
      <w:pPr>
        <w:ind w:left="8791" w:hanging="286"/>
      </w:pPr>
      <w:rPr>
        <w:rFonts w:hint="default"/>
      </w:rPr>
    </w:lvl>
    <w:lvl w:ilvl="5" w:tplc="5F6C2DB2">
      <w:start w:val="1"/>
      <w:numFmt w:val="bullet"/>
      <w:lvlText w:val="•"/>
      <w:lvlJc w:val="left"/>
      <w:pPr>
        <w:ind w:left="9833" w:hanging="286"/>
      </w:pPr>
      <w:rPr>
        <w:rFonts w:hint="default"/>
      </w:rPr>
    </w:lvl>
    <w:lvl w:ilvl="6" w:tplc="5C128E26">
      <w:start w:val="1"/>
      <w:numFmt w:val="bullet"/>
      <w:lvlText w:val="•"/>
      <w:lvlJc w:val="left"/>
      <w:pPr>
        <w:ind w:left="10875" w:hanging="286"/>
      </w:pPr>
      <w:rPr>
        <w:rFonts w:hint="default"/>
      </w:rPr>
    </w:lvl>
    <w:lvl w:ilvl="7" w:tplc="DA3A8B0E">
      <w:start w:val="1"/>
      <w:numFmt w:val="bullet"/>
      <w:lvlText w:val="•"/>
      <w:lvlJc w:val="left"/>
      <w:pPr>
        <w:ind w:left="11917" w:hanging="286"/>
      </w:pPr>
      <w:rPr>
        <w:rFonts w:hint="default"/>
      </w:rPr>
    </w:lvl>
    <w:lvl w:ilvl="8" w:tplc="FB64D574">
      <w:start w:val="1"/>
      <w:numFmt w:val="bullet"/>
      <w:lvlText w:val="•"/>
      <w:lvlJc w:val="left"/>
      <w:pPr>
        <w:ind w:left="12959" w:hanging="286"/>
      </w:pPr>
      <w:rPr>
        <w:rFonts w:hint="default"/>
      </w:rPr>
    </w:lvl>
  </w:abstractNum>
  <w:abstractNum w:abstractNumId="5" w15:restartNumberingAfterBreak="0">
    <w:nsid w:val="46E922E1"/>
    <w:multiLevelType w:val="hybridMultilevel"/>
    <w:tmpl w:val="721E6CBC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6434700"/>
    <w:multiLevelType w:val="hybridMultilevel"/>
    <w:tmpl w:val="1F02D6C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280960">
    <w:abstractNumId w:val="4"/>
  </w:num>
  <w:num w:numId="2" w16cid:durableId="1512187089">
    <w:abstractNumId w:val="2"/>
  </w:num>
  <w:num w:numId="3" w16cid:durableId="1838154318">
    <w:abstractNumId w:val="0"/>
  </w:num>
  <w:num w:numId="4" w16cid:durableId="890724623">
    <w:abstractNumId w:val="3"/>
  </w:num>
  <w:num w:numId="5" w16cid:durableId="1327980468">
    <w:abstractNumId w:val="5"/>
  </w:num>
  <w:num w:numId="6" w16cid:durableId="682124278">
    <w:abstractNumId w:val="1"/>
  </w:num>
  <w:num w:numId="7" w16cid:durableId="1154763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7B"/>
    <w:rsid w:val="00037D03"/>
    <w:rsid w:val="000E684D"/>
    <w:rsid w:val="003A1F88"/>
    <w:rsid w:val="00557BB2"/>
    <w:rsid w:val="00695525"/>
    <w:rsid w:val="008113E0"/>
    <w:rsid w:val="008B2A46"/>
    <w:rsid w:val="00AA41E7"/>
    <w:rsid w:val="00BE663A"/>
    <w:rsid w:val="00E8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5BD03"/>
  <w15:docId w15:val="{10A8F1BA-16B2-4FCC-8890-AB44C345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25"/>
      <w:outlineLvl w:val="0"/>
    </w:pPr>
    <w:rPr>
      <w:rFonts w:ascii="Segoe UI" w:eastAsia="Segoe UI" w:hAnsi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6"/>
      <w:ind w:left="125"/>
      <w:outlineLvl w:val="1"/>
    </w:pPr>
    <w:rPr>
      <w:rFonts w:ascii="Segoe UI" w:eastAsia="Segoe UI" w:hAnsi="Segoe UI"/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ind w:left="125"/>
      <w:outlineLvl w:val="2"/>
    </w:pPr>
    <w:rPr>
      <w:rFonts w:ascii="Calibri" w:eastAsia="Calibri" w:hAnsi="Calibri"/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104"/>
      <w:ind w:left="125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1"/>
      <w:ind w:left="125"/>
    </w:pPr>
    <w:rPr>
      <w:rFonts w:ascii="Calibri" w:eastAsia="Calibri" w:hAnsi="Calibri"/>
      <w:sz w:val="18"/>
      <w:szCs w:val="18"/>
    </w:rPr>
  </w:style>
  <w:style w:type="paragraph" w:styleId="Odlomakpopis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5821</Words>
  <Characters>33184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3</cp:revision>
  <cp:lastPrinted>2025-07-22T09:45:00Z</cp:lastPrinted>
  <dcterms:created xsi:type="dcterms:W3CDTF">2025-07-22T09:49:00Z</dcterms:created>
  <dcterms:modified xsi:type="dcterms:W3CDTF">2025-09-29T12:16:00Z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</Properties>
</file>