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D2AB" w14:textId="1B8516A3" w:rsidR="008662A4" w:rsidRDefault="0056102B">
      <w:r>
        <w:t xml:space="preserve">      </w:t>
      </w:r>
      <w:r w:rsidR="00B7495D">
        <w:t xml:space="preserve">             </w:t>
      </w:r>
      <w:r w:rsidR="00B7495D">
        <w:tab/>
      </w:r>
      <w:r w:rsidR="00B7495D">
        <w:tab/>
      </w:r>
      <w:r w:rsidR="00B7495D">
        <w:tab/>
      </w:r>
      <w:r w:rsidR="00B7495D">
        <w:tab/>
      </w:r>
      <w:r w:rsidR="00B7495D">
        <w:tab/>
      </w:r>
      <w:r w:rsidR="00B7495D">
        <w:tab/>
      </w:r>
      <w:r w:rsidR="00B7495D">
        <w:tab/>
      </w:r>
      <w:r w:rsidR="00B7495D">
        <w:tab/>
      </w:r>
      <w:r w:rsidR="00B7495D">
        <w:tab/>
        <w:t>O</w:t>
      </w:r>
      <w:r w:rsidR="008A0A12">
        <w:t xml:space="preserve">brazac </w:t>
      </w:r>
      <w:r w:rsidR="00B7495D">
        <w:t>C</w:t>
      </w:r>
    </w:p>
    <w:p w14:paraId="40D4A431" w14:textId="77777777" w:rsidR="008662A4" w:rsidRDefault="008662A4"/>
    <w:p w14:paraId="38ABBCE0" w14:textId="77777777" w:rsidR="008662A4" w:rsidRDefault="0056102B">
      <w:r>
        <w:t xml:space="preserve"> </w:t>
      </w:r>
    </w:p>
    <w:p w14:paraId="2F79A562" w14:textId="77777777" w:rsidR="008662A4" w:rsidRDefault="0056102B">
      <w:r>
        <w:t xml:space="preserve"> </w:t>
      </w:r>
    </w:p>
    <w:p w14:paraId="68CA696E" w14:textId="77777777" w:rsidR="008662A4" w:rsidRDefault="0056102B">
      <w:r>
        <w:t xml:space="preserve"> </w:t>
      </w:r>
    </w:p>
    <w:p w14:paraId="383B9015" w14:textId="77777777" w:rsidR="008662A4" w:rsidRDefault="005610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 O NEPOSTOJANJU DVOSTRUKOG FINANCIRANJA</w:t>
      </w:r>
    </w:p>
    <w:p w14:paraId="6013376A" w14:textId="77777777" w:rsidR="008662A4" w:rsidRDefault="008662A4"/>
    <w:p w14:paraId="62E6C330" w14:textId="77777777" w:rsidR="008662A4" w:rsidRDefault="0056102B">
      <w:pPr>
        <w:jc w:val="center"/>
      </w:pPr>
      <w:r>
        <w:t>kojom pod materijalnom i kaznenom odgovornošću izjavljujemo da</w:t>
      </w:r>
    </w:p>
    <w:p w14:paraId="49DAF7DB" w14:textId="77777777" w:rsidR="008662A4" w:rsidRDefault="008662A4"/>
    <w:p w14:paraId="70636A37" w14:textId="77777777" w:rsidR="008662A4" w:rsidRDefault="008662A4"/>
    <w:p w14:paraId="30EEC222" w14:textId="77777777" w:rsidR="008662A4" w:rsidRDefault="0056102B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29A5975" w14:textId="77777777" w:rsidR="008662A4" w:rsidRDefault="008662A4"/>
    <w:p w14:paraId="0666C5CF" w14:textId="77777777" w:rsidR="008662A4" w:rsidRDefault="008662A4"/>
    <w:p w14:paraId="2FBF43AF" w14:textId="77777777" w:rsidR="008662A4" w:rsidRDefault="0056102B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7944DDD" w14:textId="77777777" w:rsidR="008662A4" w:rsidRDefault="0056102B">
      <w:pPr>
        <w:jc w:val="center"/>
      </w:pPr>
      <w:r>
        <w:t>(naziv udruge/neprofitne organizacije, OIB)</w:t>
      </w:r>
    </w:p>
    <w:p w14:paraId="6F7C0773" w14:textId="77777777" w:rsidR="008662A4" w:rsidRDefault="008662A4"/>
    <w:p w14:paraId="0436C3C3" w14:textId="77777777" w:rsidR="008662A4" w:rsidRDefault="008662A4"/>
    <w:p w14:paraId="4400C26B" w14:textId="77777777" w:rsidR="008662A4" w:rsidRDefault="003C32BD" w:rsidP="002831B1">
      <w:pPr>
        <w:jc w:val="both"/>
      </w:pPr>
      <w:r>
        <w:t>Zaokružiti odgovor</w:t>
      </w:r>
      <w:r w:rsidR="00173588">
        <w:t xml:space="preserve"> </w:t>
      </w:r>
      <w:r w:rsidR="002831B1">
        <w:t>A)</w:t>
      </w:r>
      <w:r w:rsidR="00173588">
        <w:t xml:space="preserve"> </w:t>
      </w:r>
      <w:r w:rsidR="002831B1">
        <w:t>ili B)</w:t>
      </w:r>
      <w:r w:rsidR="0056102B">
        <w:t xml:space="preserve"> </w:t>
      </w:r>
    </w:p>
    <w:p w14:paraId="6C2F4DA6" w14:textId="77777777" w:rsidR="008662A4" w:rsidRDefault="008662A4"/>
    <w:p w14:paraId="6DC2BDC8" w14:textId="6BEB7F98" w:rsidR="008662A4" w:rsidRDefault="002831B1" w:rsidP="00391639">
      <w:pPr>
        <w:jc w:val="both"/>
      </w:pPr>
      <w:r>
        <w:t>A</w:t>
      </w:r>
      <w:r w:rsidR="0056102B">
        <w:t xml:space="preserve">) </w:t>
      </w:r>
      <w:r w:rsidR="00A80BEB">
        <w:t xml:space="preserve">nije ostvarila financijska sredstva </w:t>
      </w:r>
      <w:r w:rsidR="0056102B">
        <w:t>iz drugih javnih izvora i/ili sredstva iz dijela prihoda od igara na sreću</w:t>
      </w:r>
      <w:r w:rsidR="00A80BEB">
        <w:t>,</w:t>
      </w:r>
      <w:r w:rsidR="0056102B">
        <w:t xml:space="preserve">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Jedinstveni javni poziv za financiranje programa projekata u kulturi, sportu i sportskim aktivnostima, socijalnim potrebama</w:t>
      </w:r>
      <w:r w:rsidR="00CB01C3">
        <w:t xml:space="preserve"> i </w:t>
      </w:r>
      <w:r w:rsidR="0056102B">
        <w:t xml:space="preserve">drugim područjima od interesa za opće dobro na području Općine </w:t>
      </w:r>
      <w:r w:rsidR="003C32BD">
        <w:t>Severin</w:t>
      </w:r>
      <w:r w:rsidR="00A7409B">
        <w:t xml:space="preserve"> za 20</w:t>
      </w:r>
      <w:r w:rsidR="00060DA8">
        <w:t>2</w:t>
      </w:r>
      <w:r w:rsidR="002868EC">
        <w:t>6</w:t>
      </w:r>
      <w:r w:rsidR="0056102B">
        <w:t xml:space="preserve">. godinu </w:t>
      </w:r>
    </w:p>
    <w:p w14:paraId="62F791D2" w14:textId="77777777" w:rsidR="008662A4" w:rsidRDefault="0056102B">
      <w:pPr>
        <w:jc w:val="both"/>
      </w:pPr>
      <w:r>
        <w:t xml:space="preserve"> </w:t>
      </w:r>
    </w:p>
    <w:p w14:paraId="4EA22258" w14:textId="77777777" w:rsidR="008662A4" w:rsidRDefault="008662A4">
      <w:pPr>
        <w:jc w:val="both"/>
      </w:pPr>
    </w:p>
    <w:p w14:paraId="3D0C69E1" w14:textId="1FA94A7C" w:rsidR="008662A4" w:rsidRDefault="002831B1" w:rsidP="00391639">
      <w:pPr>
        <w:jc w:val="both"/>
      </w:pPr>
      <w:r>
        <w:t>B</w:t>
      </w:r>
      <w:r w:rsidR="0056102B">
        <w:t xml:space="preserve">) </w:t>
      </w:r>
      <w:r w:rsidR="00234660">
        <w:t>je u postupku natjecanja</w:t>
      </w:r>
      <w:r w:rsidR="0056102B">
        <w:t xml:space="preserve"> za financijska sredstva za </w:t>
      </w:r>
      <w:r w:rsidR="00234660">
        <w:t>prijavljeni program/projekt</w:t>
      </w:r>
      <w:r w:rsidR="0056102B">
        <w:t xml:space="preserve"> </w:t>
      </w:r>
      <w:r w:rsidR="00234660">
        <w:t>za koju</w:t>
      </w:r>
      <w:r w:rsidR="0056102B">
        <w:t xml:space="preserve"> smo zatražili u prijavi na Jedinstveni javni poziv na području Općine </w:t>
      </w:r>
      <w:r>
        <w:t>Severin</w:t>
      </w:r>
      <w:r w:rsidR="00A7409B">
        <w:t xml:space="preserve"> za 20</w:t>
      </w:r>
      <w:r w:rsidR="00060DA8">
        <w:t>2</w:t>
      </w:r>
      <w:r w:rsidR="002868EC">
        <w:t>6</w:t>
      </w:r>
      <w:r w:rsidR="0056102B">
        <w:t xml:space="preserve">. godinu, ali je </w:t>
      </w:r>
      <w:r w:rsidR="00234660">
        <w:t xml:space="preserve">navedeni </w:t>
      </w:r>
      <w:r w:rsidR="0056102B">
        <w:t xml:space="preserve">postupak još u tijeku. </w:t>
      </w:r>
    </w:p>
    <w:p w14:paraId="2046A366" w14:textId="77777777" w:rsidR="002831B1" w:rsidRDefault="002831B1"/>
    <w:p w14:paraId="50F73E8B" w14:textId="77777777" w:rsidR="008662A4" w:rsidRDefault="0056102B">
      <w:r>
        <w:t xml:space="preserve">  </w:t>
      </w:r>
    </w:p>
    <w:p w14:paraId="38274711" w14:textId="77777777" w:rsidR="008662A4" w:rsidRDefault="0056102B">
      <w:pPr>
        <w:pBdr>
          <w:bottom w:val="single" w:sz="12" w:space="1" w:color="000000"/>
        </w:pBdr>
      </w:pPr>
      <w:r>
        <w:t xml:space="preserve"> </w:t>
      </w:r>
    </w:p>
    <w:p w14:paraId="55DE3895" w14:textId="77777777" w:rsidR="008662A4" w:rsidRDefault="0056102B">
      <w:pPr>
        <w:jc w:val="both"/>
      </w:pPr>
      <w:r>
        <w:t xml:space="preserve"> (naziv tijela i naziv natječaja gdje je pokroviteljstvo, manifestacija/događanje prijavljen) </w:t>
      </w:r>
    </w:p>
    <w:p w14:paraId="492D8B10" w14:textId="77777777" w:rsidR="008662A4" w:rsidRDefault="008662A4">
      <w:pPr>
        <w:jc w:val="both"/>
      </w:pPr>
    </w:p>
    <w:p w14:paraId="6667C325" w14:textId="77777777" w:rsidR="008A0A12" w:rsidRPr="008A0A12" w:rsidRDefault="008A0A12" w:rsidP="008A0A12">
      <w:pPr>
        <w:jc w:val="both"/>
        <w:rPr>
          <w:sz w:val="22"/>
          <w:szCs w:val="22"/>
          <w:lang w:eastAsia="hr-HR"/>
        </w:rPr>
      </w:pPr>
      <w:r w:rsidRPr="008A0A12">
        <w:rPr>
          <w:lang w:eastAsia="hr-HR"/>
        </w:rPr>
        <w:t>Izjavljujemo kako smo prilikom sastavljanja prijave vodili računa o izbjegavanju dvostrukog financiranja pa isti troškovi koji su nam odobreni iz drugih izvora nisu zatraženi u prijavi.</w:t>
      </w:r>
    </w:p>
    <w:p w14:paraId="35B652D6" w14:textId="77777777" w:rsidR="008A0A12" w:rsidRDefault="008A0A12" w:rsidP="008A0A12">
      <w:pPr>
        <w:jc w:val="both"/>
        <w:rPr>
          <w:rFonts w:ascii="Arial" w:hAnsi="Arial" w:cs="Arial"/>
          <w:lang w:eastAsia="hr-HR"/>
        </w:rPr>
      </w:pPr>
    </w:p>
    <w:p w14:paraId="733CC3F8" w14:textId="77777777" w:rsidR="008662A4" w:rsidRDefault="008662A4"/>
    <w:p w14:paraId="7D36F527" w14:textId="77777777" w:rsidR="008662A4" w:rsidRDefault="0056102B">
      <w:r>
        <w:t xml:space="preserve"> </w:t>
      </w:r>
    </w:p>
    <w:p w14:paraId="4067E74F" w14:textId="77777777" w:rsidR="008662A4" w:rsidRDefault="0056102B" w:rsidP="003C32BD">
      <w:r>
        <w:t xml:space="preserve">U </w:t>
      </w:r>
      <w:r w:rsidR="003C32BD">
        <w:t>Severinu</w:t>
      </w:r>
      <w:r>
        <w:t>, __________________ godine</w:t>
      </w:r>
    </w:p>
    <w:p w14:paraId="6D218B34" w14:textId="77777777" w:rsidR="008662A4" w:rsidRDefault="008662A4"/>
    <w:p w14:paraId="3AE62B00" w14:textId="77777777" w:rsidR="002831B1" w:rsidRDefault="002831B1"/>
    <w:p w14:paraId="2B0C6210" w14:textId="77777777" w:rsidR="009C3E44" w:rsidRDefault="009C3E44"/>
    <w:p w14:paraId="151AC918" w14:textId="77777777" w:rsidR="009C3E44" w:rsidRDefault="009C3E44"/>
    <w:p w14:paraId="3FA169EC" w14:textId="77777777" w:rsidR="002831B1" w:rsidRDefault="002831B1">
      <w:pPr>
        <w:ind w:left="2832" w:firstLine="708"/>
      </w:pPr>
    </w:p>
    <w:p w14:paraId="2E695229" w14:textId="77777777" w:rsidR="008662A4" w:rsidRDefault="0056102B" w:rsidP="002831B1">
      <w:pPr>
        <w:ind w:left="2832" w:firstLine="708"/>
      </w:pPr>
      <w:r>
        <w:t xml:space="preserve">       MP  </w:t>
      </w:r>
      <w:r w:rsidR="002831B1">
        <w:tab/>
      </w:r>
      <w:r w:rsidR="002831B1">
        <w:tab/>
        <w:t xml:space="preserve">  </w:t>
      </w:r>
      <w:r>
        <w:t>___________________________</w:t>
      </w:r>
    </w:p>
    <w:p w14:paraId="1981B70E" w14:textId="77777777" w:rsidR="002831B1" w:rsidRDefault="008B2AC6" w:rsidP="008A0A12">
      <w:r>
        <w:tab/>
      </w:r>
      <w:r>
        <w:tab/>
      </w:r>
      <w:r>
        <w:tab/>
        <w:t xml:space="preserve">          </w:t>
      </w:r>
      <w:r w:rsidR="002831B1">
        <w:t>(potpis</w:t>
      </w:r>
      <w:r>
        <w:t xml:space="preserve"> ovlaštene osobe</w:t>
      </w:r>
      <w:r w:rsidR="002831B1">
        <w:t>)</w:t>
      </w:r>
    </w:p>
    <w:sectPr w:rsidR="002831B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0EBF" w14:textId="77777777" w:rsidR="00025788" w:rsidRDefault="00025788">
      <w:r>
        <w:separator/>
      </w:r>
    </w:p>
  </w:endnote>
  <w:endnote w:type="continuationSeparator" w:id="0">
    <w:p w14:paraId="5ED7BF5E" w14:textId="77777777" w:rsidR="00025788" w:rsidRDefault="0002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E011" w14:textId="77777777" w:rsidR="00025788" w:rsidRDefault="00025788">
      <w:r>
        <w:rPr>
          <w:color w:val="000000"/>
        </w:rPr>
        <w:separator/>
      </w:r>
    </w:p>
  </w:footnote>
  <w:footnote w:type="continuationSeparator" w:id="0">
    <w:p w14:paraId="2F9635E5" w14:textId="77777777" w:rsidR="00025788" w:rsidRDefault="0002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C7C"/>
    <w:multiLevelType w:val="multilevel"/>
    <w:tmpl w:val="415E055C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4164771"/>
    <w:multiLevelType w:val="multilevel"/>
    <w:tmpl w:val="FB548E68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733218F"/>
    <w:multiLevelType w:val="multilevel"/>
    <w:tmpl w:val="45183F78"/>
    <w:styleLink w:val="WWOutlineListStyle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711346857">
    <w:abstractNumId w:val="2"/>
  </w:num>
  <w:num w:numId="2" w16cid:durableId="2057462505">
    <w:abstractNumId w:val="0"/>
  </w:num>
  <w:num w:numId="3" w16cid:durableId="133518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A4"/>
    <w:rsid w:val="00025788"/>
    <w:rsid w:val="00060DA8"/>
    <w:rsid w:val="000C03A4"/>
    <w:rsid w:val="000F576D"/>
    <w:rsid w:val="00156A7F"/>
    <w:rsid w:val="00173588"/>
    <w:rsid w:val="002345DD"/>
    <w:rsid w:val="00234660"/>
    <w:rsid w:val="00235F6E"/>
    <w:rsid w:val="002831B1"/>
    <w:rsid w:val="002868EC"/>
    <w:rsid w:val="00391639"/>
    <w:rsid w:val="003A13A0"/>
    <w:rsid w:val="003C32BD"/>
    <w:rsid w:val="004B7F64"/>
    <w:rsid w:val="0056102B"/>
    <w:rsid w:val="00594CDD"/>
    <w:rsid w:val="006A6FE7"/>
    <w:rsid w:val="006D7E3B"/>
    <w:rsid w:val="00715C8F"/>
    <w:rsid w:val="00787948"/>
    <w:rsid w:val="007F2929"/>
    <w:rsid w:val="008662A4"/>
    <w:rsid w:val="008A0A12"/>
    <w:rsid w:val="008B2AC6"/>
    <w:rsid w:val="009B48A6"/>
    <w:rsid w:val="009C3E44"/>
    <w:rsid w:val="00A65F6C"/>
    <w:rsid w:val="00A7409B"/>
    <w:rsid w:val="00A80BEB"/>
    <w:rsid w:val="00AA6FE5"/>
    <w:rsid w:val="00B7495D"/>
    <w:rsid w:val="00C37921"/>
    <w:rsid w:val="00CB01C3"/>
    <w:rsid w:val="00CB65AE"/>
    <w:rsid w:val="00CE7B54"/>
    <w:rsid w:val="00D7578E"/>
    <w:rsid w:val="00DA0B26"/>
    <w:rsid w:val="00DA22A0"/>
    <w:rsid w:val="00E32864"/>
    <w:rsid w:val="00F00601"/>
    <w:rsid w:val="00F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D3CE"/>
  <w15:chartTrackingRefBased/>
  <w15:docId w15:val="{30E81003-20EF-45C2-BB9A-7DF03F69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2">
    <w:name w:val="WW_OutlineListStyle_2"/>
    <w:basedOn w:val="Bezpopisa"/>
    <w:pPr>
      <w:numPr>
        <w:numId w:val="1"/>
      </w:numPr>
    </w:pPr>
  </w:style>
  <w:style w:type="character" w:customStyle="1" w:styleId="Naslov1Char">
    <w:name w:val="Naslov 1 Char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numbering" w:customStyle="1" w:styleId="WWOutlineListStyle1">
    <w:name w:val="WW_OutlineListStyle_1"/>
    <w:basedOn w:val="Bezpopisa"/>
    <w:pPr>
      <w:numPr>
        <w:numId w:val="2"/>
      </w:numPr>
    </w:pPr>
  </w:style>
  <w:style w:type="numbering" w:customStyle="1" w:styleId="WWOutlineListStyle">
    <w:name w:val="WW_OutlineListStyle"/>
    <w:basedOn w:val="Bezpopis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SEVERIN</cp:lastModifiedBy>
  <cp:revision>7</cp:revision>
  <dcterms:created xsi:type="dcterms:W3CDTF">2023-04-04T16:57:00Z</dcterms:created>
  <dcterms:modified xsi:type="dcterms:W3CDTF">2026-01-19T07:35:00Z</dcterms:modified>
</cp:coreProperties>
</file>