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B7126" w14:textId="30B51F9B" w:rsidR="00D53A93" w:rsidRDefault="00D53A93" w:rsidP="00D53A93">
      <w:p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 xml:space="preserve">               </w:t>
      </w:r>
      <w:r>
        <w:rPr>
          <w:rFonts w:ascii="Comic Sans MS" w:hAnsi="Comic Sans MS"/>
          <w:b/>
          <w:i/>
          <w:noProof/>
          <w:sz w:val="20"/>
          <w:szCs w:val="20"/>
        </w:rPr>
        <w:drawing>
          <wp:inline distT="0" distB="0" distL="0" distR="0" wp14:anchorId="7DA75B37" wp14:editId="1863532E">
            <wp:extent cx="876300" cy="1076325"/>
            <wp:effectExtent l="0" t="0" r="0" b="9525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089D0" w14:textId="56471A32" w:rsidR="00D53A93" w:rsidRPr="009315E2" w:rsidRDefault="00D53A93" w:rsidP="00D53A93">
      <w:pPr>
        <w:rPr>
          <w:rFonts w:ascii="Arial" w:hAnsi="Arial" w:cs="Arial"/>
          <w:b/>
          <w:sz w:val="20"/>
          <w:szCs w:val="20"/>
        </w:rPr>
      </w:pPr>
      <w:r w:rsidRPr="009315E2">
        <w:rPr>
          <w:rFonts w:ascii="Arial" w:hAnsi="Arial" w:cs="Arial"/>
          <w:noProof/>
          <w:sz w:val="20"/>
          <w:szCs w:val="20"/>
        </w:rPr>
        <w:t xml:space="preserve">       </w:t>
      </w:r>
      <w:r>
        <w:rPr>
          <w:rFonts w:ascii="Arial" w:hAnsi="Arial" w:cs="Arial"/>
          <w:noProof/>
          <w:sz w:val="20"/>
          <w:szCs w:val="20"/>
        </w:rPr>
        <w:t xml:space="preserve">  </w:t>
      </w:r>
      <w:r w:rsidRPr="009315E2">
        <w:rPr>
          <w:rFonts w:ascii="Arial" w:hAnsi="Arial" w:cs="Arial"/>
          <w:b/>
          <w:sz w:val="20"/>
          <w:szCs w:val="20"/>
        </w:rPr>
        <w:t xml:space="preserve">  REPUBLIKA HRVATSKA</w:t>
      </w:r>
    </w:p>
    <w:p w14:paraId="7C839D37" w14:textId="77777777" w:rsidR="00D53A93" w:rsidRPr="009315E2" w:rsidRDefault="00D53A93" w:rsidP="00D53A9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9315E2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BJELOVARSKO-BILOGORSKA</w:t>
      </w:r>
    </w:p>
    <w:p w14:paraId="60335112" w14:textId="77777777" w:rsidR="00D53A93" w:rsidRPr="009315E2" w:rsidRDefault="00D53A93" w:rsidP="00D53A9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9315E2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ŽUPANIJA</w:t>
      </w:r>
    </w:p>
    <w:p w14:paraId="2BBA16C0" w14:textId="00371B62" w:rsidR="00D53A93" w:rsidRPr="009315E2" w:rsidRDefault="00D53A93" w:rsidP="00D53A9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9315E2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  </w:t>
      </w:r>
      <w:r w:rsidRPr="009315E2">
        <w:rPr>
          <w:rFonts w:ascii="Arial" w:eastAsia="Calibri" w:hAnsi="Arial" w:cs="Arial"/>
          <w:b/>
          <w:sz w:val="20"/>
          <w:szCs w:val="20"/>
          <w:lang w:eastAsia="en-US"/>
        </w:rPr>
        <w:t xml:space="preserve">   OPĆINA SEVERIN</w:t>
      </w:r>
    </w:p>
    <w:p w14:paraId="1D079D38" w14:textId="2C873A40" w:rsidR="00D53A93" w:rsidRPr="009315E2" w:rsidRDefault="00D53A93" w:rsidP="00D53A9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9315E2">
        <w:rPr>
          <w:rFonts w:ascii="Arial" w:eastAsia="Calibri" w:hAnsi="Arial" w:cs="Arial"/>
          <w:b/>
          <w:sz w:val="20"/>
          <w:szCs w:val="20"/>
          <w:lang w:eastAsia="en-US"/>
        </w:rPr>
        <w:t xml:space="preserve">   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9315E2">
        <w:rPr>
          <w:rFonts w:ascii="Arial" w:eastAsia="Calibri" w:hAnsi="Arial" w:cs="Arial"/>
          <w:b/>
          <w:sz w:val="20"/>
          <w:szCs w:val="20"/>
          <w:lang w:eastAsia="en-US"/>
        </w:rPr>
        <w:t xml:space="preserve"> JEDINSTVENI UPRAVNI ODJEL </w:t>
      </w:r>
    </w:p>
    <w:p w14:paraId="48271C2C" w14:textId="77777777" w:rsidR="00D53A93" w:rsidRDefault="00D53A93" w:rsidP="00D53A93">
      <w:pPr>
        <w:tabs>
          <w:tab w:val="center" w:pos="7001"/>
        </w:tabs>
        <w:rPr>
          <w:rFonts w:ascii="Arial" w:hAnsi="Arial" w:cs="Arial"/>
          <w:b/>
          <w:color w:val="FF0000"/>
          <w:sz w:val="20"/>
          <w:szCs w:val="20"/>
        </w:rPr>
      </w:pPr>
    </w:p>
    <w:p w14:paraId="7590A7DD" w14:textId="77777777" w:rsidR="00A70630" w:rsidRPr="003C0F1B" w:rsidRDefault="00A70630" w:rsidP="00D53A93">
      <w:pPr>
        <w:tabs>
          <w:tab w:val="center" w:pos="7001"/>
        </w:tabs>
        <w:rPr>
          <w:rFonts w:ascii="Arial" w:hAnsi="Arial" w:cs="Arial"/>
          <w:b/>
          <w:color w:val="FF0000"/>
          <w:sz w:val="20"/>
          <w:szCs w:val="20"/>
        </w:rPr>
      </w:pPr>
    </w:p>
    <w:p w14:paraId="1F70B1FB" w14:textId="461D398E" w:rsidR="00D53A93" w:rsidRPr="0033345E" w:rsidRDefault="00D53A93" w:rsidP="00D53A9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33345E">
        <w:rPr>
          <w:rFonts w:ascii="Arial" w:eastAsia="Calibri" w:hAnsi="Arial" w:cs="Arial"/>
          <w:b/>
          <w:sz w:val="20"/>
          <w:szCs w:val="20"/>
          <w:lang w:eastAsia="en-US"/>
        </w:rPr>
        <w:t>KLASA: 406-0</w:t>
      </w:r>
      <w:r w:rsidR="00D5783D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 w:rsidRPr="0033345E">
        <w:rPr>
          <w:rFonts w:ascii="Arial" w:eastAsia="Calibri" w:hAnsi="Arial" w:cs="Arial"/>
          <w:b/>
          <w:sz w:val="20"/>
          <w:szCs w:val="20"/>
          <w:lang w:eastAsia="en-US"/>
        </w:rPr>
        <w:t>/2</w:t>
      </w:r>
      <w:r w:rsidR="00603B4D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Pr="0033345E">
        <w:rPr>
          <w:rFonts w:ascii="Arial" w:eastAsia="Calibri" w:hAnsi="Arial" w:cs="Arial"/>
          <w:b/>
          <w:sz w:val="20"/>
          <w:szCs w:val="20"/>
          <w:lang w:eastAsia="en-US"/>
        </w:rPr>
        <w:t>-01/0</w:t>
      </w:r>
      <w:r w:rsidR="00D53656">
        <w:rPr>
          <w:rFonts w:ascii="Arial" w:eastAsia="Calibri" w:hAnsi="Arial" w:cs="Arial"/>
          <w:b/>
          <w:sz w:val="20"/>
          <w:szCs w:val="20"/>
          <w:lang w:eastAsia="en-US"/>
        </w:rPr>
        <w:t>1</w:t>
      </w:r>
    </w:p>
    <w:p w14:paraId="4168B689" w14:textId="2F4A5B71" w:rsidR="00D53A93" w:rsidRPr="0033345E" w:rsidRDefault="00D53A93" w:rsidP="00D53A9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33345E">
        <w:rPr>
          <w:rFonts w:ascii="Arial" w:eastAsia="Calibri" w:hAnsi="Arial" w:cs="Arial"/>
          <w:b/>
          <w:sz w:val="20"/>
          <w:szCs w:val="20"/>
          <w:lang w:eastAsia="en-US"/>
        </w:rPr>
        <w:t>URBROJ: 21</w:t>
      </w:r>
      <w:r w:rsidR="00D53656">
        <w:rPr>
          <w:rFonts w:ascii="Arial" w:eastAsia="Calibri" w:hAnsi="Arial" w:cs="Arial"/>
          <w:b/>
          <w:sz w:val="20"/>
          <w:szCs w:val="20"/>
          <w:lang w:eastAsia="en-US"/>
        </w:rPr>
        <w:t>03</w:t>
      </w:r>
      <w:r w:rsidRPr="0033345E">
        <w:rPr>
          <w:rFonts w:ascii="Arial" w:eastAsia="Calibri" w:hAnsi="Arial" w:cs="Arial"/>
          <w:b/>
          <w:sz w:val="20"/>
          <w:szCs w:val="20"/>
          <w:lang w:eastAsia="en-US"/>
        </w:rPr>
        <w:t>-</w:t>
      </w:r>
      <w:r w:rsidR="00D53656">
        <w:rPr>
          <w:rFonts w:ascii="Arial" w:eastAsia="Calibri" w:hAnsi="Arial" w:cs="Arial"/>
          <w:b/>
          <w:sz w:val="20"/>
          <w:szCs w:val="20"/>
          <w:lang w:eastAsia="en-US"/>
        </w:rPr>
        <w:t>16</w:t>
      </w:r>
      <w:r w:rsidRPr="0033345E">
        <w:rPr>
          <w:rFonts w:ascii="Arial" w:eastAsia="Calibri" w:hAnsi="Arial" w:cs="Arial"/>
          <w:b/>
          <w:sz w:val="20"/>
          <w:szCs w:val="20"/>
          <w:lang w:eastAsia="en-US"/>
        </w:rPr>
        <w:t>-04-2</w:t>
      </w:r>
      <w:r w:rsidR="00603B4D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Pr="0033345E">
        <w:rPr>
          <w:rFonts w:ascii="Arial" w:eastAsia="Calibri" w:hAnsi="Arial" w:cs="Arial"/>
          <w:b/>
          <w:sz w:val="20"/>
          <w:szCs w:val="20"/>
          <w:lang w:eastAsia="en-US"/>
        </w:rPr>
        <w:t>-01</w:t>
      </w:r>
    </w:p>
    <w:p w14:paraId="692F8321" w14:textId="77777777" w:rsidR="00D53A93" w:rsidRPr="0033345E" w:rsidRDefault="00D53A93" w:rsidP="00D53A93">
      <w:pPr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EC66F44" w14:textId="7E0BFDC0" w:rsidR="00D53A93" w:rsidRPr="0033345E" w:rsidRDefault="00D53A93" w:rsidP="00D53A9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 w:rsidRPr="0033345E">
        <w:rPr>
          <w:rFonts w:ascii="Arial" w:eastAsia="Calibri" w:hAnsi="Arial" w:cs="Arial"/>
          <w:b/>
          <w:sz w:val="20"/>
          <w:szCs w:val="20"/>
          <w:lang w:eastAsia="en-US"/>
        </w:rPr>
        <w:t xml:space="preserve">U Severinu, </w:t>
      </w:r>
      <w:r w:rsidR="00D5783D">
        <w:rPr>
          <w:rFonts w:ascii="Arial" w:eastAsia="Calibri" w:hAnsi="Arial" w:cs="Arial"/>
          <w:b/>
          <w:sz w:val="20"/>
          <w:szCs w:val="20"/>
          <w:lang w:eastAsia="en-US"/>
        </w:rPr>
        <w:t>02. siječnja 202</w:t>
      </w:r>
      <w:r w:rsidR="00F62F38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="00D5783D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6C669F37" w14:textId="00C4C549" w:rsidR="00513B49" w:rsidRDefault="00513B49"/>
    <w:p w14:paraId="17D1422F" w14:textId="51E4D58C" w:rsidR="00D53A93" w:rsidRDefault="00D53A93"/>
    <w:p w14:paraId="1026CBBA" w14:textId="0117610B" w:rsidR="00D53A93" w:rsidRDefault="00D53A93" w:rsidP="00D53A93">
      <w:pPr>
        <w:tabs>
          <w:tab w:val="center" w:pos="7001"/>
        </w:tabs>
        <w:jc w:val="center"/>
        <w:rPr>
          <w:rFonts w:ascii="Arial" w:hAnsi="Arial" w:cs="Arial"/>
          <w:b/>
          <w:sz w:val="20"/>
          <w:szCs w:val="20"/>
        </w:rPr>
      </w:pPr>
    </w:p>
    <w:p w14:paraId="78F294AC" w14:textId="77777777" w:rsidR="00D53A93" w:rsidRDefault="00D53A93" w:rsidP="00D53A93">
      <w:pPr>
        <w:tabs>
          <w:tab w:val="center" w:pos="7001"/>
        </w:tabs>
        <w:jc w:val="center"/>
        <w:rPr>
          <w:rFonts w:ascii="Arial" w:hAnsi="Arial" w:cs="Arial"/>
          <w:b/>
          <w:sz w:val="20"/>
          <w:szCs w:val="20"/>
        </w:rPr>
      </w:pPr>
    </w:p>
    <w:p w14:paraId="3B62635B" w14:textId="77777777" w:rsidR="00D53A93" w:rsidRPr="009315E2" w:rsidRDefault="00D53A93" w:rsidP="00D53A93">
      <w:pPr>
        <w:tabs>
          <w:tab w:val="center" w:pos="7001"/>
        </w:tabs>
        <w:jc w:val="center"/>
        <w:rPr>
          <w:rFonts w:ascii="Arial" w:hAnsi="Arial" w:cs="Arial"/>
          <w:b/>
        </w:rPr>
      </w:pPr>
      <w:r w:rsidRPr="009315E2">
        <w:rPr>
          <w:rFonts w:ascii="Arial" w:hAnsi="Arial" w:cs="Arial"/>
          <w:b/>
        </w:rPr>
        <w:t>POPIS UGOVORA I DODATAKA UGOVORA</w:t>
      </w:r>
    </w:p>
    <w:p w14:paraId="488A6A28" w14:textId="062136A1" w:rsidR="00D53A93" w:rsidRPr="009315E2" w:rsidRDefault="00D53A93" w:rsidP="00D53A93">
      <w:pPr>
        <w:jc w:val="center"/>
        <w:rPr>
          <w:rFonts w:ascii="Arial" w:hAnsi="Arial" w:cs="Arial"/>
          <w:b/>
        </w:rPr>
      </w:pPr>
      <w:r w:rsidRPr="009315E2">
        <w:rPr>
          <w:rFonts w:ascii="Arial" w:hAnsi="Arial" w:cs="Arial"/>
          <w:b/>
        </w:rPr>
        <w:t>20</w:t>
      </w:r>
      <w:r w:rsidR="00DA09C0">
        <w:rPr>
          <w:rFonts w:ascii="Arial" w:hAnsi="Arial" w:cs="Arial"/>
          <w:b/>
        </w:rPr>
        <w:t>2</w:t>
      </w:r>
      <w:r w:rsidR="003838CD">
        <w:rPr>
          <w:rFonts w:ascii="Arial" w:hAnsi="Arial" w:cs="Arial"/>
          <w:b/>
        </w:rPr>
        <w:t>5</w:t>
      </w:r>
      <w:r w:rsidRPr="009315E2">
        <w:rPr>
          <w:rFonts w:ascii="Arial" w:hAnsi="Arial" w:cs="Arial"/>
          <w:b/>
        </w:rPr>
        <w:t>. GODINA</w:t>
      </w:r>
    </w:p>
    <w:p w14:paraId="52E14459" w14:textId="0D3E74BD" w:rsidR="00D53A93" w:rsidRDefault="00D53A93"/>
    <w:p w14:paraId="3011250B" w14:textId="1CC6DB2F" w:rsidR="00D53A93" w:rsidRDefault="00D53A93"/>
    <w:p w14:paraId="13D358CB" w14:textId="2E02187F" w:rsidR="00D53A93" w:rsidRDefault="00D53A93"/>
    <w:p w14:paraId="2172952F" w14:textId="43D1E5C5" w:rsidR="00D53A93" w:rsidRDefault="00D53A93"/>
    <w:p w14:paraId="66688B29" w14:textId="53AF8081" w:rsidR="00D53A93" w:rsidRDefault="00D53A93"/>
    <w:p w14:paraId="0EE1C230" w14:textId="05E35F71" w:rsidR="00D53A93" w:rsidRDefault="00D53A93"/>
    <w:p w14:paraId="7ED127C5" w14:textId="38EFB9D6" w:rsidR="00D53A93" w:rsidRDefault="00D53A93"/>
    <w:p w14:paraId="5FB91797" w14:textId="5ACAD552" w:rsidR="00D53A93" w:rsidRDefault="00D53A93"/>
    <w:p w14:paraId="32667FFC" w14:textId="2148AE2E" w:rsidR="00D53A93" w:rsidRDefault="00D53A93"/>
    <w:p w14:paraId="7C4EE70F" w14:textId="7A032E2C" w:rsidR="00D53A93" w:rsidRDefault="00D53A93"/>
    <w:p w14:paraId="7C8FEF91" w14:textId="77777777" w:rsidR="00D53A93" w:rsidRPr="009315E2" w:rsidRDefault="00D53A93" w:rsidP="00B028BC">
      <w:pPr>
        <w:rPr>
          <w:rFonts w:ascii="Arial" w:hAnsi="Arial" w:cs="Arial"/>
          <w:sz w:val="20"/>
          <w:szCs w:val="20"/>
        </w:rPr>
      </w:pPr>
    </w:p>
    <w:p w14:paraId="38E679CC" w14:textId="77777777" w:rsidR="00D53A93" w:rsidRPr="00070FBD" w:rsidRDefault="00D53A93" w:rsidP="00D53A93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15026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993"/>
        <w:gridCol w:w="2523"/>
        <w:gridCol w:w="1871"/>
        <w:gridCol w:w="1956"/>
        <w:gridCol w:w="1446"/>
        <w:gridCol w:w="1418"/>
        <w:gridCol w:w="1417"/>
        <w:gridCol w:w="1418"/>
        <w:gridCol w:w="1984"/>
      </w:tblGrid>
      <w:tr w:rsidR="00D53A93" w:rsidRPr="00070FBD" w14:paraId="0AC56CF2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6524" w14:textId="77777777" w:rsidR="00D53A93" w:rsidRPr="00070FBD" w:rsidRDefault="00D53A93" w:rsidP="00501D99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FBD">
              <w:rPr>
                <w:rFonts w:ascii="Arial" w:hAnsi="Arial" w:cs="Arial"/>
                <w:b/>
                <w:sz w:val="20"/>
                <w:szCs w:val="20"/>
              </w:rPr>
              <w:lastRenderedPageBreak/>
              <w:t>RB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14B6" w14:textId="77777777" w:rsidR="00D53A93" w:rsidRPr="00070FBD" w:rsidRDefault="00D53A93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FBD">
              <w:rPr>
                <w:rFonts w:ascii="Arial" w:hAnsi="Arial" w:cs="Arial"/>
                <w:b/>
                <w:sz w:val="20"/>
                <w:szCs w:val="20"/>
              </w:rPr>
              <w:t>STRANKE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3CB3" w14:textId="77777777" w:rsidR="00D53A93" w:rsidRPr="00070FBD" w:rsidRDefault="00D53A93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FBD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4372" w14:textId="77777777" w:rsidR="00D53A93" w:rsidRPr="00070FBD" w:rsidRDefault="00D53A93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FBD">
              <w:rPr>
                <w:rFonts w:ascii="Arial" w:hAnsi="Arial" w:cs="Arial"/>
                <w:b/>
                <w:sz w:val="20"/>
                <w:szCs w:val="20"/>
              </w:rPr>
              <w:t>DATUM SKLAPANJA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2A89" w14:textId="77777777" w:rsidR="00D53A93" w:rsidRPr="00070FBD" w:rsidRDefault="00D53A93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FBD">
              <w:rPr>
                <w:rFonts w:ascii="Arial" w:hAnsi="Arial" w:cs="Arial"/>
                <w:b/>
                <w:sz w:val="20"/>
                <w:szCs w:val="20"/>
              </w:rPr>
              <w:t>DATUM VAŽENJA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6D24" w14:textId="77777777" w:rsidR="00D53A93" w:rsidRPr="00070FBD" w:rsidRDefault="00D53A93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FBD">
              <w:rPr>
                <w:rFonts w:ascii="Arial" w:hAnsi="Arial" w:cs="Arial"/>
                <w:b/>
                <w:sz w:val="20"/>
                <w:szCs w:val="20"/>
              </w:rPr>
              <w:t>IZNOS BEZ PDV-A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A75E" w14:textId="77777777" w:rsidR="00D53A93" w:rsidRPr="00070FBD" w:rsidRDefault="00D53A93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FBD">
              <w:rPr>
                <w:rFonts w:ascii="Arial" w:hAnsi="Arial" w:cs="Arial"/>
                <w:b/>
                <w:sz w:val="20"/>
                <w:szCs w:val="20"/>
              </w:rPr>
              <w:t>IZNOS SA PDV-OM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8ED7" w14:textId="77777777" w:rsidR="00D53A93" w:rsidRPr="00070FBD" w:rsidRDefault="00D53A93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FBD">
              <w:rPr>
                <w:rFonts w:ascii="Arial" w:hAnsi="Arial" w:cs="Arial"/>
                <w:b/>
                <w:sz w:val="20"/>
                <w:szCs w:val="20"/>
              </w:rPr>
              <w:t>PLAĆANJA IZ PRORAČUNA JLS (DA/NE)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A68E" w14:textId="77777777" w:rsidR="00D53A93" w:rsidRDefault="00D53A93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FBD">
              <w:rPr>
                <w:rFonts w:ascii="Arial" w:hAnsi="Arial" w:cs="Arial"/>
                <w:b/>
                <w:sz w:val="20"/>
                <w:szCs w:val="20"/>
              </w:rPr>
              <w:t>NAPOMENA</w:t>
            </w:r>
          </w:p>
          <w:p w14:paraId="015A92FC" w14:textId="77777777" w:rsidR="00D53A93" w:rsidRPr="00070FBD" w:rsidRDefault="00D53A93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(u prilogu se nalaze dokumenti)</w:t>
            </w:r>
          </w:p>
        </w:tc>
      </w:tr>
      <w:tr w:rsidR="001D6701" w:rsidRPr="00070FBD" w14:paraId="40F240F4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BA23" w14:textId="7E5C0E7C" w:rsidR="001D6701" w:rsidRPr="00070FBD" w:rsidRDefault="001D6701" w:rsidP="00501D99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AB14" w14:textId="5928C546" w:rsidR="001D6701" w:rsidRPr="00070FBD" w:rsidRDefault="001D670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Smart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d.o.o. i Općina Severin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FA5A" w14:textId="4995EDBD" w:rsidR="001D6701" w:rsidRPr="00070FBD" w:rsidRDefault="001D670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poslovnoj suradnji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3199" w14:textId="4E4B3790" w:rsidR="001D6701" w:rsidRPr="00070FBD" w:rsidRDefault="001D670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02.01.2025.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B1CC" w14:textId="4327FA07" w:rsidR="001D6701" w:rsidRPr="00070FBD" w:rsidRDefault="001D670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249" w14:textId="0CEF4503" w:rsidR="001D6701" w:rsidRPr="00070FBD" w:rsidRDefault="001D670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D6AE" w14:textId="0F57269D" w:rsidR="001D6701" w:rsidRPr="00070FBD" w:rsidRDefault="00AD6752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125,00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68C" w14:textId="6E511BF5" w:rsidR="001D6701" w:rsidRPr="00070FBD" w:rsidRDefault="001D670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D3EF" w14:textId="77777777" w:rsidR="001D6701" w:rsidRPr="00070FBD" w:rsidRDefault="001D670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791D" w:rsidRPr="00070FBD" w14:paraId="5463A7A9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3A4" w14:textId="42593E72" w:rsidR="001B791D" w:rsidRDefault="001D6701" w:rsidP="00501D99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B791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0521" w14:textId="38C05ACB" w:rsidR="001B791D" w:rsidRDefault="0060546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Miro Dunaj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81DA" w14:textId="1622C14F" w:rsidR="001B791D" w:rsidRDefault="0060546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djelu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713E" w14:textId="60CDABC2" w:rsidR="001B791D" w:rsidRDefault="0060546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07.01.2025.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4AD7" w14:textId="5F0B2FDD" w:rsidR="001B791D" w:rsidRPr="00070FBD" w:rsidRDefault="0060546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E290" w14:textId="54A4B0E1" w:rsidR="001B791D" w:rsidRPr="00070FBD" w:rsidRDefault="0060546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7A98" w14:textId="77777777" w:rsidR="001B791D" w:rsidRPr="00070FBD" w:rsidRDefault="001B791D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C940" w14:textId="431EF66A" w:rsidR="001B791D" w:rsidRDefault="0060546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049" w14:textId="77777777" w:rsidR="001B791D" w:rsidRPr="00070FBD" w:rsidRDefault="001B791D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701" w:rsidRPr="00070FBD" w14:paraId="5920531F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88A" w14:textId="54521319" w:rsidR="001D6701" w:rsidRDefault="001D6701" w:rsidP="00501D99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D24C" w14:textId="76625541" w:rsidR="001D6701" w:rsidRDefault="001D670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Ministarstvo prostornog uređenja, graditeljstva i državne imovine i Općina Severin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711F" w14:textId="3192E991" w:rsidR="001D6701" w:rsidRDefault="001D670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dodjeli bespovratnih sredstava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7EFC" w14:textId="1B0A016F" w:rsidR="001D6701" w:rsidRDefault="001D670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13.01.2025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89C1" w14:textId="77777777" w:rsidR="001D6701" w:rsidRDefault="001D670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5C80" w14:textId="315F2F82" w:rsidR="001D6701" w:rsidRDefault="001D670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547F" w14:textId="77777777" w:rsidR="001D6701" w:rsidRPr="00070FBD" w:rsidRDefault="001D670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563D" w14:textId="6A59B301" w:rsidR="001D6701" w:rsidRDefault="001D670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54A7" w14:textId="77777777" w:rsidR="001D6701" w:rsidRPr="00070FBD" w:rsidRDefault="001D6701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C18" w:rsidRPr="00070FBD" w14:paraId="54122CB7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FCA9" w14:textId="274A7A8F" w:rsidR="00F54C18" w:rsidRPr="00070FBD" w:rsidRDefault="001D6701" w:rsidP="00501D99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F54C1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D64F" w14:textId="3C4769A6" w:rsidR="00F54C18" w:rsidRPr="00070FBD" w:rsidRDefault="00E61767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Udruga potrošača BBŽ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524A" w14:textId="5DC8C84B" w:rsidR="00F54C18" w:rsidRPr="00070FBD" w:rsidRDefault="00E61767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Sporazum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C68F" w14:textId="179980BF" w:rsidR="00F54C18" w:rsidRPr="00070FBD" w:rsidRDefault="00E61767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31.01.2025.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872" w14:textId="44805CAD" w:rsidR="00F54C18" w:rsidRPr="00070FBD" w:rsidRDefault="00E61767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17DB" w14:textId="68348460" w:rsidR="00F54C18" w:rsidRPr="00070FBD" w:rsidRDefault="00E61767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215,00 €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E940" w14:textId="77777777" w:rsidR="00F54C18" w:rsidRPr="00070FBD" w:rsidRDefault="00F54C18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1B09" w14:textId="16E5F1A1" w:rsidR="00F54C18" w:rsidRPr="00070FBD" w:rsidRDefault="00E61767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F97E" w14:textId="77777777" w:rsidR="00F54C18" w:rsidRPr="00070FBD" w:rsidRDefault="00F54C18" w:rsidP="002B5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701" w:rsidRPr="00070FBD" w14:paraId="45C0F66A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6175" w14:textId="7C46DD5D" w:rsidR="001D6701" w:rsidRDefault="001D6701" w:rsidP="001D6701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A4AA" w14:textId="322AA0A3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Webstarter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d.o.o. i Općina Severin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B76" w14:textId="30FF4E77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održavanju Web stranice i administraciji sadržaja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FF34" w14:textId="6D85793F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01.02.2025.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56B8" w14:textId="195D98B9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8BE" w14:textId="63C3A88E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A7D4" w14:textId="77777777" w:rsidR="001D6701" w:rsidRPr="00070FBD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62CF" w14:textId="48BB3547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5D2B" w14:textId="77777777" w:rsidR="001D6701" w:rsidRPr="00070FBD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701" w:rsidRPr="00070FBD" w14:paraId="2AA33370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F9BF" w14:textId="4D479F48" w:rsidR="001D6701" w:rsidRDefault="001D6701" w:rsidP="001D6701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FBDD" w14:textId="63D39A50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 Miro Dunaj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2148" w14:textId="3E4AAA4E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djelu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9263" w14:textId="03E27724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10.02.2025.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A186" w14:textId="4568D075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10.03.2025.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F69" w14:textId="23B5B9F0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8131" w14:textId="77777777" w:rsidR="001D6701" w:rsidRPr="00070FBD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0AAB" w14:textId="72B7675F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221A" w14:textId="77777777" w:rsidR="001D6701" w:rsidRPr="00070FBD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2139" w:rsidRPr="00070FBD" w14:paraId="5A62049A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7628" w14:textId="77777777" w:rsidR="00372139" w:rsidRDefault="00372139" w:rsidP="001D6701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BFF5" w14:textId="06797687" w:rsidR="00372139" w:rsidRDefault="00372139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Tom Gradnja d.o.o.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1BA1" w14:textId="0ABF515E" w:rsidR="00372139" w:rsidRDefault="00372139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jednostavnooj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nabavi radova izgradnje XII. Faze poslovno-društvene građevine u Severinu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D29F" w14:textId="4227D8DE" w:rsidR="00372139" w:rsidRDefault="00372139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10.03.2025.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D26" w14:textId="77777777" w:rsidR="00372139" w:rsidRDefault="00372139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EE44" w14:textId="54609F0E" w:rsidR="00372139" w:rsidRDefault="00372139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36.965,00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A363" w14:textId="20BA2732" w:rsidR="00372139" w:rsidRPr="00070FBD" w:rsidRDefault="00372139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46.206,25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CA09" w14:textId="619E4AAB" w:rsidR="00372139" w:rsidRDefault="00372139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702C" w14:textId="77777777" w:rsidR="00372139" w:rsidRPr="00070FBD" w:rsidRDefault="00372139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701" w:rsidRPr="00070FBD" w14:paraId="3C553F02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A9C" w14:textId="32B9A8F1" w:rsidR="001D6701" w:rsidRDefault="001D6701" w:rsidP="001D6701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628D" w14:textId="20C7C990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Katanica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Slavica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97AE" w14:textId="1DD2EC16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Sporazum o korištenju poljoprivrednog zemljišta  u vlasništvu Općine Severin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F3F6" w14:textId="60DEA5D6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11.03.2025.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E0AF" w14:textId="4F3AF2F0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7BE1" w14:textId="4F0532A6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45,30 €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C92" w14:textId="77777777" w:rsidR="001D6701" w:rsidRPr="00070FBD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2ABE" w14:textId="3F785B97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B396" w14:textId="77777777" w:rsidR="001D6701" w:rsidRPr="00070FBD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701" w:rsidRPr="00070FBD" w14:paraId="6A6278FD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4C8" w14:textId="48211EAA" w:rsidR="001D6701" w:rsidRDefault="001D6701" w:rsidP="001D6701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1346" w14:textId="45C05066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Poljoprivredno gospodarstvo Goran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Kolenko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3D5F" w14:textId="7C389E59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Sporazum o korištenju poljoprivrednog zemljišta  u vlasništvu Općine Severin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304B" w14:textId="7CB0FF3C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11.03.2025.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6B5C" w14:textId="00C58FF6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9884" w14:textId="3B00E991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179,10 €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CF9B" w14:textId="77777777" w:rsidR="001D6701" w:rsidRPr="00070FBD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2402" w14:textId="7024E5F5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B21" w14:textId="77777777" w:rsidR="001D6701" w:rsidRPr="00070FBD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701" w:rsidRPr="00070FBD" w14:paraId="1A4D9485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A639" w14:textId="27B42770" w:rsidR="001D6701" w:rsidRDefault="001D6701" w:rsidP="001D6701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9C4B" w14:textId="5E60845A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 Miro Dunaj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BCF2" w14:textId="1065FFE7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djelu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3F44" w14:textId="6EBCDBA2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01.04.2025.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0C1C" w14:textId="11DB7664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8A68" w14:textId="5742A6FA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7168" w14:textId="77777777" w:rsidR="001D6701" w:rsidRPr="00070FBD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4A0C" w14:textId="06F19FB7" w:rsidR="001D6701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68BB" w14:textId="77777777" w:rsidR="001D6701" w:rsidRPr="00070FBD" w:rsidRDefault="001D670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1A71" w:rsidRPr="00070FBD" w14:paraId="67450428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3655" w14:textId="5AB10122" w:rsidR="00981A71" w:rsidRDefault="00981A71" w:rsidP="001D6701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2417" w14:textId="5EC1EFC0" w:rsidR="00981A71" w:rsidRDefault="00981A7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KTC d.d. i Općina  Severin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3C3B" w14:textId="7B45638E" w:rsidR="00981A71" w:rsidRDefault="00981A7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prodaji KTC darovnih kartica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6DE9" w14:textId="265E4B31" w:rsidR="00981A71" w:rsidRDefault="00981A7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08.04.2025.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729D" w14:textId="77777777" w:rsidR="00981A71" w:rsidRDefault="00981A7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CB40" w14:textId="2AD71950" w:rsidR="00981A71" w:rsidRDefault="00981A7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532,00 €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2466" w14:textId="77777777" w:rsidR="00981A71" w:rsidRPr="00070FBD" w:rsidRDefault="00981A7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4834" w14:textId="5ADBFFAA" w:rsidR="00981A71" w:rsidRDefault="00981A7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C324" w14:textId="77777777" w:rsidR="00981A71" w:rsidRPr="00070FBD" w:rsidRDefault="00981A7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1481" w:rsidRPr="00070FBD" w14:paraId="050880DE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2332" w14:textId="51785E9B" w:rsidR="00921481" w:rsidRDefault="00921481" w:rsidP="001D6701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EC8A" w14:textId="2B9D2AA4" w:rsidR="00921481" w:rsidRDefault="0092148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Lovačka udruga „Srnjak“ Severin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2687" w14:textId="385CC72B" w:rsidR="00921481" w:rsidRDefault="0092148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sufinanciranju programa/projekta sredstvima Općine Severin u 2025. godini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D775" w14:textId="41CDF068" w:rsidR="00921481" w:rsidRDefault="0092148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22.04.2025.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6D7F" w14:textId="09EDCCD0" w:rsidR="00921481" w:rsidRDefault="0092148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75FE" w14:textId="56E7167B" w:rsidR="00921481" w:rsidRDefault="0092148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1.000,00 €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7321" w14:textId="77777777" w:rsidR="00921481" w:rsidRPr="00070FBD" w:rsidRDefault="0092148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9B5F" w14:textId="175AFE9B" w:rsidR="00921481" w:rsidRDefault="0092148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51F3" w14:textId="77777777" w:rsidR="00921481" w:rsidRPr="00070FBD" w:rsidRDefault="0092148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1481" w:rsidRPr="00070FBD" w14:paraId="4C80B294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7AB" w14:textId="21402C39" w:rsidR="00921481" w:rsidRDefault="00921481" w:rsidP="001D6701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41BB" w14:textId="04F032EC" w:rsidR="00921481" w:rsidRDefault="0092148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Udruga vinogradara i voćara „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Orovački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brijeg“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9174" w14:textId="45EE3E9F" w:rsidR="00921481" w:rsidRDefault="0092148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sufinanciranju programa/projekta sredstvima Općine Severin u 2025. godini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E5FC" w14:textId="0BEC2FA0" w:rsidR="00921481" w:rsidRDefault="0092148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22.04.2025.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BC08" w14:textId="493BB718" w:rsidR="00921481" w:rsidRDefault="0092148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31.01.2026</w:t>
            </w:r>
            <w:r w:rsidR="000F2CA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D52" w14:textId="5B3757CD" w:rsidR="00921481" w:rsidRDefault="0092148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1.000,00 €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5864" w14:textId="753707E8" w:rsidR="00921481" w:rsidRPr="00070FBD" w:rsidRDefault="00921481" w:rsidP="009214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D9DC" w14:textId="54022AD6" w:rsidR="00921481" w:rsidRDefault="0092148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851F" w14:textId="77777777" w:rsidR="00921481" w:rsidRPr="00070FBD" w:rsidRDefault="00921481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AB" w:rsidRPr="00070FBD" w14:paraId="6D4D759D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67F4" w14:textId="4E162A32" w:rsidR="000F2CAB" w:rsidRDefault="000F2CAB" w:rsidP="001D6701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C4E" w14:textId="56B1C2A1" w:rsidR="000F2CAB" w:rsidRDefault="000F2CAB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Udruga umirovljenika Općine Severin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CCCE" w14:textId="348449C5" w:rsidR="000F2CAB" w:rsidRDefault="000F2CAB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sufinanciranju programa/projekta sredstvima Općine Severin u 2025. godini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E30" w14:textId="6B046D66" w:rsidR="000F2CAB" w:rsidRDefault="000F2CAB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22.04.2025.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3AF3" w14:textId="511261B8" w:rsidR="000F2CAB" w:rsidRDefault="000F2CAB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4901" w14:textId="22075730" w:rsidR="000F2CAB" w:rsidRDefault="000F2CAB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8533" w14:textId="77777777" w:rsidR="000F2CAB" w:rsidRPr="00070FBD" w:rsidRDefault="000F2CAB" w:rsidP="009214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ED90" w14:textId="3D58331E" w:rsidR="000F2CAB" w:rsidRDefault="000F2CAB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86B4" w14:textId="77777777" w:rsidR="000F2CAB" w:rsidRPr="00070FBD" w:rsidRDefault="000F2CAB" w:rsidP="001D67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AB" w:rsidRPr="00070FBD" w14:paraId="5A529BD5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C0D5" w14:textId="1B23AFD3" w:rsidR="000F2CAB" w:rsidRDefault="000F2CAB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7423" w14:textId="5481D332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Športsko ribolovno društvo „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Slavija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“ Severin C&amp;R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2481" w14:textId="1E6DB98B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sufinanciranju programa/projekta sredstvima Općine Severin u 2025. godini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2EC5" w14:textId="605009A8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22.04.2025.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2778" w14:textId="6888542E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C94A" w14:textId="68522E65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2.600,00 €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D32E" w14:textId="77777777" w:rsidR="000F2CAB" w:rsidRPr="00070FBD" w:rsidRDefault="000F2CAB" w:rsidP="000F2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75DF" w14:textId="044964E6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BDC3" w14:textId="77777777" w:rsidR="000F2CAB" w:rsidRPr="00070FBD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AB" w:rsidRPr="00070FBD" w14:paraId="5D218AC7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AF8B" w14:textId="7F92EAAB" w:rsidR="000F2CAB" w:rsidRDefault="000F2CAB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192C" w14:textId="3B9E44F5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Nogometni klub „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Slavija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“ Severin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973B" w14:textId="2D20A19C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sufinanciranju programa/projekta sredstvima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Općine Severin u 2025. godini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A201" w14:textId="43705EEB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22.04.2025.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C5AB" w14:textId="7519596B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31FF" w14:textId="230BEF75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10.200,00 €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DAA" w14:textId="77777777" w:rsidR="000F2CAB" w:rsidRPr="00070FBD" w:rsidRDefault="000F2CAB" w:rsidP="000F2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70F" w14:textId="1862521B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DC0B" w14:textId="77777777" w:rsidR="000F2CAB" w:rsidRPr="00070FBD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AB" w:rsidRPr="00070FBD" w14:paraId="2945A7F6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EC5E" w14:textId="27866ED1" w:rsidR="000F2CAB" w:rsidRDefault="000F2CAB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C6E3" w14:textId="168AEF5F" w:rsidR="000F2CAB" w:rsidRDefault="00385831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KUD „Palična“ Severin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CC28" w14:textId="6294D624" w:rsidR="000F2CAB" w:rsidRDefault="00385831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sufinanciranju programa/projekta sredstvima Općine Severin u 2025. godini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DE45" w14:textId="088B2B68" w:rsidR="000F2CAB" w:rsidRDefault="00385831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22.04.2025.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B856" w14:textId="1AB2DCBF" w:rsidR="000F2CAB" w:rsidRDefault="00385831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88B9" w14:textId="2A34DB12" w:rsidR="000F2CAB" w:rsidRDefault="00385831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2.900,00 €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CDA3" w14:textId="77777777" w:rsidR="000F2CAB" w:rsidRPr="00070FBD" w:rsidRDefault="000F2CAB" w:rsidP="000F2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B67" w14:textId="36F3A486" w:rsidR="000F2CAB" w:rsidRDefault="00385831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DB8D" w14:textId="77777777" w:rsidR="000F2CAB" w:rsidRPr="00070FBD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AB" w:rsidRPr="00070FBD" w14:paraId="75E703CA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B45F" w14:textId="37BA3D4C" w:rsidR="000F2CAB" w:rsidRDefault="000F2CAB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85831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7B8C" w14:textId="664EE8DF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Hrvatska gorska služba spašavanja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9E4C" w14:textId="14089A42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financiranju djelatnosti HGSS Stanica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bjelovar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ADCA" w14:textId="2213232E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24.04.2025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F29B" w14:textId="1F7816BC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DE15" w14:textId="5E93B9F7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80D5" w14:textId="77777777" w:rsidR="000F2CAB" w:rsidRPr="00070FBD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1D81" w14:textId="3DDB42FA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B90" w14:textId="77777777" w:rsidR="000F2CAB" w:rsidRPr="00070FBD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AB" w:rsidRPr="00070FBD" w14:paraId="2596EEEC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DEE1" w14:textId="4B4C28D8" w:rsidR="000F2CAB" w:rsidRDefault="000F2CAB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85831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3002" w14:textId="12F9C63C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Malizani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Romeo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A780" w14:textId="01F82B74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djelu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D1E" w14:textId="7126DF86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05.05.2025.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4D03" w14:textId="728BB4DB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4242" w14:textId="1B570E6F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950,00 €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B379" w14:textId="77777777" w:rsidR="000F2CAB" w:rsidRPr="00070FBD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E619" w14:textId="0D646C11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2F51" w14:textId="77777777" w:rsidR="000F2CAB" w:rsidRPr="00070FBD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AB" w:rsidRPr="00070FBD" w14:paraId="6D10AD5D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02B" w14:textId="69EDD582" w:rsidR="000F2CAB" w:rsidRDefault="000F2CAB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85831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A1A6" w14:textId="395CAC7F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Miro Dunaj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107B" w14:textId="63F582A9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djelu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1AD8" w14:textId="63D9D73F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05.05.2025.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BA59" w14:textId="6BE48B1B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8EB3" w14:textId="1684CBF2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1C81" w14:textId="77777777" w:rsidR="000F2CAB" w:rsidRPr="00070FBD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988" w14:textId="717D8049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771" w14:textId="77777777" w:rsidR="000F2CAB" w:rsidRPr="00070FBD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AB" w:rsidRPr="00070FBD" w14:paraId="4CA6B2B5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39A0" w14:textId="1E9DF4F6" w:rsidR="000F2CAB" w:rsidRDefault="00385831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94F3" w14:textId="7E0A9621" w:rsidR="000F2CAB" w:rsidRDefault="001A42F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Ministarstvo demografije i useljeništva i Općina Severin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28B5" w14:textId="014F0CC4" w:rsidR="000F2CAB" w:rsidRDefault="001A42F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dodjeli bespovratnih sredstava „Dostupnost kvalitetnih 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priuštivih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sadržaja za djecu u lokalnim zajednicama kroz opremanje i uređenje igrališta za djecu“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A076" w14:textId="51BF9D19" w:rsidR="000F2CAB" w:rsidRDefault="001A42F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08.05.2025.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C0AF" w14:textId="11BE5C61" w:rsidR="000F2CAB" w:rsidRDefault="001A42F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D00C" w14:textId="30CDA918" w:rsidR="000F2CAB" w:rsidRDefault="001A42F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45.717,</w:t>
            </w:r>
            <w:r w:rsidR="00F2369A">
              <w:rPr>
                <w:rFonts w:ascii="Arial" w:hAnsi="Arial" w:cs="Arial"/>
                <w:b/>
                <w:sz w:val="20"/>
                <w:szCs w:val="20"/>
              </w:rPr>
              <w:t>56 €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0100" w14:textId="77777777" w:rsidR="000F2CAB" w:rsidRPr="00070FBD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3004" w14:textId="1EE5B4B0" w:rsidR="000F2CAB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138C" w14:textId="77777777" w:rsidR="000F2CAB" w:rsidRPr="00070FBD" w:rsidRDefault="000F2CA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178" w:rsidRPr="00070FBD" w14:paraId="45E731A7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7A3E" w14:textId="4FC9E156" w:rsidR="00843178" w:rsidRDefault="00843178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583E" w14:textId="129FDF6A" w:rsidR="00843178" w:rsidRDefault="008431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Ministarstvo regionalnog razvoja i fondova EU i Općina Severin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2A74" w14:textId="1D0DE01E" w:rsidR="00843178" w:rsidRDefault="008431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financiranju projekta XII. Faza izgradnje poslovno društvene –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građavine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5525" w14:textId="2819482F" w:rsidR="00843178" w:rsidRDefault="008431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09.05.2025.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3E56" w14:textId="273861C2" w:rsidR="00843178" w:rsidRDefault="008431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5789" w14:textId="3D55C7FB" w:rsidR="00843178" w:rsidRDefault="008431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38.000,00 €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0AFF" w14:textId="77777777" w:rsidR="00843178" w:rsidRPr="00070FBD" w:rsidRDefault="008431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A583" w14:textId="77777777" w:rsidR="00843178" w:rsidRDefault="008431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7A5D" w14:textId="77777777" w:rsidR="00843178" w:rsidRPr="00070FBD" w:rsidRDefault="008431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40DD" w:rsidRPr="00070FBD" w14:paraId="53C4B23E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10C5" w14:textId="0271290C" w:rsidR="009740DD" w:rsidRDefault="009740DD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43A2" w14:textId="372D7A05" w:rsidR="009740DD" w:rsidRDefault="009740DD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Remix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band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9789" w14:textId="035E09F6" w:rsidR="009740DD" w:rsidRDefault="009740DD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umjetničkom nastupu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C03" w14:textId="7FAA2E6A" w:rsidR="009740DD" w:rsidRDefault="009740DD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23.05.2025.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FF61" w14:textId="77777777" w:rsidR="009740DD" w:rsidRDefault="009740DD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003C" w14:textId="3D1BF54C" w:rsidR="009740DD" w:rsidRDefault="009740DD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1.200,00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C906" w14:textId="77777777" w:rsidR="009740DD" w:rsidRPr="00070FBD" w:rsidRDefault="009740DD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D31C" w14:textId="14646F2A" w:rsidR="009740DD" w:rsidRDefault="009740DD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8A2E" w14:textId="77777777" w:rsidR="009740DD" w:rsidRPr="00070FBD" w:rsidRDefault="009740DD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5278" w:rsidRPr="00070FBD" w14:paraId="6F4F3C7B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D507" w14:textId="299C4AE5" w:rsidR="00645278" w:rsidRDefault="00645278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23.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4031" w14:textId="53EE1BFE" w:rsidR="00645278" w:rsidRDefault="00645278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Dunaj Miro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58B0" w14:textId="502B466B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djelu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D51" w14:textId="740D9FD3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06.06.2025.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1D0C" w14:textId="36720CB0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4048" w14:textId="7747E5B8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500,00 eura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BC9" w14:textId="77777777" w:rsidR="00645278" w:rsidRPr="00070FBD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71DB" w14:textId="12225490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D7DE" w14:textId="77777777" w:rsidR="00645278" w:rsidRPr="00070FBD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5278" w:rsidRPr="00070FBD" w14:paraId="053A137F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9D3F" w14:textId="329E749D" w:rsidR="00645278" w:rsidRDefault="00645278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9AF" w14:textId="771AD8B8" w:rsidR="00645278" w:rsidRDefault="00645278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Financijska agencija i Općina Severin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A993" w14:textId="7FB25E79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obavljanju usluga certificiranja za poslovne subjekte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2E90" w14:textId="65805477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06.06.2025.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3310" w14:textId="77777777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41A" w14:textId="77777777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0ABD" w14:textId="77777777" w:rsidR="00645278" w:rsidRPr="00070FBD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C0B6" w14:textId="77777777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EDF7" w14:textId="77777777" w:rsidR="00645278" w:rsidRPr="00070FBD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5278" w:rsidRPr="00070FBD" w14:paraId="4B7385C3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13F6" w14:textId="5FC97C05" w:rsidR="00645278" w:rsidRDefault="00645278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B9A2" w14:textId="7714FE5A" w:rsidR="00645278" w:rsidRDefault="00645278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Gradatin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d.o.o.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3998" w14:textId="78658B01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kupoprodaji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978" w14:textId="1538D55D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09.06.2025.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4D9" w14:textId="77777777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B405" w14:textId="4E8FF96E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24.500,00 eura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FFD4" w14:textId="51FC576F" w:rsidR="00645278" w:rsidRPr="00070FBD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30.625,00 eura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43F4" w14:textId="5CD79684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BC9B" w14:textId="77777777" w:rsidR="00645278" w:rsidRPr="00070FBD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5278" w:rsidRPr="00070FBD" w14:paraId="3745C377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AEED" w14:textId="491F0733" w:rsidR="00645278" w:rsidRDefault="00645278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97FD" w14:textId="2734035E" w:rsidR="00645278" w:rsidRDefault="00645278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Božo Darko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68E0" w14:textId="3A6B77BB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djelu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3A69" w14:textId="5AEFC84A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11.06.2025.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13D" w14:textId="249DD420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BDC" w14:textId="6421AD91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1.000,00 eura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392" w14:textId="77777777" w:rsidR="00645278" w:rsidRPr="00070FBD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3146" w14:textId="17A4382B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05F" w14:textId="77777777" w:rsidR="00645278" w:rsidRPr="00070FBD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5278" w:rsidRPr="00070FBD" w14:paraId="17A848AA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C09D" w14:textId="07048A1C" w:rsidR="00645278" w:rsidRDefault="00645278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13B0" w14:textId="07170634" w:rsidR="00645278" w:rsidRDefault="00645278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Valanović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Darko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19CF" w14:textId="019A38D2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djelu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EFFE" w14:textId="73A0B564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13.06.2025.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BC4B" w14:textId="132DAE43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34A0" w14:textId="213EEE2C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150,00 eura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E4D9" w14:textId="77777777" w:rsidR="00645278" w:rsidRPr="00070FBD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2316" w14:textId="7113D585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D0E" w14:textId="77777777" w:rsidR="00645278" w:rsidRPr="00070FBD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5C53" w:rsidRPr="00070FBD" w14:paraId="635DC39B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2D81" w14:textId="766CED44" w:rsidR="009D5C53" w:rsidRDefault="009D5C5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926B" w14:textId="0322582B" w:rsidR="009D5C53" w:rsidRDefault="009D5C53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Hrvatska elektroprivreda d.d.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391" w14:textId="156504EE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ustupanju nekretnine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2391" w14:textId="1BD1600F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17.06.2025.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4F1D" w14:textId="6CAE4632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D26A" w14:textId="3503C521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644" w14:textId="77777777" w:rsidR="009D5C53" w:rsidRPr="00070FBD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EFC" w14:textId="77777777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530C" w14:textId="77777777" w:rsidR="009D5C53" w:rsidRPr="00070FBD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5278" w:rsidRPr="00070FBD" w14:paraId="780EE6D5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42E0" w14:textId="1DE4B37A" w:rsidR="00645278" w:rsidRDefault="00645278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D5C53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9C1" w14:textId="0CFBE798" w:rsidR="00645278" w:rsidRDefault="00645278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Maršić Zoran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F470" w14:textId="3F5516A7" w:rsidR="00645278" w:rsidRDefault="0046594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umjetničkom honoraru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56CA" w14:textId="72F96C13" w:rsidR="00645278" w:rsidRDefault="0046594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18.06.2025.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3EA8" w14:textId="77777777" w:rsidR="00645278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A24" w14:textId="276563F8" w:rsidR="00645278" w:rsidRDefault="0046594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600,00 eura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103D" w14:textId="77777777" w:rsidR="00645278" w:rsidRPr="00070FBD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C30F" w14:textId="0AF31D5E" w:rsidR="00645278" w:rsidRDefault="0046594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A8D" w14:textId="77777777" w:rsidR="00645278" w:rsidRPr="00070FBD" w:rsidRDefault="0064527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594F" w:rsidRPr="00070FBD" w14:paraId="179F1B56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F4F5" w14:textId="0E74DB02" w:rsidR="0046594F" w:rsidRDefault="009D5C5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46594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312B" w14:textId="40E53DEA" w:rsidR="0046594F" w:rsidRDefault="0046594F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TS Bilogora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3A7B" w14:textId="04525B93" w:rsidR="0046594F" w:rsidRDefault="0046594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umjetničkom honoraru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DE6" w14:textId="348EA6F7" w:rsidR="0046594F" w:rsidRDefault="0046594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20.06.2025.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89C1" w14:textId="77777777" w:rsidR="0046594F" w:rsidRDefault="0046594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8BDB" w14:textId="443B686E" w:rsidR="0046594F" w:rsidRDefault="0046594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600,00 eura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2C4" w14:textId="77777777" w:rsidR="0046594F" w:rsidRPr="00070FBD" w:rsidRDefault="0046594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C124" w14:textId="5753C255" w:rsidR="0046594F" w:rsidRDefault="0046594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54CD" w14:textId="77777777" w:rsidR="0046594F" w:rsidRPr="00070FBD" w:rsidRDefault="0046594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5F64" w:rsidRPr="00070FBD" w14:paraId="382BB63C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A067" w14:textId="612E3035" w:rsidR="00475F64" w:rsidRDefault="00475F64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D5C53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510E" w14:textId="459CEF22" w:rsidR="00475F64" w:rsidRDefault="00475F64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Theo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Hajtić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646D" w14:textId="536F07B8" w:rsidR="00475F64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djelu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5103" w14:textId="68FB0A58" w:rsidR="00475F64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20.06.2025.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866" w14:textId="77777777" w:rsidR="00475F64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0F65" w14:textId="2F424601" w:rsidR="00475F64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100,00 eura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7454" w14:textId="77777777" w:rsidR="00475F64" w:rsidRPr="00070FBD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7DCE" w14:textId="1EC6DB1A" w:rsidR="00475F64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FFA8" w14:textId="77777777" w:rsidR="00475F64" w:rsidRPr="00070FBD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5F64" w:rsidRPr="00070FBD" w14:paraId="0C41A2D5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D2B" w14:textId="4179169A" w:rsidR="00475F64" w:rsidRDefault="00475F64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D5C53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3AE" w14:textId="327E487E" w:rsidR="00475F64" w:rsidRDefault="00475F64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Miroslav Kovač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2181" w14:textId="61663666" w:rsidR="00475F64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djelu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5404" w14:textId="7AA679A0" w:rsidR="00475F64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20.06.2025.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E48F" w14:textId="77777777" w:rsidR="00475F64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A40" w14:textId="45164A00" w:rsidR="00475F64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70,00 eura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AD19" w14:textId="77777777" w:rsidR="00475F64" w:rsidRPr="00070FBD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555F" w14:textId="40BFB250" w:rsidR="00475F64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0DAD" w14:textId="77777777" w:rsidR="00475F64" w:rsidRPr="00070FBD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5F64" w:rsidRPr="00070FBD" w14:paraId="19BA57C6" w14:textId="77777777" w:rsidTr="00613AB4"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7438" w14:textId="043D699E" w:rsidR="00475F64" w:rsidRDefault="00475F64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D5C53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7F55" w14:textId="300B0CAF" w:rsidR="00475F64" w:rsidRDefault="00475F64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Mateo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Đođ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A471" w14:textId="2A9FFA7F" w:rsidR="00475F64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djelu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3E3E" w14:textId="21332343" w:rsidR="00475F64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20.06.2025.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BD66" w14:textId="77777777" w:rsidR="00475F64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A29C" w14:textId="6D7E2DF7" w:rsidR="00475F64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60,00 eura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0920" w14:textId="77777777" w:rsidR="00475F64" w:rsidRPr="00070FBD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E1EC" w14:textId="7B7CA052" w:rsidR="00475F64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AC63" w14:textId="77777777" w:rsidR="00475F64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C5F7A5" w14:textId="77777777" w:rsidR="00613AB4" w:rsidRPr="00070FBD" w:rsidRDefault="00613AB4" w:rsidP="00613A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5F64" w:rsidRPr="00070FBD" w14:paraId="395EC2C2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266A" w14:textId="5F08980E" w:rsidR="00475F64" w:rsidRDefault="009D5C5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760B" w14:textId="6EE290C3" w:rsidR="00475F64" w:rsidRDefault="009D5C53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Ministarstvo prostornog uređenja, graditeljstva i državne imovine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4D0E" w14:textId="2E00C339" w:rsidR="00475F64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financijskoj potpori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C961" w14:textId="5932B09E" w:rsidR="00475F64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26.06.2025.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9063" w14:textId="45D54F3B" w:rsidR="00475F64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136F" w14:textId="46A82B0B" w:rsidR="00475F64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71B3" w14:textId="77777777" w:rsidR="00475F64" w:rsidRPr="00070FBD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AD7" w14:textId="77777777" w:rsidR="00475F64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A9A4" w14:textId="77777777" w:rsidR="00475F64" w:rsidRPr="00070FBD" w:rsidRDefault="00475F6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5C53" w:rsidRPr="00070FBD" w14:paraId="77D6A180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0C1E" w14:textId="075622B1" w:rsidR="009D5C53" w:rsidRDefault="009D5C5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C49E" w14:textId="15279188" w:rsidR="009D5C53" w:rsidRDefault="009D5C53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Probacijski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ured Bjelovar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CFD" w14:textId="2A90D651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za izvršavanje rada za opće dobro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F09" w14:textId="26DCB434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27.06.2025.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200A" w14:textId="77777777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C52" w14:textId="77777777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A3B8" w14:textId="77777777" w:rsidR="009D5C53" w:rsidRPr="00070FBD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79BA" w14:textId="77777777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8AAC" w14:textId="77777777" w:rsidR="009D5C53" w:rsidRPr="00070FBD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90F" w:rsidRPr="00070FBD" w14:paraId="6F6099CA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566" w14:textId="7E13720E" w:rsidR="0077290F" w:rsidRDefault="0077290F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36.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8B6D" w14:textId="6E73FAA4" w:rsidR="0077290F" w:rsidRDefault="0077290F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PETROL d.o.o.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B87A" w14:textId="3BA1367A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prodaji robe 332/2024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FF1C" w14:textId="07E8ADA7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27.06.2025.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8009" w14:textId="73DF6FFA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neodređeno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88D9" w14:textId="77777777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D3CA" w14:textId="77777777" w:rsidR="0077290F" w:rsidRPr="00070FBD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AFC" w14:textId="3B934CBC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B501" w14:textId="77777777" w:rsidR="0077290F" w:rsidRPr="00070FBD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90F" w:rsidRPr="00070FBD" w14:paraId="11C18C3D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8604" w14:textId="0FF3EBC3" w:rsidR="0077290F" w:rsidRDefault="0077290F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36.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F1F1" w14:textId="0A9A4DE3" w:rsidR="0077290F" w:rsidRDefault="0077290F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Min. prostornog uređenja, graditeljstva i državne imovine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5DA8" w14:textId="1A4086C5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sufinanciranju projekta „Nabava komunalne opreme za vlastiti pogon Općine Severin“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A4DC" w14:textId="0549CA89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30.06.2025.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9EC" w14:textId="316B5F68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8BA" w14:textId="25F380D3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21.437,00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AE91" w14:textId="77777777" w:rsidR="0077290F" w:rsidRPr="00070FBD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D6F4" w14:textId="77777777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263B" w14:textId="77777777" w:rsidR="0077290F" w:rsidRPr="00070FBD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5C53" w:rsidRPr="00070FBD" w14:paraId="215CFAD5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E497" w14:textId="221515FF" w:rsidR="009D5C53" w:rsidRDefault="009D5C5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7290F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3A8A" w14:textId="2E9FA7E2" w:rsidR="009D5C53" w:rsidRDefault="009D5C53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Dunaj Miro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9721" w14:textId="35ECAA7F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djelu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C0C" w14:textId="6AFABD9D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01.07.2025.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8E88" w14:textId="6C8C0B27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DC2" w14:textId="231CD161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39F7" w14:textId="77777777" w:rsidR="009D5C53" w:rsidRPr="00070FBD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6E14" w14:textId="443F030B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DBB1" w14:textId="77777777" w:rsidR="009D5C53" w:rsidRPr="00070FBD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3934" w:rsidRPr="00070FBD" w14:paraId="77317433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DCE" w14:textId="5AC3452F" w:rsidR="00E33934" w:rsidRDefault="00E33934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9892" w14:textId="131DE678" w:rsidR="00E33934" w:rsidRDefault="00E33934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Šandroprom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d.o.o.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F69F" w14:textId="54CB7FF3" w:rsidR="00E33934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organiziranju škole plivanja na bazenu Gradina u Šandrovcu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2CF1" w14:textId="170F3E0E" w:rsidR="00E33934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01.07.2025.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0B11" w14:textId="5D3CF5B9" w:rsidR="00E33934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32,00 za svakog polaznika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6C23" w14:textId="77777777" w:rsidR="00E33934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2FD8" w14:textId="77777777" w:rsidR="00E33934" w:rsidRPr="00070FBD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1CA1" w14:textId="77777777" w:rsidR="00E33934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2370" w14:textId="77777777" w:rsidR="00E33934" w:rsidRPr="00070FBD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5C53" w:rsidRPr="00070FBD" w14:paraId="77632E3B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136" w14:textId="0B40735B" w:rsidR="009D5C53" w:rsidRDefault="009D5C5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7290F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18E0" w14:textId="60517336" w:rsidR="009D5C53" w:rsidRDefault="009D5C53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Darko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Valanović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356C" w14:textId="182C097A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djelu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73A" w14:textId="56B76099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11.07.2025.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17E" w14:textId="49C39695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14.08.2025.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04F3" w14:textId="28ACD1CB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9E45" w14:textId="77777777" w:rsidR="009D5C53" w:rsidRPr="00070FBD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531" w14:textId="57EEBA81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E26" w14:textId="77777777" w:rsidR="009D5C53" w:rsidRPr="00070FBD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90F" w:rsidRPr="00070FBD" w14:paraId="7B5C81C0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B5E" w14:textId="13038D70" w:rsidR="0077290F" w:rsidRDefault="0077290F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DC53" w14:textId="5A89E94D" w:rsidR="0077290F" w:rsidRDefault="0077290F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Darko Božo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3A90" w14:textId="10284319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djelu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7B0E" w14:textId="01002340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11.07.2025.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B2A2" w14:textId="7778AB6B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14.08.2025.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D5EE" w14:textId="2EA8167B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1.000,00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E6A6" w14:textId="77777777" w:rsidR="0077290F" w:rsidRPr="00070FBD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4A51" w14:textId="3A82C119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15C" w14:textId="77777777" w:rsidR="0077290F" w:rsidRPr="00070FBD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5C53" w:rsidRPr="00070FBD" w14:paraId="5466AC2B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3E2C" w14:textId="122FB1CB" w:rsidR="009D5C53" w:rsidRDefault="0077290F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9D5C5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0E27" w14:textId="2A792194" w:rsidR="009D5C53" w:rsidRDefault="009D5C53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Komunalac d.o.o.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C4DC" w14:textId="0D956C82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korištenju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reciklažnog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dvorišta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0BD4" w14:textId="1329D7C6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14.07.2025.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B109" w14:textId="2A3C3E5B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neodređeno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B34" w14:textId="77777777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0B5" w14:textId="77777777" w:rsidR="009D5C53" w:rsidRPr="00070FBD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06AD" w14:textId="44B6C0D8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FA28" w14:textId="77777777" w:rsidR="009D5C53" w:rsidRPr="00070FBD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5C53" w:rsidRPr="00070FBD" w14:paraId="2D5F7C6F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4325" w14:textId="2A6E0CA9" w:rsidR="009D5C53" w:rsidRDefault="0077290F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B50" w14:textId="3DC5408D" w:rsidR="009D5C53" w:rsidRDefault="0077290F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Dlaka Zoran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20BB" w14:textId="61E12ABB" w:rsidR="009D5C53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 radu na određeno vrijeme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8984" w14:textId="2564F0AE" w:rsidR="009D5C53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23.07.2025.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FCB" w14:textId="46A55113" w:rsidR="009D5C53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D31F" w14:textId="77777777" w:rsidR="009D5C53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24D4" w14:textId="77777777" w:rsidR="009D5C53" w:rsidRPr="00070FBD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52E" w14:textId="3655DF8B" w:rsidR="009D5C53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693A" w14:textId="77777777" w:rsidR="009D5C53" w:rsidRPr="00070FBD" w:rsidRDefault="009D5C5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90F" w:rsidRPr="00070FBD" w14:paraId="3EF293D3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1EA1" w14:textId="46E471DF" w:rsidR="0077290F" w:rsidRDefault="0077290F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42.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EC3" w14:textId="63E3C9ED" w:rsidR="0077290F" w:rsidRDefault="0077290F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Kata Keser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0220" w14:textId="7C286096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radu na određeno vrijeme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63CF" w14:textId="2F35DD4B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28.07.2025.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E267" w14:textId="77777777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59F7" w14:textId="77777777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3CAF" w14:textId="77777777" w:rsidR="0077290F" w:rsidRPr="00070FBD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EB40" w14:textId="77777777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E2BF" w14:textId="77777777" w:rsidR="0077290F" w:rsidRPr="00070FBD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D42" w:rsidRPr="00070FBD" w14:paraId="13744E2E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3F9A" w14:textId="55E89BF0" w:rsidR="00207D42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B357" w14:textId="254584EC" w:rsidR="00207D42" w:rsidRDefault="00207D42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Komunalije vodne usluge d.o.o.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D384" w14:textId="49A11F8D" w:rsidR="00207D42" w:rsidRDefault="00207D42" w:rsidP="00207D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Sporazum o upravljanju i održavanju vodno-komunalne infrastrukture i isporuci vodnih usluga na uslužnom području Općine Severin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50A9" w14:textId="0AE591F1" w:rsidR="00207D42" w:rsidRDefault="00207D42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29.07.2025.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37D7" w14:textId="2CEB672E" w:rsidR="00207D42" w:rsidRDefault="00207D42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01C7" w14:textId="3FC405AA" w:rsidR="00207D42" w:rsidRDefault="00207D42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411.142,21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24DB" w14:textId="77777777" w:rsidR="00207D42" w:rsidRPr="00070FBD" w:rsidRDefault="00207D42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BF40" w14:textId="77777777" w:rsidR="00207D42" w:rsidRDefault="00207D42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BDFC" w14:textId="77777777" w:rsidR="00207D42" w:rsidRPr="00070FBD" w:rsidRDefault="00207D42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90F" w:rsidRPr="00070FBD" w14:paraId="7F9DE049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F03E" w14:textId="79A22FE5" w:rsidR="0077290F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44.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BE8" w14:textId="5DDB8534" w:rsidR="0077290F" w:rsidRDefault="0077290F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Gradeko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d.o.o.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0B4B" w14:textId="01E55C44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jednostavnoj nabavi robe za uređenje i opremanje dječjeg igrališta u Severinu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15EF" w14:textId="0CEC60FB" w:rsidR="0077290F" w:rsidRDefault="007149F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29.07.2025.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5BEB" w14:textId="77777777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4E5D" w14:textId="77777777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39B3" w14:textId="77777777" w:rsidR="0077290F" w:rsidRPr="00070FBD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61CB" w14:textId="77777777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373" w14:textId="77777777" w:rsidR="0077290F" w:rsidRPr="00070FBD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90F" w:rsidRPr="00070FBD" w14:paraId="6A94293F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59FA" w14:textId="3DAEF895" w:rsidR="0077290F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EBA" w14:textId="3AFAAD11" w:rsidR="0077290F" w:rsidRDefault="0077290F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Canofax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d.o.o.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E66C" w14:textId="27F9EB76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najmu fotokopirnog aparata br.3007/2025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7056" w14:textId="48887323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30.07.2025.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6870" w14:textId="3B378718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30.07.2027.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5851" w14:textId="77777777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E25" w14:textId="77777777" w:rsidR="0077290F" w:rsidRPr="00070FBD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5871" w14:textId="77777777" w:rsidR="0077290F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A6F6" w14:textId="77777777" w:rsidR="0077290F" w:rsidRPr="00070FBD" w:rsidRDefault="0077290F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49F6" w:rsidRPr="00070FBD" w14:paraId="6EC2D1CE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A320" w14:textId="15C7B55D" w:rsidR="007149F6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D5A4" w14:textId="193D14BA" w:rsidR="007149F6" w:rsidRDefault="007149F6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Level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d.o.o.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FEAC" w14:textId="4A6777D5" w:rsidR="007149F6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poslovno tehničkoj suradnji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D56" w14:textId="20A3538F" w:rsidR="007149F6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01.08.2025.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DF57" w14:textId="2963A31B" w:rsidR="007149F6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01.08.2026.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82B" w14:textId="0CE4BE81" w:rsidR="007149F6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11E4" w14:textId="77777777" w:rsidR="007149F6" w:rsidRPr="00070FBD" w:rsidRDefault="007149F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417A" w14:textId="7AC5DA83" w:rsidR="007149F6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C3A7" w14:textId="77777777" w:rsidR="007149F6" w:rsidRPr="00070FBD" w:rsidRDefault="007149F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6C7" w:rsidRPr="00070FBD" w14:paraId="59863802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B88F" w14:textId="1AB6C23A" w:rsidR="00A516C7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0E8" w14:textId="43F00E67" w:rsidR="00A516C7" w:rsidRDefault="00A516C7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Dunaj Miro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E0E4" w14:textId="2DB199ED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djelu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7825" w14:textId="43947FE3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01.08.2025.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243F" w14:textId="2DB6768C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31.08.2025.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4194" w14:textId="38CFA723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A98C" w14:textId="77777777" w:rsidR="00A516C7" w:rsidRPr="00070FBD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5773" w14:textId="202A2C53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65C" w14:textId="77777777" w:rsidR="00A516C7" w:rsidRPr="00070FBD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6C7" w:rsidRPr="00070FBD" w14:paraId="4E56FDCB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9307" w14:textId="5B95509E" w:rsidR="00A516C7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48D0" w14:textId="3693C940" w:rsidR="00A516C7" w:rsidRDefault="00A516C7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Hrvatski zavod za zapošljavanje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229" w14:textId="2B7899A9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sufinanciranju zapošljavanja u javnom radu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6D7D" w14:textId="1D2F7DF8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07.08.2025.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3225" w14:textId="77777777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9833" w14:textId="77777777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9F96" w14:textId="77777777" w:rsidR="00A516C7" w:rsidRPr="00070FBD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2D22" w14:textId="77777777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63EB" w14:textId="77777777" w:rsidR="00A516C7" w:rsidRPr="00070FBD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589B" w:rsidRPr="00070FBD" w14:paraId="5D326217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0E54" w14:textId="5DF67429" w:rsidR="0092589B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A513" w14:textId="54F558A5" w:rsidR="0092589B" w:rsidRDefault="0092589B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Traktor market d.o.o.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DC9" w14:textId="1972253E" w:rsidR="0092589B" w:rsidRDefault="00925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najmu traktora Fendt 409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B05D" w14:textId="2D6EE444" w:rsidR="0092589B" w:rsidRDefault="00925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14.08.2025.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D066" w14:textId="0894A23E" w:rsidR="0092589B" w:rsidRDefault="00925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25.11.2025.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D97C" w14:textId="77777777" w:rsidR="0092589B" w:rsidRDefault="00925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2A69" w14:textId="77777777" w:rsidR="0092589B" w:rsidRPr="00070FBD" w:rsidRDefault="00925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91B" w14:textId="77777777" w:rsidR="0092589B" w:rsidRDefault="00925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E48" w14:textId="77777777" w:rsidR="0092589B" w:rsidRPr="00070FBD" w:rsidRDefault="00925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6C7" w:rsidRPr="00070FBD" w14:paraId="1B691AE1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1F7D" w14:textId="7B481E66" w:rsidR="00A516C7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DCE5" w14:textId="03C6C90B" w:rsidR="00A516C7" w:rsidRDefault="00A516C7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Darko Božo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18E8" w14:textId="26D08F56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djelu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3C57" w14:textId="262A3159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18.08.2025.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E16C" w14:textId="4F45F7DA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C3FA" w14:textId="4C5B7069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1C32" w14:textId="77777777" w:rsidR="00A516C7" w:rsidRPr="00070FBD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83DB" w14:textId="3B7AC033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2C4B" w14:textId="77777777" w:rsidR="00A516C7" w:rsidRPr="00070FBD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6C7" w:rsidRPr="00070FBD" w14:paraId="32771B90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4978" w14:textId="43F52BEB" w:rsidR="00A516C7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4D66" w14:textId="444C23C1" w:rsidR="00A516C7" w:rsidRDefault="00A516C7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Hrvatski Telekom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FC80" w14:textId="4E00FCD1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kupnji uređaja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880D" w14:textId="681EFBA8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11.08.2025.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347D" w14:textId="6795C1D0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11.08.2027.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6A1D" w14:textId="77777777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B80C" w14:textId="77777777" w:rsidR="00A516C7" w:rsidRPr="00070FBD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7235" w14:textId="2F3E81B7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50E5" w14:textId="77777777" w:rsidR="00A516C7" w:rsidRPr="00070FBD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6C7" w:rsidRPr="00070FBD" w14:paraId="24AB7B6D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776" w14:textId="768024AD" w:rsidR="00A516C7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E3A1" w14:textId="06377560" w:rsidR="00A516C7" w:rsidRDefault="00A516C7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Min. Prostornog uređenja, graditeljstva i državne imovine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5168" w14:textId="24222E7B" w:rsidR="00A516C7" w:rsidRPr="00A516C7" w:rsidRDefault="00A516C7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Dodatak Ugovoru o dodjeli</w:t>
            </w:r>
            <w:r w:rsidR="00A22C58">
              <w:rPr>
                <w:rFonts w:ascii="Arial" w:hAnsi="Arial" w:cs="Arial"/>
                <w:b/>
                <w:sz w:val="20"/>
                <w:szCs w:val="20"/>
              </w:rPr>
              <w:t xml:space="preserve"> bespovratnih sredstava za projekte koji se financiraju iz mehanizma za oporavak i otpornost 2021 - 2026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EC47" w14:textId="3B531138" w:rsidR="00A516C7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19.08.2025.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5668" w14:textId="77777777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9BF1" w14:textId="77777777" w:rsidR="00A516C7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1CF5" w14:textId="77777777" w:rsidR="00A516C7" w:rsidRPr="00070FBD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A385" w14:textId="551605EA" w:rsidR="00A516C7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E7DA" w14:textId="77777777" w:rsidR="00A516C7" w:rsidRPr="00070FBD" w:rsidRDefault="00A516C7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3934" w:rsidRPr="00070FBD" w14:paraId="1EE176A5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4E50" w14:textId="421EF199" w:rsidR="00E33934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53.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281C" w14:textId="57BDB0CC" w:rsidR="00E33934" w:rsidRDefault="00E33934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Općina Severin i Hrvatski telekom d.d.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73DE" w14:textId="55427166" w:rsidR="00E33934" w:rsidRDefault="00E33934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kupnji uređaja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E03F" w14:textId="05F0B213" w:rsidR="00E33934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22.08.2025.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8722" w14:textId="77777777" w:rsidR="00E33934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10AD" w14:textId="77777777" w:rsidR="00E33934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70D9" w14:textId="77777777" w:rsidR="00E33934" w:rsidRPr="00070FBD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10EB" w14:textId="6DCC2437" w:rsidR="00E33934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A47" w14:textId="77777777" w:rsidR="00E33934" w:rsidRPr="00070FBD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3934" w:rsidRPr="00070FBD" w14:paraId="088FC09C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616A" w14:textId="1A06EA0E" w:rsidR="00E33934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DD79" w14:textId="7A09DDA5" w:rsidR="00E33934" w:rsidRDefault="00E33934" w:rsidP="00974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Severin i Ivan Galović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. dimnjačarstvo Galović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4D1E" w14:textId="2320CCC2" w:rsidR="00E33934" w:rsidRDefault="00E33934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privremenom obavljanju komunalne djelatnosti dimnjačarskih poslova na području Općine Severin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296D" w14:textId="1D328C30" w:rsidR="00E33934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01.09.2025.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16E9" w14:textId="77777777" w:rsidR="00E33934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BA17" w14:textId="77777777" w:rsidR="00E33934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EF34" w14:textId="77777777" w:rsidR="00E33934" w:rsidRPr="00070FBD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87A" w14:textId="77777777" w:rsidR="00E33934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0547" w14:textId="77777777" w:rsidR="00E33934" w:rsidRDefault="00E33934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B41A7E" w14:textId="77777777" w:rsidR="0092589B" w:rsidRDefault="00925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F8CFD3" w14:textId="77777777" w:rsidR="0092589B" w:rsidRDefault="00925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5EDCCA" w14:textId="77777777" w:rsidR="0092589B" w:rsidRDefault="00925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98F4EA" w14:textId="77777777" w:rsidR="0092589B" w:rsidRDefault="00925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69D150" w14:textId="77777777" w:rsidR="0092589B" w:rsidRPr="00070FBD" w:rsidRDefault="00925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589B" w:rsidRPr="00070FBD" w14:paraId="13AD7149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E56" w14:textId="1F74E0C8" w:rsidR="0092589B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119E" w14:textId="15F9DFC0" w:rsidR="0092589B" w:rsidRDefault="0092589B" w:rsidP="009258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Općine Severin i Komunalac d.o.o.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536" w14:textId="0CC6DAAB" w:rsidR="0092589B" w:rsidRDefault="0092589B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korištenju javne usluge sakupljanja komunalnog otpada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B826" w14:textId="2CC4FE1E" w:rsidR="0092589B" w:rsidRDefault="00925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01.09.2025.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7A5A" w14:textId="0173B2EB" w:rsidR="0092589B" w:rsidRDefault="00925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Neodređeno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7B6E" w14:textId="28E45FFA" w:rsidR="0092589B" w:rsidRDefault="00925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EF4B" w14:textId="77777777" w:rsidR="0092589B" w:rsidRPr="00070FBD" w:rsidRDefault="00925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0343" w14:textId="77777777" w:rsidR="0092589B" w:rsidRDefault="00925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449" w14:textId="77777777" w:rsidR="0092589B" w:rsidRDefault="00925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AC5" w:rsidRPr="00070FBD" w14:paraId="74769D83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E90F" w14:textId="69EFE0AD" w:rsidR="00FE0AC5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A0FE" w14:textId="3E36FEAB" w:rsidR="00FE0AC5" w:rsidRDefault="00FE0AC5" w:rsidP="009258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Općine Severin i Dunaj Miro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0120" w14:textId="20F50CEC" w:rsidR="00FE0AC5" w:rsidRDefault="00FE0AC5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djelu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E731" w14:textId="0887ECD0" w:rsidR="00FE0AC5" w:rsidRDefault="00FE0AC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01.09.2025.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0FFA" w14:textId="3BBB4633" w:rsidR="00FE0AC5" w:rsidRDefault="00FE0AC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C71B" w14:textId="65713FB7" w:rsidR="00FE0AC5" w:rsidRDefault="00FE0AC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361D" w14:textId="77777777" w:rsidR="00FE0AC5" w:rsidRPr="00070FBD" w:rsidRDefault="00FE0AC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F889" w14:textId="39C206F8" w:rsidR="00FE0AC5" w:rsidRDefault="00FE0AC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F4E" w14:textId="77777777" w:rsidR="00FE0AC5" w:rsidRDefault="00FE0AC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AC5" w:rsidRPr="00070FBD" w14:paraId="368F348F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5F16" w14:textId="17785162" w:rsidR="00FE0AC5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57.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8E15" w14:textId="52F61DC9" w:rsidR="00FE0AC5" w:rsidRDefault="00FE0AC5" w:rsidP="009258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Općine Severin i Božo Darko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9338" w14:textId="1D15C6EF" w:rsidR="00FE0AC5" w:rsidRDefault="00FE0AC5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djelu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B226" w14:textId="46E978D8" w:rsidR="00FE0AC5" w:rsidRDefault="00FE0AC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19.09.2025.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175F" w14:textId="3817D43C" w:rsidR="00FE0AC5" w:rsidRDefault="00FE0AC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80DD" w14:textId="7E3416DF" w:rsidR="00FE0AC5" w:rsidRDefault="00FE0AC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6099" w14:textId="77777777" w:rsidR="00FE0AC5" w:rsidRPr="00070FBD" w:rsidRDefault="00FE0AC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9DE8" w14:textId="54FCC908" w:rsidR="00FE0AC5" w:rsidRDefault="00FE0AC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9C56" w14:textId="77777777" w:rsidR="00FE0AC5" w:rsidRDefault="00FE0AC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AC5" w:rsidRPr="00070FBD" w14:paraId="4AB7485E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EE3" w14:textId="77777777" w:rsidR="00FE0AC5" w:rsidRDefault="00FE0AC5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A917" w14:textId="4548F253" w:rsidR="00FE0AC5" w:rsidRDefault="00FE0AC5" w:rsidP="009258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Općine Severin i Galović Ivan, vlasnik obrta Dimnjačarstvo Galović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682" w14:textId="4F160957" w:rsidR="00FE0AC5" w:rsidRDefault="00FE0AC5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obavljanju komunalne djelatnosti dimnjačarskih poslova na području Općine Severin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1C81" w14:textId="1D4672FA" w:rsidR="00FE0AC5" w:rsidRDefault="00FE0AC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25.09.2025.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748E" w14:textId="58E8630E" w:rsidR="00FE0AC5" w:rsidRDefault="0044061A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Neodređeno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3072" w14:textId="06CB9DD8" w:rsidR="00FE0AC5" w:rsidRDefault="0044061A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5C7C" w14:textId="77777777" w:rsidR="00FE0AC5" w:rsidRPr="00070FBD" w:rsidRDefault="00FE0AC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B711" w14:textId="77777777" w:rsidR="00FE0AC5" w:rsidRDefault="00FE0AC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05F5" w14:textId="77777777" w:rsidR="00FE0AC5" w:rsidRDefault="00FE0AC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061A" w:rsidRPr="00070FBD" w14:paraId="47E2941A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FA1D" w14:textId="3C1F112D" w:rsidR="0044061A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58.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EC2C" w14:textId="4F660E0F" w:rsidR="0044061A" w:rsidRDefault="0044061A" w:rsidP="009258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Općine  Severin i IQ akademija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3252" w14:textId="47E645F9" w:rsidR="0044061A" w:rsidRDefault="0044061A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suradnji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4191" w14:textId="52382275" w:rsidR="0044061A" w:rsidRDefault="0044061A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26.09.2025.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1FFC" w14:textId="62D8BAC4" w:rsidR="0044061A" w:rsidRDefault="0044061A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Neodređeno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C4E4" w14:textId="47E86205" w:rsidR="0044061A" w:rsidRDefault="0044061A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1719" w14:textId="77777777" w:rsidR="0044061A" w:rsidRPr="00070FBD" w:rsidRDefault="0044061A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03BC" w14:textId="77777777" w:rsidR="0044061A" w:rsidRDefault="0044061A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FB1E" w14:textId="77777777" w:rsidR="0044061A" w:rsidRDefault="0044061A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061A" w:rsidRPr="00070FBD" w14:paraId="610CC016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B11C" w14:textId="08007CED" w:rsidR="0044061A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79D4" w14:textId="622A01C2" w:rsidR="0044061A" w:rsidRDefault="0044061A" w:rsidP="009258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Općine Severin i Odašiljači i veze d.o.o.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A130" w14:textId="3E8609FD" w:rsidR="0044061A" w:rsidRDefault="0044061A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osnivanju prava služnosti za izgradnju, postavljanje i održavanje kontejnera elektroničke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komunikacijske infrastrukture i povezane opreme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B336" w14:textId="0D355463" w:rsidR="0044061A" w:rsidRDefault="0044061A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29.09.2025.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1FC3" w14:textId="77777777" w:rsidR="0044061A" w:rsidRDefault="0044061A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Neodređeno </w:t>
            </w:r>
          </w:p>
          <w:p w14:paraId="71931DFE" w14:textId="77777777" w:rsidR="0044061A" w:rsidRDefault="0044061A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B7F484" w14:textId="77777777" w:rsidR="0044061A" w:rsidRDefault="0044061A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E0F35C" w14:textId="6F221C1E" w:rsidR="0044061A" w:rsidRDefault="0044061A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FAF8" w14:textId="77777777" w:rsidR="0044061A" w:rsidRDefault="0044061A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E153" w14:textId="77777777" w:rsidR="0044061A" w:rsidRPr="00070FBD" w:rsidRDefault="0044061A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EFD7" w14:textId="77777777" w:rsidR="0044061A" w:rsidRDefault="0044061A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D7E7" w14:textId="77777777" w:rsidR="0044061A" w:rsidRDefault="0044061A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5876" w:rsidRPr="00070FBD" w14:paraId="1BC45330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6AF2" w14:textId="3C4A680D" w:rsidR="00685876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98DD" w14:textId="126D6851" w:rsidR="00685876" w:rsidRDefault="00685876" w:rsidP="009258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Općine Severin 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Grenke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Hrvatska d.o.o.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CB0" w14:textId="78B46252" w:rsidR="00685876" w:rsidRDefault="00685876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najmu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6A77" w14:textId="62FF783F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30.09.2025.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4FB8" w14:textId="77777777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FC50" w14:textId="4C5D9D36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432,44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B8EE" w14:textId="77777777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540,55</w:t>
            </w:r>
          </w:p>
          <w:p w14:paraId="338A8B4A" w14:textId="54809C71" w:rsidR="00685876" w:rsidRPr="00070FBD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6408" w14:textId="77777777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20D" w14:textId="77777777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5876" w:rsidRPr="00070FBD" w14:paraId="2C1529E2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14F" w14:textId="036431A5" w:rsidR="00685876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C21C" w14:textId="2358CC54" w:rsidR="00685876" w:rsidRDefault="00685876" w:rsidP="009258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Općine Severin i Čazmatrans promet d.o.o.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80EB" w14:textId="536F688C" w:rsidR="00685876" w:rsidRDefault="00685876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subvencioniranju cijene mjesečnih đačkih karata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7B8F" w14:textId="67AE803C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30.09.2025.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DBAA" w14:textId="699F5439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30.06.2026.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E3DF" w14:textId="77777777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B70E" w14:textId="77777777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7426" w14:textId="77777777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8409" w14:textId="77777777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5876" w:rsidRPr="00070FBD" w14:paraId="6B06C189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7AD1" w14:textId="0EDD8F23" w:rsidR="00685876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71B3" w14:textId="1D9F3CD8" w:rsidR="00685876" w:rsidRDefault="00685876" w:rsidP="009258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Općine Severin i Kovač Miroslav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CEB2" w14:textId="4F9316EE" w:rsidR="00685876" w:rsidRDefault="00685876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djelu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675E" w14:textId="3C5C6B89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01.10.2025.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5FC8" w14:textId="03AC4E96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54D" w14:textId="124A8BCE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1.000, 00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3FAD" w14:textId="77777777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92F5" w14:textId="77777777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14:paraId="5C8C7755" w14:textId="0AE76570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ED85" w14:textId="77777777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5876" w:rsidRPr="00070FBD" w14:paraId="70DCDF71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6338" w14:textId="2383128E" w:rsidR="00685876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151D" w14:textId="7FF1729D" w:rsidR="00685876" w:rsidRDefault="00685876" w:rsidP="006858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Općine Severin i Dunaj Miro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518" w14:textId="0760DF84" w:rsidR="00685876" w:rsidRDefault="00685876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djelu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F894" w14:textId="1DDD3353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01.10.2025.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E6CF" w14:textId="5BF5655C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7104" w14:textId="378D9FFD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4EEB" w14:textId="77777777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4426" w14:textId="5371C1CD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10D0" w14:textId="77777777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5876" w:rsidRPr="00070FBD" w14:paraId="5EB92F11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8258" w14:textId="02B2B36D" w:rsidR="00685876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2D07" w14:textId="6CE07290" w:rsidR="00685876" w:rsidRDefault="00685876" w:rsidP="006858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Općine Severin i Hrvatski Telekom</w:t>
            </w:r>
            <w:r w:rsidR="007B3D8E">
              <w:rPr>
                <w:rFonts w:ascii="Arial" w:hAnsi="Arial" w:cs="Arial"/>
                <w:b/>
                <w:sz w:val="20"/>
                <w:szCs w:val="20"/>
              </w:rPr>
              <w:t xml:space="preserve"> d.d.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5530" w14:textId="1A679734" w:rsidR="00685876" w:rsidRDefault="007B3D8E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kupnji uređaja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DEA4" w14:textId="79141104" w:rsidR="00685876" w:rsidRDefault="007B3D8E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06.10.2025.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0901" w14:textId="77777777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3385" w14:textId="77777777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4C15" w14:textId="77777777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A882" w14:textId="02773FAA" w:rsidR="00685876" w:rsidRDefault="007B3D8E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45C4" w14:textId="77777777" w:rsidR="00685876" w:rsidRDefault="00685876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3D8E" w:rsidRPr="00070FBD" w14:paraId="4CD80001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9C8" w14:textId="11425D98" w:rsidR="007B3D8E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65.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7CA" w14:textId="1314DA54" w:rsidR="007B3D8E" w:rsidRDefault="007B3D8E" w:rsidP="006858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Općine Severin i Hrvatski Telekom d.d.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ED38" w14:textId="350ED213" w:rsidR="007B3D8E" w:rsidRDefault="007B3D8E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kupnji uređaja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5936" w14:textId="507FF422" w:rsidR="007B3D8E" w:rsidRDefault="007B3D8E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06.10.2025.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1441" w14:textId="77777777" w:rsidR="007B3D8E" w:rsidRDefault="007B3D8E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DED3" w14:textId="77777777" w:rsidR="007B3D8E" w:rsidRDefault="007B3D8E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1CFE" w14:textId="77777777" w:rsidR="007B3D8E" w:rsidRDefault="007B3D8E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C08" w14:textId="51EEC9AC" w:rsidR="007B3D8E" w:rsidRDefault="007B3D8E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3DFE" w14:textId="77777777" w:rsidR="007B3D8E" w:rsidRDefault="007B3D8E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3D8E" w:rsidRPr="00070FBD" w14:paraId="49CCDDE2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48F9" w14:textId="330D1ECE" w:rsidR="007B3D8E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B72" w14:textId="4193D82A" w:rsidR="007B3D8E" w:rsidRDefault="007B3D8E" w:rsidP="006858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Općine Severin i Ministarstvo regionalnoga razvoja i fondova Europske unije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6B9" w14:textId="0A0BEAE0" w:rsidR="007B3D8E" w:rsidRDefault="007B3D8E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financiranju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1DE5" w14:textId="637D2D02" w:rsidR="007B3D8E" w:rsidRDefault="007B3D8E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09.10.2025.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A93D" w14:textId="77777777" w:rsidR="007B3D8E" w:rsidRDefault="007B3D8E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7B33" w14:textId="77777777" w:rsidR="007B3D8E" w:rsidRDefault="007B3D8E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3EE6" w14:textId="77777777" w:rsidR="007B3D8E" w:rsidRDefault="007B3D8E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E28F" w14:textId="77777777" w:rsidR="007B3D8E" w:rsidRDefault="007B3D8E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5C18" w14:textId="77777777" w:rsidR="007B3D8E" w:rsidRDefault="007B3D8E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3D8E" w:rsidRPr="00070FBD" w14:paraId="05123112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847A" w14:textId="5AC0C481" w:rsidR="007B3D8E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67.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F7E3" w14:textId="38729E06" w:rsidR="007B3D8E" w:rsidRDefault="007B3D8E" w:rsidP="006858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Općine Severin i Komunalno poduzeće Nova Rača d.o.o.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A8D0" w14:textId="4E49F032" w:rsidR="007B3D8E" w:rsidRDefault="007B3D8E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povjeravanju obavljanja pogrebničke djelatnosti, usluge ukopa i ispraćanja pokojnika i ekshumacije unutar groblja na području Općine Severin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C3D" w14:textId="5EE82F92" w:rsidR="007B3D8E" w:rsidRDefault="007B3D8E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10.10.2025.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207D" w14:textId="03761584" w:rsidR="007B3D8E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Neodređeno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041A" w14:textId="77777777" w:rsidR="007B3D8E" w:rsidRDefault="007B3D8E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FEC4" w14:textId="77777777" w:rsidR="007B3D8E" w:rsidRDefault="007B3D8E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5AD8" w14:textId="77777777" w:rsidR="007B3D8E" w:rsidRDefault="007B3D8E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DD28" w14:textId="77777777" w:rsidR="007B3D8E" w:rsidRDefault="007B3D8E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0FD5" w:rsidRPr="00070FBD" w14:paraId="5DAA2163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72E9" w14:textId="75DC7F3B" w:rsidR="00FD0FD5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3A52" w14:textId="6232203C" w:rsidR="00FD0FD5" w:rsidRDefault="00FD0FD5" w:rsidP="006858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Općine Severin i Božo Darko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485C" w14:textId="58E45665" w:rsidR="00FD0FD5" w:rsidRDefault="00FD0FD5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djelu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D2D4" w14:textId="1E3ECAD9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20.10.2025.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EDF3" w14:textId="0CA1C4E5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6270" w14:textId="3FABE924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3064" w14:textId="77777777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2DAA" w14:textId="655427EE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B95" w14:textId="77777777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0FD5" w:rsidRPr="00070FBD" w14:paraId="7B3275B8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1402" w14:textId="03DE1BC0" w:rsidR="00FD0FD5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69.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76C7" w14:textId="3E383E06" w:rsidR="00FD0FD5" w:rsidRDefault="00FD0FD5" w:rsidP="006858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Općine Severin 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Kalađija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Karlo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9944" w14:textId="76F893A8" w:rsidR="00FD0FD5" w:rsidRDefault="00FD0FD5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upisu i pohađanju tečaja stranog jezika unutar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EducirajME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Kid's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&amp;Junior Kamp ''Rano učenje engleskog jezika''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B1F9" w14:textId="304C2753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22.10.2025.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896E" w14:textId="77777777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10FD" w14:textId="77777777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6D17" w14:textId="77777777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C127" w14:textId="77777777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F0B" w14:textId="77777777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0FD5" w:rsidRPr="00070FBD" w14:paraId="71CF04A0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1E2" w14:textId="4B0155B1" w:rsidR="00FD0FD5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BBFE" w14:textId="6E2D7CEB" w:rsidR="00FD0FD5" w:rsidRDefault="00FD0FD5" w:rsidP="006858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Općine Severin i Ministarstvo demografije i useljeništva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BE4A" w14:textId="66D52DA1" w:rsidR="00FD0FD5" w:rsidRDefault="00FD0FD5" w:rsidP="00E33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dodijeli bespovratnih sredstava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ED81" w14:textId="611ACFD2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27.10.2025.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58C8" w14:textId="77777777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F8A7" w14:textId="77777777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EC37" w14:textId="77777777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FA1B" w14:textId="77777777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F07" w14:textId="77777777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0FD5" w:rsidRPr="00070FBD" w14:paraId="6A4A3DD3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A184" w14:textId="1BE883EA" w:rsidR="00FD0FD5" w:rsidRDefault="003147B5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11E" w14:textId="660E3BBB" w:rsidR="00FD0FD5" w:rsidRDefault="00FD0FD5" w:rsidP="006858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Općine Severin i Grad-IM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3F68" w14:textId="636C94D2" w:rsidR="00FD0FD5" w:rsidRDefault="00B2489B" w:rsidP="00FD0F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o građenju 031125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6BE0" w14:textId="716907A7" w:rsidR="00FD0FD5" w:rsidRDefault="00B24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03.11.2025.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23DA" w14:textId="77777777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33DE" w14:textId="77777777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A50A" w14:textId="77777777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3EDC" w14:textId="77777777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49AD" w14:textId="77777777" w:rsidR="00FD0FD5" w:rsidRDefault="00FD0FD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7B5" w:rsidRPr="00070FBD" w14:paraId="6360ABF4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81F4" w14:textId="6BE544A2" w:rsidR="003147B5" w:rsidRDefault="003147B5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5C76" w14:textId="4BEE5B2F" w:rsidR="003147B5" w:rsidRDefault="003147B5" w:rsidP="006858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Općine Severin i  Komunalac d.o.o.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E725" w14:textId="74EA4B52" w:rsidR="003147B5" w:rsidRDefault="003147B5" w:rsidP="00FD0F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suradnji o preuzimanju odvojeno skupljenog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reciklabilnog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otpada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4CD6" w14:textId="33F17AF2" w:rsidR="003147B5" w:rsidRDefault="003147B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03.11.2025.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71C8" w14:textId="77777777" w:rsidR="003147B5" w:rsidRDefault="003147B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B66F" w14:textId="77777777" w:rsidR="003147B5" w:rsidRDefault="003147B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3AE" w14:textId="77777777" w:rsidR="003147B5" w:rsidRDefault="003147B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1EA8" w14:textId="77777777" w:rsidR="003147B5" w:rsidRDefault="003147B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1B5" w14:textId="77777777" w:rsidR="003147B5" w:rsidRDefault="003147B5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89B" w:rsidRPr="00070FBD" w14:paraId="263C8219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0AF4" w14:textId="5F362B3B" w:rsidR="00B2489B" w:rsidRDefault="003147B5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F54" w14:textId="543AC218" w:rsidR="00B2489B" w:rsidRDefault="00B2489B" w:rsidP="006858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Općine Severin 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Avary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obrt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D771" w14:textId="2C654133" w:rsidR="00B2489B" w:rsidRDefault="00B2489B" w:rsidP="00FD0F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Ugovor broj 8/2025.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E04B" w14:textId="2EEF69AE" w:rsidR="00B2489B" w:rsidRDefault="00B24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05.11.2025.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79B6" w14:textId="14F117A5" w:rsidR="00B2489B" w:rsidRDefault="00B24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31.3.2035.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F424" w14:textId="77777777" w:rsidR="00B2489B" w:rsidRDefault="00B24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552" w14:textId="77777777" w:rsidR="00B2489B" w:rsidRDefault="00B24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621" w14:textId="77777777" w:rsidR="00B2489B" w:rsidRDefault="00B24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D394" w14:textId="77777777" w:rsidR="00B2489B" w:rsidRDefault="00B24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89B" w:rsidRPr="00070FBD" w14:paraId="7C4BB847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AF60" w14:textId="3D7C6951" w:rsidR="00B2489B" w:rsidRDefault="003147B5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F9A" w14:textId="70CFC7D0" w:rsidR="00B2489B" w:rsidRDefault="00B2489B" w:rsidP="006858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Općine Severin 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Energogradnja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4468">
              <w:rPr>
                <w:rFonts w:ascii="Arial" w:hAnsi="Arial" w:cs="Arial"/>
                <w:b/>
                <w:sz w:val="20"/>
                <w:szCs w:val="20"/>
              </w:rPr>
              <w:t>j.d.o.o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5CF" w14:textId="476B66E8" w:rsidR="00B2489B" w:rsidRDefault="00F34468" w:rsidP="00FD0F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jednostavnoj nabavi radova modernizacije zgrade Općine Severin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4F40" w14:textId="5748BB5E" w:rsidR="00B2489B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05.11.2025.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1733" w14:textId="34849AC9" w:rsidR="00B2489B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06.12.2025.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EE45" w14:textId="3CE877BF" w:rsidR="00B2489B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37.690,00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B8BD" w14:textId="29A70EB4" w:rsidR="00B2489B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47.112,50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0540" w14:textId="77777777" w:rsidR="00B2489B" w:rsidRDefault="00B24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32E2" w14:textId="77777777" w:rsidR="00B2489B" w:rsidRDefault="00B2489B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4468" w:rsidRPr="00070FBD" w14:paraId="52B38149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9A64" w14:textId="414C70DC" w:rsidR="00F34468" w:rsidRDefault="003147B5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DC40" w14:textId="70899B20" w:rsidR="00F34468" w:rsidRDefault="00F34468" w:rsidP="006858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Općine Severin i HEP- operator distribucijskog sustava d.o.o.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48A3" w14:textId="1B1DB80E" w:rsidR="00F34468" w:rsidRDefault="00F34468" w:rsidP="00FD0F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korištenju mreže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056" w14:textId="0E598E61" w:rsidR="00F34468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06.11.2025.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B2C8" w14:textId="77777777" w:rsidR="00F34468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7DB2" w14:textId="77777777" w:rsidR="00F34468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E3BD" w14:textId="77777777" w:rsidR="00F34468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ADD6" w14:textId="77777777" w:rsidR="00F34468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E553" w14:textId="77777777" w:rsidR="00F34468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4468" w:rsidRPr="00070FBD" w14:paraId="3E238895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5F6C" w14:textId="5BA96734" w:rsidR="00F34468" w:rsidRDefault="003147B5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76.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A76C" w14:textId="3795C123" w:rsidR="00F34468" w:rsidRDefault="00F34468" w:rsidP="006858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Općine Severin i Prostor EKO d.o.o.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B75F" w14:textId="591A8F22" w:rsidR="00F34468" w:rsidRDefault="00F34468" w:rsidP="00FD0F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za obavljanje stručnog nadzora za pomoćnu zgradu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88E3" w14:textId="43BB1477" w:rsidR="00F34468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10.11.2025.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9FB" w14:textId="77777777" w:rsidR="00F34468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60E4" w14:textId="338CFBB5" w:rsidR="00F34468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B72" w14:textId="1E9EBBDD" w:rsidR="00F34468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1E7A" w14:textId="77777777" w:rsidR="00F34468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14E6" w14:textId="77777777" w:rsidR="00F34468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4468" w:rsidRPr="00070FBD" w14:paraId="0DB25616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7AFF" w14:textId="26B03DD5" w:rsidR="00F34468" w:rsidRDefault="008E56D2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7</w:t>
            </w:r>
            <w:r w:rsidR="003147B5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A428" w14:textId="77777777" w:rsidR="00F34468" w:rsidRDefault="00F34468" w:rsidP="006858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Općine Severin i HEP-operator distribucijskog sustava d.o.o. </w:t>
            </w:r>
          </w:p>
          <w:p w14:paraId="3DE55045" w14:textId="25B22471" w:rsidR="00F34468" w:rsidRDefault="00F34468" w:rsidP="006858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336C" w14:textId="05F46700" w:rsidR="00F34468" w:rsidRDefault="00F34468" w:rsidP="00FD0F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opskrbi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1EF9" w14:textId="5E2CFECD" w:rsidR="00F34468" w:rsidRDefault="009D1443" w:rsidP="00F344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34468">
              <w:rPr>
                <w:rFonts w:ascii="Arial" w:hAnsi="Arial" w:cs="Arial"/>
                <w:b/>
                <w:sz w:val="20"/>
                <w:szCs w:val="20"/>
              </w:rPr>
              <w:t>1.12.2025.</w:t>
            </w:r>
          </w:p>
          <w:p w14:paraId="76D26D3B" w14:textId="0705A748" w:rsidR="00F34468" w:rsidRDefault="00F34468" w:rsidP="00F344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56B7" w14:textId="77777777" w:rsidR="00F34468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5BB6" w14:textId="77777777" w:rsidR="00F34468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158F" w14:textId="77777777" w:rsidR="00F34468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E186" w14:textId="77777777" w:rsidR="00F34468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8B99" w14:textId="77777777" w:rsidR="00F34468" w:rsidRDefault="00F34468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6D2" w:rsidRPr="00070FBD" w14:paraId="35CDB98A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99C3" w14:textId="1B1A7B68" w:rsidR="008E56D2" w:rsidRDefault="008E56D2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147B5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AECC" w14:textId="6FC8FA90" w:rsidR="008E56D2" w:rsidRDefault="008E56D2" w:rsidP="006858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Općine Severin i Bjelovarsko-bilogorska županije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A398" w14:textId="62D6FF5E" w:rsidR="008E56D2" w:rsidRDefault="008E56D2" w:rsidP="00FD0F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Sporazum o sufinanciranju usluge linijskog prijevoza putnika na području Bjelovarsko-bilogorske županije za po9dručje Općine Severin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F61B" w14:textId="3218BDF4" w:rsidR="008E56D2" w:rsidRDefault="008E56D2" w:rsidP="00F344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01.12.2025.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2DC" w14:textId="77777777" w:rsidR="008E56D2" w:rsidRDefault="008E56D2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31.10.2026.</w:t>
            </w:r>
          </w:p>
          <w:p w14:paraId="0DF13544" w14:textId="3993299B" w:rsidR="008E56D2" w:rsidRDefault="008E56D2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21CE" w14:textId="77777777" w:rsidR="008E56D2" w:rsidRDefault="008E56D2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CD33" w14:textId="77777777" w:rsidR="008E56D2" w:rsidRDefault="008E56D2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16FD" w14:textId="77777777" w:rsidR="008E56D2" w:rsidRDefault="008E56D2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AC3E" w14:textId="77777777" w:rsidR="008E56D2" w:rsidRDefault="008E56D2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1443" w:rsidRPr="00070FBD" w14:paraId="609783B8" w14:textId="77777777" w:rsidTr="0092111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E5A0" w14:textId="442E06B9" w:rsidR="009D1443" w:rsidRDefault="009D1443" w:rsidP="000F2CA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147B5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8E56D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ED10" w14:textId="36122375" w:rsidR="009D1443" w:rsidRDefault="009D1443" w:rsidP="006858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Općine Severin i Ministarstvo demografije i useljeništva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52A9" w14:textId="0BF8ADB7" w:rsidR="009D1443" w:rsidRDefault="009D1443" w:rsidP="00FD0F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Ugovor o dodjeli bespovratnih sredstava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DAAF" w14:textId="341CC372" w:rsidR="009D1443" w:rsidRDefault="009D1443" w:rsidP="00F344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23.12.2025.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5BBD" w14:textId="77777777" w:rsidR="009D1443" w:rsidRDefault="009D144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5EB6" w14:textId="77777777" w:rsidR="009D1443" w:rsidRDefault="009D144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277" w14:textId="77777777" w:rsidR="009D1443" w:rsidRDefault="009D144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0CEF" w14:textId="77777777" w:rsidR="009D1443" w:rsidRDefault="009D144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EE2A" w14:textId="77777777" w:rsidR="009D1443" w:rsidRDefault="009D1443" w:rsidP="000F2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300E0CE" w14:textId="2220E146" w:rsidR="006D48AF" w:rsidRDefault="006D48AF"/>
    <w:sectPr w:rsidR="006D48AF" w:rsidSect="00DB2FB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756B" w14:textId="77777777" w:rsidR="0008630C" w:rsidRDefault="0008630C" w:rsidP="00B028BC">
      <w:r>
        <w:separator/>
      </w:r>
    </w:p>
  </w:endnote>
  <w:endnote w:type="continuationSeparator" w:id="0">
    <w:p w14:paraId="60F7969A" w14:textId="77777777" w:rsidR="0008630C" w:rsidRDefault="0008630C" w:rsidP="00B0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7186" w14:textId="77777777" w:rsidR="0008630C" w:rsidRDefault="0008630C" w:rsidP="00B028BC">
      <w:r>
        <w:separator/>
      </w:r>
    </w:p>
  </w:footnote>
  <w:footnote w:type="continuationSeparator" w:id="0">
    <w:p w14:paraId="007D7DFF" w14:textId="77777777" w:rsidR="0008630C" w:rsidRDefault="0008630C" w:rsidP="00B0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093B" w14:textId="7A80B529" w:rsidR="00B028BC" w:rsidRDefault="00B028BC" w:rsidP="00B028BC">
    <w:pPr>
      <w:pStyle w:val="Zaglavlje"/>
      <w:jc w:val="center"/>
    </w:pPr>
    <w:r>
      <w:t>UGOVORI 202</w:t>
    </w:r>
    <w:r w:rsidR="003838CD">
      <w:t>5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56C97"/>
    <w:multiLevelType w:val="hybridMultilevel"/>
    <w:tmpl w:val="77464720"/>
    <w:lvl w:ilvl="0" w:tplc="8E386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A24AD"/>
    <w:multiLevelType w:val="hybridMultilevel"/>
    <w:tmpl w:val="6AC21E60"/>
    <w:lvl w:ilvl="0" w:tplc="BEDA3A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F61BB"/>
    <w:multiLevelType w:val="hybridMultilevel"/>
    <w:tmpl w:val="939A2136"/>
    <w:lvl w:ilvl="0" w:tplc="8F68F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51464563">
    <w:abstractNumId w:val="1"/>
  </w:num>
  <w:num w:numId="2" w16cid:durableId="33043033">
    <w:abstractNumId w:val="2"/>
  </w:num>
  <w:num w:numId="3" w16cid:durableId="69496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93"/>
    <w:rsid w:val="0001020B"/>
    <w:rsid w:val="00010D3D"/>
    <w:rsid w:val="0006091B"/>
    <w:rsid w:val="00075E28"/>
    <w:rsid w:val="0008630C"/>
    <w:rsid w:val="00092F6F"/>
    <w:rsid w:val="000A6296"/>
    <w:rsid w:val="000D3722"/>
    <w:rsid w:val="000D4C0E"/>
    <w:rsid w:val="000E54C4"/>
    <w:rsid w:val="000F0910"/>
    <w:rsid w:val="000F208C"/>
    <w:rsid w:val="000F2CAB"/>
    <w:rsid w:val="000F57C7"/>
    <w:rsid w:val="001175A6"/>
    <w:rsid w:val="00121C0D"/>
    <w:rsid w:val="00133462"/>
    <w:rsid w:val="00136FBD"/>
    <w:rsid w:val="00155405"/>
    <w:rsid w:val="00163EBA"/>
    <w:rsid w:val="001679D1"/>
    <w:rsid w:val="0017225A"/>
    <w:rsid w:val="00185B54"/>
    <w:rsid w:val="001935EC"/>
    <w:rsid w:val="00193781"/>
    <w:rsid w:val="0019665D"/>
    <w:rsid w:val="001975A6"/>
    <w:rsid w:val="001A42F5"/>
    <w:rsid w:val="001B791D"/>
    <w:rsid w:val="001D6701"/>
    <w:rsid w:val="001F39A9"/>
    <w:rsid w:val="00207D42"/>
    <w:rsid w:val="00224669"/>
    <w:rsid w:val="00232C18"/>
    <w:rsid w:val="00250C7B"/>
    <w:rsid w:val="00272777"/>
    <w:rsid w:val="00274CF3"/>
    <w:rsid w:val="002A207C"/>
    <w:rsid w:val="002B6F91"/>
    <w:rsid w:val="002C0B74"/>
    <w:rsid w:val="003147B5"/>
    <w:rsid w:val="00317CED"/>
    <w:rsid w:val="0032769D"/>
    <w:rsid w:val="00335BFE"/>
    <w:rsid w:val="00337851"/>
    <w:rsid w:val="00345A11"/>
    <w:rsid w:val="00350383"/>
    <w:rsid w:val="0035328D"/>
    <w:rsid w:val="00356D1A"/>
    <w:rsid w:val="00371257"/>
    <w:rsid w:val="00371B4C"/>
    <w:rsid w:val="00372139"/>
    <w:rsid w:val="003834F9"/>
    <w:rsid w:val="003838CD"/>
    <w:rsid w:val="00385831"/>
    <w:rsid w:val="003B5675"/>
    <w:rsid w:val="003C5A27"/>
    <w:rsid w:val="003E0110"/>
    <w:rsid w:val="003F1504"/>
    <w:rsid w:val="003F5BEA"/>
    <w:rsid w:val="00415136"/>
    <w:rsid w:val="004262ED"/>
    <w:rsid w:val="00432730"/>
    <w:rsid w:val="0044061A"/>
    <w:rsid w:val="0045244B"/>
    <w:rsid w:val="00453D77"/>
    <w:rsid w:val="0045449B"/>
    <w:rsid w:val="004555C0"/>
    <w:rsid w:val="0046594F"/>
    <w:rsid w:val="00472E44"/>
    <w:rsid w:val="00475F64"/>
    <w:rsid w:val="004771A9"/>
    <w:rsid w:val="0049613A"/>
    <w:rsid w:val="004A7603"/>
    <w:rsid w:val="004B625A"/>
    <w:rsid w:val="004C3195"/>
    <w:rsid w:val="004F1E1A"/>
    <w:rsid w:val="004F39F7"/>
    <w:rsid w:val="00501D99"/>
    <w:rsid w:val="00513B49"/>
    <w:rsid w:val="00517567"/>
    <w:rsid w:val="00532D06"/>
    <w:rsid w:val="00540AE8"/>
    <w:rsid w:val="00540DCC"/>
    <w:rsid w:val="00547810"/>
    <w:rsid w:val="0055060E"/>
    <w:rsid w:val="00562D3D"/>
    <w:rsid w:val="00567570"/>
    <w:rsid w:val="005A1690"/>
    <w:rsid w:val="005A3173"/>
    <w:rsid w:val="005A5C21"/>
    <w:rsid w:val="005B72D7"/>
    <w:rsid w:val="005C174D"/>
    <w:rsid w:val="005C22A1"/>
    <w:rsid w:val="005D77D5"/>
    <w:rsid w:val="005F212E"/>
    <w:rsid w:val="005F4FCD"/>
    <w:rsid w:val="005F7FDE"/>
    <w:rsid w:val="00601EFF"/>
    <w:rsid w:val="00603680"/>
    <w:rsid w:val="00603B4D"/>
    <w:rsid w:val="00605461"/>
    <w:rsid w:val="00611A1A"/>
    <w:rsid w:val="00613AB4"/>
    <w:rsid w:val="006149A1"/>
    <w:rsid w:val="006151E2"/>
    <w:rsid w:val="00622A5A"/>
    <w:rsid w:val="00630BD3"/>
    <w:rsid w:val="00645278"/>
    <w:rsid w:val="006462C6"/>
    <w:rsid w:val="006617AA"/>
    <w:rsid w:val="00673FAF"/>
    <w:rsid w:val="00680E16"/>
    <w:rsid w:val="00683E0A"/>
    <w:rsid w:val="00685876"/>
    <w:rsid w:val="006A4F86"/>
    <w:rsid w:val="006D48AF"/>
    <w:rsid w:val="006E0567"/>
    <w:rsid w:val="006E4B06"/>
    <w:rsid w:val="006F77CC"/>
    <w:rsid w:val="007025DA"/>
    <w:rsid w:val="00704C80"/>
    <w:rsid w:val="007130C1"/>
    <w:rsid w:val="007149F6"/>
    <w:rsid w:val="00726323"/>
    <w:rsid w:val="00740A56"/>
    <w:rsid w:val="0074245D"/>
    <w:rsid w:val="00744832"/>
    <w:rsid w:val="00747E2E"/>
    <w:rsid w:val="00752744"/>
    <w:rsid w:val="00763C24"/>
    <w:rsid w:val="007671BA"/>
    <w:rsid w:val="007712DC"/>
    <w:rsid w:val="0077290F"/>
    <w:rsid w:val="007B0155"/>
    <w:rsid w:val="007B12BA"/>
    <w:rsid w:val="007B3D8E"/>
    <w:rsid w:val="007D398F"/>
    <w:rsid w:val="00815239"/>
    <w:rsid w:val="008177D7"/>
    <w:rsid w:val="00830040"/>
    <w:rsid w:val="0083787C"/>
    <w:rsid w:val="00843178"/>
    <w:rsid w:val="00856662"/>
    <w:rsid w:val="008939D9"/>
    <w:rsid w:val="00895554"/>
    <w:rsid w:val="008A38EC"/>
    <w:rsid w:val="008B752B"/>
    <w:rsid w:val="008E56D2"/>
    <w:rsid w:val="008E7DCA"/>
    <w:rsid w:val="00902E69"/>
    <w:rsid w:val="0092111B"/>
    <w:rsid w:val="00921481"/>
    <w:rsid w:val="00922F67"/>
    <w:rsid w:val="0092589B"/>
    <w:rsid w:val="0093298D"/>
    <w:rsid w:val="00940416"/>
    <w:rsid w:val="00961449"/>
    <w:rsid w:val="009740DD"/>
    <w:rsid w:val="00975197"/>
    <w:rsid w:val="00981A71"/>
    <w:rsid w:val="00990AE7"/>
    <w:rsid w:val="0099375E"/>
    <w:rsid w:val="009D1443"/>
    <w:rsid w:val="009D5C53"/>
    <w:rsid w:val="009E7988"/>
    <w:rsid w:val="00A22C58"/>
    <w:rsid w:val="00A2585C"/>
    <w:rsid w:val="00A274A2"/>
    <w:rsid w:val="00A319AD"/>
    <w:rsid w:val="00A444AC"/>
    <w:rsid w:val="00A516C7"/>
    <w:rsid w:val="00A6460F"/>
    <w:rsid w:val="00A70630"/>
    <w:rsid w:val="00A713A7"/>
    <w:rsid w:val="00A919FF"/>
    <w:rsid w:val="00A96009"/>
    <w:rsid w:val="00AB33D9"/>
    <w:rsid w:val="00AB6CC0"/>
    <w:rsid w:val="00AD6752"/>
    <w:rsid w:val="00AE5897"/>
    <w:rsid w:val="00AE76BC"/>
    <w:rsid w:val="00AF736A"/>
    <w:rsid w:val="00B028BC"/>
    <w:rsid w:val="00B04218"/>
    <w:rsid w:val="00B2489B"/>
    <w:rsid w:val="00B253E8"/>
    <w:rsid w:val="00B32CB3"/>
    <w:rsid w:val="00B647CF"/>
    <w:rsid w:val="00B80A99"/>
    <w:rsid w:val="00B82D58"/>
    <w:rsid w:val="00B97209"/>
    <w:rsid w:val="00BA3E6F"/>
    <w:rsid w:val="00BB0CC4"/>
    <w:rsid w:val="00BC48B0"/>
    <w:rsid w:val="00BD5F35"/>
    <w:rsid w:val="00BF2F8C"/>
    <w:rsid w:val="00C0312A"/>
    <w:rsid w:val="00C23490"/>
    <w:rsid w:val="00C24B5B"/>
    <w:rsid w:val="00C40AB0"/>
    <w:rsid w:val="00C45567"/>
    <w:rsid w:val="00C50349"/>
    <w:rsid w:val="00C623A5"/>
    <w:rsid w:val="00C73AE7"/>
    <w:rsid w:val="00C76325"/>
    <w:rsid w:val="00C7788E"/>
    <w:rsid w:val="00CA4632"/>
    <w:rsid w:val="00CA6813"/>
    <w:rsid w:val="00CB22A9"/>
    <w:rsid w:val="00CB35AC"/>
    <w:rsid w:val="00CE7509"/>
    <w:rsid w:val="00D005DF"/>
    <w:rsid w:val="00D14A1F"/>
    <w:rsid w:val="00D20A6A"/>
    <w:rsid w:val="00D30621"/>
    <w:rsid w:val="00D31850"/>
    <w:rsid w:val="00D432E7"/>
    <w:rsid w:val="00D5032F"/>
    <w:rsid w:val="00D53656"/>
    <w:rsid w:val="00D53A93"/>
    <w:rsid w:val="00D5783D"/>
    <w:rsid w:val="00D803C5"/>
    <w:rsid w:val="00DA09C0"/>
    <w:rsid w:val="00DA4536"/>
    <w:rsid w:val="00DB2FB5"/>
    <w:rsid w:val="00DC105C"/>
    <w:rsid w:val="00DD307D"/>
    <w:rsid w:val="00E05D36"/>
    <w:rsid w:val="00E33934"/>
    <w:rsid w:val="00E33AB5"/>
    <w:rsid w:val="00E57137"/>
    <w:rsid w:val="00E57AC2"/>
    <w:rsid w:val="00E61767"/>
    <w:rsid w:val="00E65272"/>
    <w:rsid w:val="00E66080"/>
    <w:rsid w:val="00E85AFF"/>
    <w:rsid w:val="00E90889"/>
    <w:rsid w:val="00E916E1"/>
    <w:rsid w:val="00EA0A7B"/>
    <w:rsid w:val="00EA25C8"/>
    <w:rsid w:val="00EB54F3"/>
    <w:rsid w:val="00ED23E8"/>
    <w:rsid w:val="00EE43CD"/>
    <w:rsid w:val="00EF0EEF"/>
    <w:rsid w:val="00F058A3"/>
    <w:rsid w:val="00F070F3"/>
    <w:rsid w:val="00F13512"/>
    <w:rsid w:val="00F16B1D"/>
    <w:rsid w:val="00F17F57"/>
    <w:rsid w:val="00F20F96"/>
    <w:rsid w:val="00F2369A"/>
    <w:rsid w:val="00F331FA"/>
    <w:rsid w:val="00F34468"/>
    <w:rsid w:val="00F34604"/>
    <w:rsid w:val="00F54C18"/>
    <w:rsid w:val="00F62F38"/>
    <w:rsid w:val="00F83100"/>
    <w:rsid w:val="00F95BA5"/>
    <w:rsid w:val="00FA7884"/>
    <w:rsid w:val="00FC3D47"/>
    <w:rsid w:val="00FC6E26"/>
    <w:rsid w:val="00FC72AE"/>
    <w:rsid w:val="00FD0FD5"/>
    <w:rsid w:val="00FE0AC5"/>
    <w:rsid w:val="00FE15FC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6FC1"/>
  <w15:chartTrackingRefBased/>
  <w15:docId w15:val="{7CF82129-804E-44F5-8F7B-FFEEE608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D53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28B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28B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028B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28B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66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</dc:creator>
  <cp:keywords/>
  <dc:description/>
  <cp:lastModifiedBy>Antonio Babec</cp:lastModifiedBy>
  <cp:revision>2</cp:revision>
  <dcterms:created xsi:type="dcterms:W3CDTF">2026-03-05T12:01:00Z</dcterms:created>
  <dcterms:modified xsi:type="dcterms:W3CDTF">2026-03-05T12:01:00Z</dcterms:modified>
</cp:coreProperties>
</file>